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b2dffef1248b9" w:history="1">
              <w:r>
                <w:rPr>
                  <w:rStyle w:val="Hyperlink"/>
                </w:rPr>
                <w:t>2023-2029年全球与中国男性护肤品市场研究分析及前景趋势报告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b2dffef1248b9" w:history="1">
              <w:r>
                <w:rPr>
                  <w:rStyle w:val="Hyperlink"/>
                </w:rPr>
                <w:t>2023-2029年全球与中国男性护肤品市场研究分析及前景趋势报告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bb2dffef1248b9" w:history="1">
                <w:r>
                  <w:rPr>
                    <w:rStyle w:val="Hyperlink"/>
                  </w:rPr>
                  <w:t>https://www.20087.com/8/09/NanXingHuFuPinDeFaZhanQuShi.html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性护肤品市场近年来呈现出快速增长的趋势，这得益于男性消费者对个人形象和皮肤健康的重视程度提高。随着男性美容观念的变化，市场上出现了更多针对男性肌肤特点的产品，包括洁面乳、面霜、防晒霜等。此外，随着社交媒体的影响，男性护肤品的品牌营销策略也更加注重个性化和情感共鸣。</w:t>
      </w:r>
      <w:r>
        <w:rPr>
          <w:rFonts w:hint="eastAsia"/>
        </w:rPr>
        <w:br/>
      </w:r>
      <w:r>
        <w:rPr>
          <w:rFonts w:hint="eastAsia"/>
        </w:rPr>
        <w:t>　　未来，男性护肤品市场的发展将更加注重个性化和功能性。随着消费者对产品成分的关注度提高，男性护肤品将更多地采用天然成分和科学配方，以满足不同肤质的需求。同时，为了吸引年轻一代消费者，品牌将更加注重产品的科技感和创新性，比如推出含有纳米技术、生物活性成分的产品。此外，随着消费者对健康生活方式的追求，男性护肤品将更加注重产品的功能性，如抗衰老、美白等，以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b2dffef1248b9" w:history="1">
        <w:r>
          <w:rPr>
            <w:rStyle w:val="Hyperlink"/>
          </w:rPr>
          <w:t>2023-2029年全球与中国男性护肤品市场研究分析及前景趋势报告</w:t>
        </w:r>
      </w:hyperlink>
      <w:r>
        <w:rPr>
          <w:rFonts w:hint="eastAsia"/>
        </w:rPr>
        <w:t>》深入剖析了当前男性护肤品行业的现状与市场需求，详细探讨了男性护肤品市场规模及其价格动态。男性护肤品报告从产业链角度出发，分析了上下游的影响因素，并进一步细分市场，对男性护肤品各细分领域的具体情况进行探讨。男性护肤品报告还根据现有数据，对男性护肤品市场前景及发展趋势进行了科学预测，揭示了行业内重点企业的竞争格局，评估了品牌影响力和市场集中度，同时指出了男性护肤品行业面临的风险与机遇。男性护肤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男性护肤品市场概述</w:t>
      </w:r>
      <w:r>
        <w:rPr>
          <w:rFonts w:hint="eastAsia"/>
        </w:rPr>
        <w:br/>
      </w:r>
      <w:r>
        <w:rPr>
          <w:rFonts w:hint="eastAsia"/>
        </w:rPr>
        <w:t>　　1.1 男性护肤品产品定义及统计范围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按照不同产品类型，男性护肤品主要可以分为如下几个类别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不同产品类型男性护肤品增长趋势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从不同应用，男性护肤品主要包括如下几个方面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全球与中国男性护肤品发展现状及趋势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2017-2022年全球男性护肤品发展现状及未来趋势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2017-2022年中国男性护肤品发展现状及未来趋势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2017-2022年全球男性护肤品供需现状及2023-2029年预测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2017-2022年全球男性护肤品产能、产量、产能利用率及发展趋势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2017-2022年全球男性护肤品产量、表观消费量及发展趋势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2017-2022年中国男性护肤品供需现状及2023-2029年预测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2017-2022年中国男性护肤品产能、产量、产能利用率及2023-2029年趋势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2017-2022年中国男性护肤品产量、表观消费量及发展趋势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2017-2022年中国男性护肤品产量、市场需求量及发展趋势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中国及欧美日等男性护肤品行业政策分析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全球与中国主要厂商男性护肤品产量、产值及竞争分析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2020-2022年全球男性护肤品主要厂商列表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2020-2022年全球男性护肤品主要厂商产量列表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2020-2022年全球男性护肤品主要厂商产值列表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2022年全球主要生产商男性护肤品收入排名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2020-2022年全球男性护肤品主要厂商产品价格列表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中国男性护肤品主要厂商产量、产值及市场份额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2020-2022年中国男性护肤品主要厂商产量列表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2020-2022年中国男性护肤品主要厂商产值列表</w:t>
      </w:r>
      <w:r>
        <w:rPr>
          <w:rFonts w:hint="eastAsia"/>
        </w:rPr>
        <w:br/>
      </w:r>
      <w:r>
        <w:rPr>
          <w:rFonts w:hint="eastAsia"/>
        </w:rPr>
        <w:t>　　2.3 男性护肤品厂商产地分布及商业化日期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男性护肤品行业集中度、竞争程度分析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男性护肤品行业集中度分析：全球Top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全球男性护肤品第一梯队、第二梯队和第三梯队生产商（品牌）及市场份额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全球领先男性护肤品企业SWOT分析</w:t>
      </w:r>
      <w:r>
        <w:rPr>
          <w:rFonts w:hint="eastAsia"/>
        </w:rPr>
        <w:br/>
      </w:r>
      <w:r>
        <w:rPr>
          <w:rFonts w:hint="eastAsia"/>
        </w:rPr>
        <w:t>　　2.6 全球主要男性护肤品企业采访及观点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全球主要男性护肤品生产地区分析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全球主要地区男性护肤品市场规模分析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2017-2022年全球主要地区男性护肤品产量及市场份额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2023-2029年全球主要地区男性护肤品产量及市场份额预测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2017-2022年全球主要地区男性护肤品产值及市场份额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2023-2029年全球主要地区男性护肤品产值及市场份额预测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2017-2022年北美市场男性护肤品产量、产值及增长率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2017-2022年欧洲市场男性护肤品产量、产值及增长率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2017-2022年中国市场男性护肤品产量、产值及增长率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2017-2022年日本市场男性护肤品产量、产值及增长率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2017-2022年东南亚市场男性护肤品产量、产值及增长率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2017-2022年印度市场男性护肤品产量、产值及增长率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2023-2029年全球主要地区男性护肤品消费展望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2017-2022年全球主要地区男性护肤品消费量及增长率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2023-2029年全球主要地区男性护肤品消费量预测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2017-2022年中国市场男性护肤品消费量、增长率及发展预测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2017-2022年北美市场男性护肤品消费量、增长率及发展预测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2017-2022年欧洲市场男性护肤品消费量、增长率及发展预测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2017-2022年日本市场男性护肤品消费量、增长率及发展预测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2017-2022年东南亚市场男性护肤品消费量、增长率及发展预测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2017-2022年印度市场男性护肤品消费量、增长率及发展预测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全球男性护肤品行业重点企业调研分析</w:t>
      </w:r>
      <w:r>
        <w:rPr>
          <w:rFonts w:hint="eastAsia"/>
        </w:rPr>
        <w:br/>
      </w:r>
      <w:r>
        <w:rPr>
          <w:rFonts w:hint="eastAsia"/>
        </w:rPr>
        <w:t>　　5.1 男性护肤品重点企业（一）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重点企业（一）基本信息、男性护肤品生产基地、销售区域、竞争对手及市场地位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重点企业（一）男性护肤品产品规格、参数及市场应用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重点企业（一）男性护肤品产能、产量、产值、价格及毛利率统计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男性护肤品重点企业（二）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重点企业（二）基本信息、男性护肤品生产基地、销售区域、竞争对手及市场地位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重点企业（二）男性护肤品产品规格、参数及市场应用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重点企业（二）男性护肤品产能、产量、产值、价格及毛利率统计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男性护肤品重点企业（三）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重点企业（三）基本信息、男性护肤品生产基地、销售区域、竞争对手及市场地位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重点企业（三）男性护肤品产品规格、参数及市场应用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重点企业（三）男性护肤品产能、产量、产值、价格及毛利率统计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男性护肤品重点企业（四）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重点企业（四）基本信息、男性护肤品生产基地、销售区域、竞争对手及市场地位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重点企业（四）男性护肤品产品规格、参数及市场应用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重点企业（四）男性护肤品产能、产量、产值、价格及毛利率统计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男性护肤品重点企业（五）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重点企业（五）基本信息、男性护肤品生产基地、销售区域、竞争对手及市场地位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重点企业（五）男性护肤品产品规格、参数及市场应用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重点企业（五）男性护肤品产能、产量、产值、价格及毛利率统计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男性护肤品重点企业（六）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重点企业（六）基本信息、男性护肤品生产基地、销售区域、竞争对手及市场地位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重点企业（六）男性护肤品产品规格、参数及市场应用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重点企业（六）男性护肤品产能、产量、产值、价格及毛利率统计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男性护肤品重点企业（七）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重点企业（七）基本信息、男性护肤品生产基地、销售区域、竞争对手及市场地位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重点企业（七）男性护肤品产品规格、参数及市场应用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重点企业（七）男性护肤品产能、产量、产值、价格及毛利率统计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不同类型男性护肤品市场分析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2017-2029年全球不同类型男性护肤品产量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2017-2022年全球不同类型男性护肤品产量及市场份额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2023-2029年全球不同类型男性护肤品产量预测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2017-2029年全球不同类型男性护肤品产值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2017-2022年全球不同类型男性护肤品产值及市场份额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2023-2029年全球不同类型男性护肤品产值预测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2017-2022年全球不同类型男性护肤品价格走势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2020-2022年不同价格区间男性护肤品市场份额对比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2017-2029年中国不同类型男性护肤品产量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2017-2022年中国不同类型男性护肤品产量及市场份额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2023-2029年中国不同类型男性护肤品产量预测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2017-2029年中国不同类型男性护肤品产值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2017-2022年中国不同类型男性护肤品产值及市场份额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2023-2029年中国不同类型男性护肤品产值预测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男性护肤品上游原料及下游主要应用分析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男性护肤品产业链分析</w:t>
      </w:r>
      <w:r>
        <w:rPr>
          <w:rFonts w:hint="eastAsia"/>
        </w:rPr>
        <w:br/>
      </w:r>
      <w:r>
        <w:rPr>
          <w:rFonts w:hint="eastAsia"/>
        </w:rPr>
        <w:t>　　7.2 男性护肤品产业上游供应分析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2017-2029年全球不同应用男性护肤品消费量、市场份额及增长率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2017-2022年全球不同应用男性护肤品消费量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2023-2029年全球不同应用男性护肤品消费量预测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2017-2029年中国不同应用男性护肤品消费量、市场份额及增长率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2017-2022年中国不同应用男性护肤品消费量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2023-2029年中国不同应用男性护肤品消费量预测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中国男性护肤品产量、消费量、进出口分析及未来趋势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2017-2029年中国男性护肤品产量、消费量、进出口分析及未来趋势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中国男性护肤品进出口贸易趋势</w:t>
      </w:r>
      <w:r>
        <w:rPr>
          <w:rFonts w:hint="eastAsia"/>
        </w:rPr>
        <w:br/>
      </w:r>
      <w:r>
        <w:rPr>
          <w:rFonts w:hint="eastAsia"/>
        </w:rPr>
        <w:t>　　8.3 中国男性护肤品主要进口来源</w:t>
      </w:r>
      <w:r>
        <w:rPr>
          <w:rFonts w:hint="eastAsia"/>
        </w:rPr>
        <w:br/>
      </w:r>
      <w:r>
        <w:rPr>
          <w:rFonts w:hint="eastAsia"/>
        </w:rPr>
        <w:t>　　8.4 中国男性护肤品主要出口目的地</w:t>
      </w:r>
      <w:r>
        <w:rPr>
          <w:rFonts w:hint="eastAsia"/>
        </w:rPr>
        <w:br/>
      </w:r>
      <w:r>
        <w:rPr>
          <w:rFonts w:hint="eastAsia"/>
        </w:rPr>
        <w:t>　　8.5 中国男性护肤品未来发展的有利因素、不利因素分析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中国男性护肤品主要生产消费地区分布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中国男性护肤品生产地区分布</w:t>
      </w:r>
      <w:r>
        <w:rPr>
          <w:rFonts w:hint="eastAsia"/>
        </w:rPr>
        <w:br/>
      </w:r>
      <w:r>
        <w:rPr>
          <w:rFonts w:hint="eastAsia"/>
        </w:rPr>
        <w:t>　　9.2 中国男性护肤品消费地区分布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影响中国男性护肤品供需的主要因素分析</w:t>
      </w:r>
      <w:r>
        <w:rPr>
          <w:rFonts w:hint="eastAsia"/>
        </w:rPr>
        <w:br/>
      </w:r>
      <w:r>
        <w:rPr>
          <w:rFonts w:hint="eastAsia"/>
        </w:rPr>
        <w:t>　　10.1 男性护肤品技术及相关行业技术发展</w:t>
      </w:r>
      <w:r>
        <w:rPr>
          <w:rFonts w:hint="eastAsia"/>
        </w:rPr>
        <w:br/>
      </w:r>
      <w:r>
        <w:rPr>
          <w:rFonts w:hint="eastAsia"/>
        </w:rPr>
        <w:t>　　10.2 男性护肤品进出口贸易现状及趋势</w:t>
      </w:r>
      <w:r>
        <w:rPr>
          <w:rFonts w:hint="eastAsia"/>
        </w:rPr>
        <w:br/>
      </w:r>
      <w:r>
        <w:rPr>
          <w:rFonts w:hint="eastAsia"/>
        </w:rPr>
        <w:t>　　10.3 男性护肤品下游行业需求变化因素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2023-2029年男性护肤品行业、产品及技术发展趋势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男性护肤品行业及市场环境发展趋势</w:t>
      </w:r>
      <w:r>
        <w:rPr>
          <w:rFonts w:hint="eastAsia"/>
        </w:rPr>
        <w:br/>
      </w:r>
      <w:r>
        <w:rPr>
          <w:rFonts w:hint="eastAsia"/>
        </w:rPr>
        <w:t>　　11.2 男性护肤品产品及技术发展趋势</w:t>
      </w:r>
      <w:r>
        <w:rPr>
          <w:rFonts w:hint="eastAsia"/>
        </w:rPr>
        <w:br/>
      </w:r>
      <w:r>
        <w:rPr>
          <w:rFonts w:hint="eastAsia"/>
        </w:rPr>
        <w:t>　　11.3 男性护肤品产品价格走势</w:t>
      </w:r>
      <w:r>
        <w:rPr>
          <w:rFonts w:hint="eastAsia"/>
        </w:rPr>
        <w:br/>
      </w:r>
      <w:r>
        <w:rPr>
          <w:rFonts w:hint="eastAsia"/>
        </w:rPr>
        <w:t>　　11.4 2023-2029年男性护肤品市场消费形态、消费者偏好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男性护肤品销售渠道分析及建议</w:t>
      </w:r>
      <w:r>
        <w:rPr>
          <w:rFonts w:hint="eastAsia"/>
        </w:rPr>
        <w:br/>
      </w:r>
      <w:r>
        <w:rPr>
          <w:rFonts w:hint="eastAsia"/>
        </w:rPr>
        <w:t>　　12.1 国内男性护肤品销售渠道</w:t>
      </w:r>
      <w:r>
        <w:rPr>
          <w:rFonts w:hint="eastAsia"/>
        </w:rPr>
        <w:br/>
      </w:r>
      <w:r>
        <w:rPr>
          <w:rFonts w:hint="eastAsia"/>
        </w:rPr>
        <w:t>　　12.2 海外市场男性护肤品销售渠道</w:t>
      </w:r>
      <w:r>
        <w:rPr>
          <w:rFonts w:hint="eastAsia"/>
        </w:rPr>
        <w:br/>
      </w:r>
      <w:r>
        <w:rPr>
          <w:rFonts w:hint="eastAsia"/>
        </w:rPr>
        <w:t>　　12.3 男性护肤品销售/营销策略建议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按照不同产品类型，男性护肤品主要可以分为如下几个类别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不同种类男性护肤品增长趋势</w:t>
      </w:r>
      <w:r>
        <w:rPr>
          <w:rFonts w:hint="eastAsia"/>
        </w:rPr>
        <w:br/>
      </w:r>
      <w:r>
        <w:rPr>
          <w:rFonts w:hint="eastAsia"/>
        </w:rPr>
        <w:t>　　表3 按不同应用，男性护肤品主要包括如下几个方面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不同应用男性护肤品消费量增长趋势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中国及欧美日等地区男性护肤品相关政策分析</w:t>
      </w:r>
      <w:r>
        <w:rPr>
          <w:rFonts w:hint="eastAsia"/>
        </w:rPr>
        <w:br/>
      </w:r>
      <w:r>
        <w:rPr>
          <w:rFonts w:hint="eastAsia"/>
        </w:rPr>
        <w:t>　　表6 2020-2022年全球男性护肤品主要厂商产量列表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2020-2022年全球男性护肤品主要厂商产量市场份额列表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2020-2022年全球男性护肤品主要厂商产值列表</w:t>
      </w:r>
      <w:r>
        <w:rPr>
          <w:rFonts w:hint="eastAsia"/>
        </w:rPr>
        <w:br/>
      </w:r>
      <w:r>
        <w:rPr>
          <w:rFonts w:hint="eastAsia"/>
        </w:rPr>
        <w:t>　　表9 全球男性护肤品主要厂商产值、市场份额列表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2022年全球主要生产商男性护肤品收入排名</w:t>
      </w:r>
      <w:r>
        <w:rPr>
          <w:rFonts w:hint="eastAsia"/>
        </w:rPr>
        <w:br/>
      </w:r>
      <w:r>
        <w:rPr>
          <w:rFonts w:hint="eastAsia"/>
        </w:rPr>
        <w:t>　　表11 2020-2022年全球男性护肤品主要厂商产品价格列表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中国男性护肤品主要厂商产品价格列表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2020-2022年中国男性护肤品主要厂商产量市场份额列表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2020-2022年中国男性护肤品主要厂商产值列表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2020-2022年中国男性护肤品主要厂商产值市场份额列表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全球主要男性护肤品厂商产地分布及商业化日期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全球主要男性护肤品企业采访及观点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全球主要地区男性护肤品产值对比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全球主要地区2017-2022年男性护肤品产量市场份额列表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2023-2029年全球主要地区男性护肤品产量列表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2023-2029年全球主要地区男性护肤品产量份额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2017-2022年全球主要地区男性护肤品产值列表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2017-2022年全球主要地区男性护肤品产值份额列表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2017-2022年全球主要地区男性护肤品消费量列表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2017-2022年全球主要地区男性护肤品消费量市场份额列表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重点企业（一）男性护肤品产品规格、参数及市场应用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重点企业（一）男性护肤品产能、产量、产值、价格及毛利率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重点企业（一）男性护肤品产品规格及价格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重点企业（二）男性护肤品产品规格、参数及市场应用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重点企业（二）男性护肤品产能、产量、产值、价格及毛利率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重点企业（二）男性护肤品产品规格及价格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重点企业（三）男性护肤品产品规格、参数及市场应用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重点企业（三）男性护肤品产能、产量、产值、价格及毛利率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重点企业（三）男性护肤品产品规格及价格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重点企业（四）男性护肤品产品规格、参数及市场应用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重点企业（四）男性护肤品产能、产量、产值、价格及毛利率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重点企业（四）男性护肤品产品规格及价格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重点企业（五）男性护肤品产品规格、参数及市场应用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重点企业（五）男性护肤品产能、产量、产值、价格及毛利率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重点企业（五）男性护肤品产品规格及价格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重点企业（六）男性护肤品产品规格、参数及市场应用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重点企业（六）男性护肤品产能、产量、产值、价格及毛利率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重点企业（六）男性护肤品产品规格及价格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重点企业（七）男性护肤品产品规格、参数及市场应用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重点企业（七）男性护肤品产能、产量、产值、价格及毛利率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重点企业（七）男性护肤品产品规格及价格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2017-2022年全球不同产品类型男性护肤品产量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2017-2022年全球不同产品类型男性护肤品产量市场份额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2023-2029年全球不同产品类型男性护肤品产量预测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2023-2029年全球不同产品类型男性护肤品产量市场份额预测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2017-2022年全球不同类型男性护肤品产值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2017-2022年全球不同类型男性护肤品产值市场份额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2023-2029年全球不同类型男性护肤品产值预测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2023-2029年全球不同类型男性护肤品产值市场份额预测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2020-2022年全球不同价格区间男性护肤品市场份额对比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2017-2022年中国不同产品类型男性护肤品产量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2017-2022年中国不同产品类型男性护肤品产量市场份额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2023-2029年中国不同产品类型男性护肤品产量预测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2023-2029年中国不同产品类型男性护肤品产量市场份额预测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2017-2022年中国不同产品类型男性护肤品产值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2017-2022年中国不同产品类型男性护肤品产值市场份额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2023-2029年中国不同产品类型男性护肤品产值预测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2023-2029年中国不同产品类型男性护肤品产值市场份额预测</w:t>
      </w:r>
      <w:r>
        <w:rPr>
          <w:rFonts w:hint="eastAsia"/>
        </w:rPr>
        <w:br/>
      </w:r>
      <w:r>
        <w:rPr>
          <w:rFonts w:hint="eastAsia"/>
        </w:rPr>
        <w:t>　　表78 男性护肤品上游原料供应商及联系方式列表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2017-2022年全球不同应用男性护肤品消费量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2017-2022年全球不同应用男性护肤品消费量市场份额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2023-2029年全球不同应用男性护肤品消费量预测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2023-2029年全球不同应用男性护肤品消费量市场份额预测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2017-2022年中国不同应用男性护肤品消费量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2017-2022年中国不同应用男性护肤品消费量市场份额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2023-2029年中国不同应用男性护肤品消费量预测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2023-2029年中国不同应用男性护肤品消费量市场份额预测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2017-2022年中国男性护肤品产量、消费量、进出口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2023-2029年中国男性护肤品产量、消费量、进出口预测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中国市场男性护肤品进出口贸易趋势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中国市场男性护肤品主要进口来源</w:t>
      </w:r>
      <w:r>
        <w:rPr>
          <w:rFonts w:hint="eastAsia"/>
        </w:rPr>
        <w:br/>
      </w:r>
      <w:r>
        <w:rPr>
          <w:rFonts w:hint="eastAsia"/>
        </w:rPr>
        <w:t>　　表91 中国市场男性护肤品主要出口目的地</w:t>
      </w:r>
      <w:r>
        <w:rPr>
          <w:rFonts w:hint="eastAsia"/>
        </w:rPr>
        <w:br/>
      </w:r>
      <w:r>
        <w:rPr>
          <w:rFonts w:hint="eastAsia"/>
        </w:rPr>
        <w:t>　　表92 中国男性护肤品市场未来发展的有利因素、不利因素分析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中国男性护肤品生产地区分布</w:t>
      </w:r>
      <w:r>
        <w:rPr>
          <w:rFonts w:hint="eastAsia"/>
        </w:rPr>
        <w:br/>
      </w:r>
      <w:r>
        <w:rPr>
          <w:rFonts w:hint="eastAsia"/>
        </w:rPr>
        <w:t>　　表94 中国男性护肤品消费地区分布</w:t>
      </w:r>
      <w:r>
        <w:rPr>
          <w:rFonts w:hint="eastAsia"/>
        </w:rPr>
        <w:br/>
      </w:r>
      <w:r>
        <w:rPr>
          <w:rFonts w:hint="eastAsia"/>
        </w:rPr>
        <w:t>　　表95 男性护肤品行业及市场环境发展趋势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男性护肤品产品及技术发展趋势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2017-2022年国内男性护肤品主要销售模式及销售渠道趋势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2017-2022年欧美日等地区男性护肤品主要销售模式及销售渠道趋势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男性护肤品产品市场定位及目标消费者分析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男性护肤品产品图片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2022年全球不同产品类型男性护肤品产量市场份额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全球不同类型男性护肤品消费量市场份额对比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2017-2022年全球男性护肤品产量及增长率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2017-2022年全球男性护肤品产值及增长率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2017-2022年中国男性护肤品产量及发展趋势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2017-2022年中国男性护肤品产值及未来发展趋势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2017-2022年全球男性护肤品产能、产量、产能利用率及发展趋势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2017-2022年全球男性护肤品产量、市场需求量及发展趋势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2017-2022年中国男性护肤品产能、产量、产能利用率及发展趋势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2017-2022年中国男性护肤品产量、市场需求量及发展趋势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全球男性护肤品主要厂商2022年产量市场份额列表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全球男性护肤品主要厂商2022年产值市场份额列表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2020-2022年中国市场男性护肤品主要厂商产量市场份额列表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中国男性护肤品主要厂商2022年产量市场份额列表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中国男性护肤品主要厂商2022年产值市场份额列表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2022年全球前五及前十大生产商男性护肤品市场份额</w:t>
      </w:r>
      <w:r>
        <w:rPr>
          <w:rFonts w:hint="eastAsia"/>
        </w:rPr>
        <w:br/>
      </w:r>
      <w:r>
        <w:rPr>
          <w:rFonts w:hint="eastAsia"/>
        </w:rPr>
        <w:t>　　图24 2020-2022年全球男性护肤品第一梯队、第二梯队和第三梯队生产商（品牌）及市场份额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男性护肤品全球领先企业SWOT分析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全球主要地区男性护肤品消费量市场份额对比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2017-2022年北美市场男性护肤品产量及增长率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2017-2022年北美市场男性护肤品产值及增长率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2017-2022年欧洲市场男性护肤品产量及增长率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2017-2022年欧洲市场男性护肤品产值及增长率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2017-2022年中国市场男性护肤品产量及增长率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2017-2022年中国市场男性护肤品产值及增长率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2017-2022年日本市场男性护肤品产量及增长率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2017-2022年日本市场男性护肤品产值及增长率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2017-2022年东南亚市场男性护肤品产量及增长率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2017-2022年东南亚市场男性护肤品产值及增长率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2017-2022年印度市场男性护肤品产量及增长率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2017-2022年印度市场男性护肤品产值及增长率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2017-2022年全球主要地区男性护肤品消费量市场份额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2023-2029年全球主要地区男性护肤品消费量市场份额预测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2017-2022年中国市场男性护肤品消费量、增长率及发展预测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2017-2022年北美市场男性护肤品消费量、增长率及发展预测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2017-2022年欧洲市场男性护肤品消费量、增长率及发展预测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2017-2022年日本市场男性护肤品消费量、增长率及发展预测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2017-2022年东南亚市场男性护肤品消费量、增长率及发展预测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2017-2022年印度市场男性护肤品消费量、增长率及发展预测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男性护肤品产业链分析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男性护肤品产品价格走势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b2dffef1248b9" w:history="1">
        <w:r>
          <w:rPr>
            <w:rStyle w:val="Hyperlink"/>
          </w:rPr>
          <w:t>2023-2029年全球与中国男性护肤品市场研究分析及前景趋势报告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bb2dffef1248b9" w:history="1">
        <w:r>
          <w:rPr>
            <w:rStyle w:val="Hyperlink"/>
          </w:rPr>
          <w:t>https://www.20087.com/8/09/NanXingHuFuPinDeFaZhanQuShi.html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f5f1ea8c0474e" w:history="1">
      <w:r>
        <w:rPr>
          <w:rStyle w:val="Hyperlink"/>
        </w:rPr>
        <w:t>2023-2029年全球与中国男性护肤品市场研究分析及前景趋势报告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NanXingHuFuPinDeFaZhanQuShi.html" TargetMode="External" Id="R80bb2dffef12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NanXingHuFuPinDeFaZhanQuShi.html" TargetMode="External" Id="Ra30f5f1ea8c0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2023-01-10T00:57:54Z</dcterms:created>
  <dcterms:modified xsi:type="dcterms:W3CDTF">2023-01-10T01:57:54Z</dcterms:modified>
  <dc:subject>2023-2029年全球与中国男性护肤品市场研究分析及前景趋势报告</dc:subject>
  <dc:title>2023-2029年全球与中国男性护肤品市场研究分析及前景趋势报告</dc:title>
  <cp:keywords>2023-2029年全球与中国男性护肤品市场研究分析及前景趋势报告</cp:keywords>
  <dc:description>2023-2029年全球与中国男性护肤品市场研究分析及前景趋势报告</dc:description>
</cp:coreProperties>
</file>