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1b6cb6da4644" w:history="1">
              <w:r>
                <w:rPr>
                  <w:rStyle w:val="Hyperlink"/>
                </w:rPr>
                <w:t>2025-2031年中国直键开关行业调研与行业前景分析报告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1b6cb6da4644" w:history="1">
              <w:r>
                <w:rPr>
                  <w:rStyle w:val="Hyperlink"/>
                </w:rPr>
                <w:t>2025-2031年中国直键开关行业调研与行业前景分析报告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1b6cb6da4644" w:history="1">
                <w:r>
                  <w:rPr>
                    <w:rStyle w:val="Hyperlink"/>
                  </w:rPr>
                  <w:t>https://www.20087.com/8/39/ZhiJianKaiGuanDeXianZhuangYuFaZhanQianJing.html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键开关是一种用于电子设备中的输入组件，广泛应用于键盘、游戏控制器等产品中。近年来，随着电子设备的小型化和高性能化趋势，直键开关在手感反馈、响应速度等方面得到了显著改善。目前，直键开关不仅在机械寿命、触感等方面表现出色，还在防水、防尘等特性上有所提升。此外，随着个性化需求的增长，直键开关在外观设计、颜色选择等方面也更加多样化。</w:t>
      </w:r>
      <w:r>
        <w:rPr>
          <w:rFonts w:hint="eastAsia"/>
        </w:rPr>
        <w:br/>
      </w:r>
      <w:r>
        <w:rPr>
          <w:rFonts w:hint="eastAsia"/>
        </w:rPr>
        <w:t>　　未来，直键开关市场将朝着更个性化、更智能化的方向发展。随着3D打印技术的应用，直键开关的设计将更加灵活，能够满足不同用户的个性化需求。同时，随着智能家居和物联网技术的发展，直键开关将不仅仅是简单的输入设备，而是能够集成更多的功能，如智能识别、状态指示等。此外，为了提高用户体验，直键开关将更加注重触感和声音反馈的设计，提供更为舒适的使用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c1b6cb6da4644" w:history="1">
        <w:r>
          <w:rPr>
            <w:rStyle w:val="Hyperlink"/>
          </w:rPr>
          <w:t>2025-2031年中国直键开关行业调研与行业前景分析报告</w:t>
        </w:r>
      </w:hyperlink>
      <w:r>
        <w:rPr>
          <w:rFonts w:hint="eastAsia"/>
        </w:rPr>
        <w:t>》通过严谨的分析、翔实的数据及直观的图表，系统解析了直键开关行业的市场规模、需求变化、价格波动及产业链结构。报告全面评估了当前直键开关市场现状，科学预测了未来市场前景与发展趋势，重点剖析了直键开关细分市场的机遇与挑战。同时，报告对直键开关重点企业的竞争地位及市场集中度进行了评估，为直键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直键开关行业界定及应用</w:t>
      </w:r>
      <w:r>
        <w:rPr>
          <w:rFonts w:hint="eastAsia"/>
        </w:rPr>
        <w:br/>
      </w:r>
      <w:r>
        <w:rPr>
          <w:rFonts w:hint="eastAsia"/>
        </w:rPr>
        <w:t>　　第一节 直键开关行业定义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直键开关主要应用领域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2024-2025年全球直键开关行业发展状况分析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2024-2025年全球直键开关行业运行概况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2019-2024年全球直键开关行业市场规模分析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全球主要地区直键开关行业运行情况分析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2025-2031年全球直键开关行业发展趋势预测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2024-2025年中国直键开关发展环境分析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直键开关行业相关政策、标准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直键开关行业相关发展规划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2024-2025年中国直键开关行业现状调研分析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中国直键开关行业发展现状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一、2024-2025年直键开关行业品牌发展现状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二、2024-2025年直键开关行业需求市场现状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三、2024-2025年直键开关市场需求层次分析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四、2024-2025年中国直键开关市场走向分析</w:t>
      </w:r>
      <w:r>
        <w:rPr>
          <w:rFonts w:hint="eastAsia"/>
        </w:rPr>
        <w:br/>
      </w:r>
      <w:r>
        <w:rPr>
          <w:rFonts w:hint="eastAsia"/>
        </w:rPr>
        <w:t>　　第二节 中国直键开关产品技术分析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一、2024-2025年直键开关产品技术变化特点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二、2024-2025年直键开关产品市场的新技术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三、2024-2025年直键开关产品市场现状分析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中国直键开关行业存在的问题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一、2024-2025年直键开关产品市场存在的主要问题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二、2024-2025年国内直键开关产品市场的三大瓶颈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三、2024-2025年直键开关产品市场遭遇的规模难题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对中国直键开关市场的分析及思考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一、直键开关市场特点</w:t>
      </w:r>
      <w:r>
        <w:rPr>
          <w:rFonts w:hint="eastAsia"/>
        </w:rPr>
        <w:br/>
      </w:r>
      <w:r>
        <w:rPr>
          <w:rFonts w:hint="eastAsia"/>
        </w:rPr>
        <w:t>　　　　二、直键开关市场分析</w:t>
      </w:r>
      <w:r>
        <w:rPr>
          <w:rFonts w:hint="eastAsia"/>
        </w:rPr>
        <w:br/>
      </w:r>
      <w:r>
        <w:rPr>
          <w:rFonts w:hint="eastAsia"/>
        </w:rPr>
        <w:t>　　　　三、直键开关市场变化的方向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四、中国直键开关行业发展的新思路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五、对中国直键开关行业发展的思考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中国直键开关行业市场供需现状调研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2024-2025年中国直键开关市场现状分析</w:t>
      </w:r>
      <w:r>
        <w:rPr>
          <w:rFonts w:hint="eastAsia"/>
        </w:rPr>
        <w:br/>
      </w:r>
      <w:r>
        <w:rPr>
          <w:rFonts w:hint="eastAsia"/>
        </w:rPr>
        <w:t>　　第二节 中国直键开关行业产量情况分析及预测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一、直键开关总体产能规模</w:t>
      </w:r>
      <w:r>
        <w:rPr>
          <w:rFonts w:hint="eastAsia"/>
        </w:rPr>
        <w:br/>
      </w:r>
      <w:r>
        <w:rPr>
          <w:rFonts w:hint="eastAsia"/>
        </w:rPr>
        <w:t>　　　　二、直键开关生产区域分布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三、2019-2024年中国直键开关产量统计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四、2025-2031年中国直键开关产量预测</w:t>
      </w:r>
      <w:r>
        <w:rPr>
          <w:rFonts w:hint="eastAsia"/>
        </w:rPr>
        <w:br/>
      </w:r>
      <w:r>
        <w:rPr>
          <w:rFonts w:hint="eastAsia"/>
        </w:rPr>
        <w:t>　　第三节 中国直键开关市场需求分析及预测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一、中国直键开关市场需求特点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二、2019-2024年中国直键开关市场需求量统计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三、2025-2031年中国直键开关市场需求量预测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中国直键开关价格趋势分析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一、2019-2024年中国直键开关市场价格趋势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中国直键开关进出口分析</w:t>
      </w:r>
      <w:r>
        <w:rPr>
          <w:rFonts w:hint="eastAsia"/>
        </w:rPr>
        <w:br/>
      </w:r>
      <w:r>
        <w:rPr>
          <w:rFonts w:hint="eastAsia"/>
        </w:rPr>
        <w:t>　　第一节 直键开关进口情况分析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直键开关出口情况分析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影响直键开关进出口因素分析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中国直键开关行业主要指标监测分析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2019-2024年中国直键开关行业规模情况分析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2024-2025年直键开关行业细分产品调研</w:t>
      </w:r>
      <w:r>
        <w:rPr>
          <w:rFonts w:hint="eastAsia"/>
        </w:rPr>
        <w:br/>
      </w:r>
      <w:r>
        <w:rPr>
          <w:rFonts w:hint="eastAsia"/>
        </w:rPr>
        <w:t>　　第一节 直键开关细分产品结构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2024-2025年直键开关行业上下游发展情况分析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直键开关行业上游产业发展分析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直键开关行业下游产业发展分析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中国直键开关行业重点地区发展分析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2024-2025年直键开关行业重点区域市场结构调研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**地区直键开关市场容量分析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**地区直键开关市场容量分析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**地区直键开关市场容量分析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**地区直键开关市场容量分析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**地区直键开关市场容量分析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2024-2025年直键开关行业企业经营策略研究分析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直键开关企业多样化经营策略分析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一、直键开关企业多样化经营情况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二、现行直键开关行业多样化经营的方向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大型直键开关企业集团未来发展策略分析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对中小直键开关企业生产经营的建议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2024-2025年直键开关行业前景及投资风险预警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2025年直键开关市场前景分析</w:t>
      </w:r>
      <w:r>
        <w:rPr>
          <w:rFonts w:hint="eastAsia"/>
        </w:rPr>
        <w:br/>
      </w:r>
      <w:r>
        <w:rPr>
          <w:rFonts w:hint="eastAsia"/>
        </w:rPr>
        <w:t>　　第二节 2025年直键开关行业发展趋势预测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一、2025年影响直键开关行业运行的有利因素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二、2025年影响直键开关行业运行的稳定因素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三、2025年影响直键开关行业运行的不利因素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四、2025年中国直键开关行业发展面临的挑战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五、2025年中国直键开关行业发展面临的机遇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直键开关行业投资风险预警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一、直键开关行业市场风险预测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二、直键开关行业政策风险预测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三、直键开关行业经营风险预测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四、直键开关行业技术风险预测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五、直键开关行业竞争风险预测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六、直键开关行业其他风险预测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2025-2031年直键开关投资建议</w:t>
      </w:r>
      <w:r>
        <w:rPr>
          <w:rFonts w:hint="eastAsia"/>
        </w:rPr>
        <w:br/>
      </w:r>
      <w:r>
        <w:rPr>
          <w:rFonts w:hint="eastAsia"/>
        </w:rPr>
        <w:t>　　第一节 2024-2025年直键开关行业投资环境分析</w:t>
      </w:r>
      <w:r>
        <w:rPr>
          <w:rFonts w:hint="eastAsia"/>
        </w:rPr>
        <w:br/>
      </w:r>
      <w:r>
        <w:rPr>
          <w:rFonts w:hint="eastAsia"/>
        </w:rPr>
        <w:t>　　第二节 直键开关行业投资进入壁垒分析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直键开关行业历程</w:t>
      </w:r>
      <w:r>
        <w:rPr>
          <w:rFonts w:hint="eastAsia"/>
        </w:rPr>
        <w:br/>
      </w:r>
      <w:r>
        <w:rPr>
          <w:rFonts w:hint="eastAsia"/>
        </w:rPr>
        <w:t>　　图表 直键开关行业生命周期</w:t>
      </w:r>
      <w:r>
        <w:rPr>
          <w:rFonts w:hint="eastAsia"/>
        </w:rPr>
        <w:br/>
      </w:r>
      <w:r>
        <w:rPr>
          <w:rFonts w:hint="eastAsia"/>
        </w:rPr>
        <w:t>　　图表 直键开关行业产业链分析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2019-2024年中国直键开关进口数量分析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2019-2024年中国直键开关进口金额分析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2019-2024年中国直键开关出口数量分析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2019-2024年中国直键开关出口金额分析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2025年中国直键开关进口国家及地区分析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2025年中国直键开关市场前景分析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2025年中国直键开关发展趋势预测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1b6cb6da4644" w:history="1">
        <w:r>
          <w:rPr>
            <w:rStyle w:val="Hyperlink"/>
          </w:rPr>
          <w:t>2025-2031年中国直键开关行业调研与行业前景分析报告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1b6cb6da4644" w:history="1">
        <w:r>
          <w:rPr>
            <w:rStyle w:val="Hyperlink"/>
          </w:rPr>
          <w:t>https://www.20087.com/8/39/ZhiJianKaiGuanDeXianZhuangYuFaZhanQianJing.html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热点：手机开关键失灵是什么原因、直键开关6脚接线图、键盘灯开关是哪个键、直键开关接线图、触摸开关直连、直键开关 六脚说明、一个灯怎么设置多种开关、直键开关接线图详解、手机开关键凹进去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eff1aa2b4862" w:history="1">
      <w:r>
        <w:rPr>
          <w:rStyle w:val="Hyperlink"/>
        </w:rPr>
        <w:t>2025-2031年中国直键开关行业调研与行业前景分析报告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JianKaiGuanDeXianZhuangYuFaZhanQianJing.html" TargetMode="External" Id="Rf75c1b6cb6d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JianKaiGuanDeXianZhuangYuFaZhanQianJing.html" TargetMode="External" Id="R5790eff1aa2b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2024-08-18T23:15:00Z</dcterms:created>
  <dcterms:modified xsi:type="dcterms:W3CDTF">2024-08-19T00:15:00Z</dcterms:modified>
  <dc:subject>2025-2031年中国直键开关行业调研与行业前景分析报告</dc:subject>
  <dc:title>2025-2031年中国直键开关行业调研与行业前景分析报告</dc:title>
  <cp:keywords>2025-2031年中国直键开关行业调研与行业前景分析报告</cp:keywords>
  <dc:description>2025-2031年中国直键开关行业调研与行业前景分析报告</dc:description>
</cp:coreProperties>
</file>