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f197b85dc4b49" w:history="1">
              <w:r>
                <w:rPr>
                  <w:rStyle w:val="Hyperlink"/>
                </w:rPr>
                <w:t>中国瞬干胶行业发展调研与行业前景分析报告（2025-2031年）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f197b85dc4b49" w:history="1">
              <w:r>
                <w:rPr>
                  <w:rStyle w:val="Hyperlink"/>
                </w:rPr>
                <w:t>中国瞬干胶行业发展调研与行业前景分析报告（2025-2031年）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f197b85dc4b49" w:history="1">
                <w:r>
                  <w:rPr>
                    <w:rStyle w:val="Hyperlink"/>
                  </w:rPr>
                  <w:t>https://www.20087.com/8/99/ShunGanJiaoHangYeQianJingQuShi.html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瞬干胶（Cyanoacrylate Adhesive），以其快速固化和高强度粘合而著称，被广泛应用于工业装配、医疗修补、家庭维修等多个领域。目前，瞬干胶的技术不断进步，包括改善粘合速度、增强耐候性和增加特殊功能（如防水、耐高温）。然而，瞬干胶的强挥发性和潜在的皮肤刺激性也是行业需要解决的问题，以提升产品安全性。</w:t>
      </w:r>
      <w:r>
        <w:rPr>
          <w:rFonts w:hint="eastAsia"/>
        </w:rPr>
        <w:br/>
      </w:r>
      <w:r>
        <w:rPr>
          <w:rFonts w:hint="eastAsia"/>
        </w:rPr>
        <w:t>　　瞬干胶的未来发展将侧重于提升安全性和扩展应用领域。在安全性方面，研发人员将努力减少产品的毒性，开发更温和的配方，同时保持或提升粘合性能。在应用领域，瞬干胶将被进一步优化，以适用于更广泛的材料，如塑料、木材和金属之间的粘合，以及在极端条件下的使用，如深海作业和太空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f197b85dc4b49" w:history="1">
        <w:r>
          <w:rPr>
            <w:rStyle w:val="Hyperlink"/>
          </w:rPr>
          <w:t>中国瞬干胶行业发展调研与行业前景分析报告（2025-2031年）</w:t>
        </w:r>
      </w:hyperlink>
      <w:r>
        <w:rPr>
          <w:rFonts w:hint="eastAsia"/>
        </w:rPr>
        <w:t>》通过全面的行业调研，系统梳理了瞬干胶产业链的各个环节，详细分析了瞬干胶市场规模、需求变化及价格趋势。报告结合当前瞬干胶行业现状，科学预测了市场前景与发展方向，并解读了重点企业的竞争格局、市场集中度及品牌表现。同时，报告对瞬干胶细分市场进行了深入探讨，结合瞬干胶技术现状与SWOT分析，揭示了瞬干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瞬干胶行业相关概述</w:t>
      </w:r>
      <w:r>
        <w:rPr>
          <w:rFonts w:hint="eastAsia"/>
        </w:rPr>
        <w:br/>
      </w:r>
      <w:r>
        <w:rPr>
          <w:rFonts w:hint="eastAsia"/>
        </w:rPr>
        <w:t>　　　　一、瞬干胶行业定义及特点</w:t>
      </w:r>
      <w:r>
        <w:rPr>
          <w:rFonts w:hint="eastAsia"/>
        </w:rPr>
        <w:br/>
      </w:r>
      <w:r>
        <w:rPr>
          <w:rFonts w:hint="eastAsia"/>
        </w:rPr>
        <w:t>　　　　　　1、瞬干胶行业定义</w:t>
      </w:r>
      <w:r>
        <w:rPr>
          <w:rFonts w:hint="eastAsia"/>
        </w:rPr>
        <w:br/>
      </w:r>
      <w:r>
        <w:rPr>
          <w:rFonts w:hint="eastAsia"/>
        </w:rPr>
        <w:t>　　　　　　2、瞬干胶行业特点</w:t>
      </w:r>
      <w:r>
        <w:rPr>
          <w:rFonts w:hint="eastAsia"/>
        </w:rPr>
        <w:br/>
      </w:r>
      <w:r>
        <w:rPr>
          <w:rFonts w:hint="eastAsia"/>
        </w:rPr>
        <w:t>　　　　二、瞬干胶行业经营模式分析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1、瞬干胶生产模式</w:t>
      </w:r>
      <w:r>
        <w:rPr>
          <w:rFonts w:hint="eastAsia"/>
        </w:rPr>
        <w:br/>
      </w:r>
      <w:r>
        <w:rPr>
          <w:rFonts w:hint="eastAsia"/>
        </w:rPr>
        <w:t>　　　　　　2、瞬干胶采购模式</w:t>
      </w:r>
      <w:r>
        <w:rPr>
          <w:rFonts w:hint="eastAsia"/>
        </w:rPr>
        <w:br/>
      </w:r>
      <w:r>
        <w:rPr>
          <w:rFonts w:hint="eastAsia"/>
        </w:rPr>
        <w:t>　　　　　　3、瞬干胶销售模式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2024-2025年全球瞬干胶行业市场运行形势分析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2024-2025年全球瞬干胶行业发展概况</w:t>
      </w:r>
      <w:r>
        <w:rPr>
          <w:rFonts w:hint="eastAsia"/>
        </w:rPr>
        <w:br/>
      </w:r>
      <w:r>
        <w:rPr>
          <w:rFonts w:hint="eastAsia"/>
        </w:rPr>
        <w:t>　　第二节 全球瞬干胶行业发展走势</w:t>
      </w:r>
      <w:r>
        <w:rPr>
          <w:rFonts w:hint="eastAsia"/>
        </w:rPr>
        <w:br/>
      </w:r>
      <w:r>
        <w:rPr>
          <w:rFonts w:hint="eastAsia"/>
        </w:rPr>
        <w:t>　　　　一、全球瞬干胶行业市场分布情况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二、全球瞬干胶行业发展趋势分析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全球瞬干胶行业重点国家和区域分析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2024-2025年中国瞬干胶行业发展环境分析</w:t>
      </w:r>
      <w:r>
        <w:rPr>
          <w:rFonts w:hint="eastAsia"/>
        </w:rPr>
        <w:br/>
      </w:r>
      <w:r>
        <w:rPr>
          <w:rFonts w:hint="eastAsia"/>
        </w:rPr>
        <w:t>　　第一节 瞬干胶行业经济环境分析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瞬干胶行业政策环境分析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瞬干胶行业技术环境分析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2024-2025年瞬干胶行业技术发展现状及趋势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当前我国瞬干胶技术发展现状</w:t>
      </w:r>
      <w:r>
        <w:rPr>
          <w:rFonts w:hint="eastAsia"/>
        </w:rPr>
        <w:br/>
      </w:r>
      <w:r>
        <w:rPr>
          <w:rFonts w:hint="eastAsia"/>
        </w:rPr>
        <w:t>　　第二节 中外瞬干胶技术差距及产生差距的主要原因分析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提高我国瞬干胶技术的对策</w:t>
      </w:r>
      <w:r>
        <w:rPr>
          <w:rFonts w:hint="eastAsia"/>
        </w:rPr>
        <w:br/>
      </w:r>
      <w:r>
        <w:rPr>
          <w:rFonts w:hint="eastAsia"/>
        </w:rPr>
        <w:t>　　第四节 中国瞬干胶研发、设计发展趋势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中国瞬干胶行业市场供需状况分析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中国瞬干胶行业市场规模情况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中国瞬干胶行业盈利情况分析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中国瞬干胶行业市场需求状况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一、2019-2024年瞬干胶行业市场需求情况</w:t>
      </w:r>
      <w:r>
        <w:rPr>
          <w:rFonts w:hint="eastAsia"/>
        </w:rPr>
        <w:br/>
      </w:r>
      <w:r>
        <w:rPr>
          <w:rFonts w:hint="eastAsia"/>
        </w:rPr>
        <w:t>　　　　二、瞬干胶行业市场需求特点分析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三、2025-2031年瞬干胶行业市场需求预测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中国瞬干胶行业产量情况分析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一、2019-2024年瞬干胶行业产量统计</w:t>
      </w:r>
      <w:r>
        <w:rPr>
          <w:rFonts w:hint="eastAsia"/>
        </w:rPr>
        <w:br/>
      </w:r>
      <w:r>
        <w:rPr>
          <w:rFonts w:hint="eastAsia"/>
        </w:rPr>
        <w:t>　　　　二、瞬干胶行业市场供给特点分析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三、2025-2031年瞬干胶行业产量预测</w:t>
      </w:r>
      <w:r>
        <w:rPr>
          <w:rFonts w:hint="eastAsia"/>
        </w:rPr>
        <w:br/>
      </w:r>
      <w:r>
        <w:rPr>
          <w:rFonts w:hint="eastAsia"/>
        </w:rPr>
        <w:t>　　第五节 瞬干胶行业市场供需平衡状况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中国瞬干胶行业进出口情况分析预测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2019-2024年中国瞬干胶行业进出口情况分析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一、2019-2024年中国瞬干胶行业进口分析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二、2019-2024年中国瞬干胶行业出口分析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2025-2031年中国瞬干胶行业进出口情况预测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一、2025-2031年中国瞬干胶行业进口预测分析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二、2025-2031年中国瞬干胶行业出口预测分析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影响瞬干胶行业进出口变化的主要原因分析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2019-2024年中国瞬干胶行业重点地区调研分析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一、中国瞬干胶行业重点区域市场结构调研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二、**地区瞬干胶市场调研分析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三、**地区瞬干胶市场调研分析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四、**地区瞬干胶市场调研分析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五、**地区瞬干胶市场调研分析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六、**地区瞬干胶市场调研分析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瞬干胶行业细分产品市场调研分析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中国瞬干胶行业市场行情分析预测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瞬干胶价格影响因素分析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2019-2024年中国瞬干胶市场价格趋向分析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2025-2031年中国瞬干胶市场价格趋向预测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瞬干胶行业上、下游市场分析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瞬干胶行业上游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瞬干胶行业下游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瞬干胶行业竞争格局分析</w:t>
      </w:r>
      <w:r>
        <w:rPr>
          <w:rFonts w:hint="eastAsia"/>
        </w:rPr>
        <w:br/>
      </w:r>
      <w:r>
        <w:rPr>
          <w:rFonts w:hint="eastAsia"/>
        </w:rPr>
        <w:t>　　第一节 瞬干胶行业集中度分析</w:t>
      </w:r>
      <w:r>
        <w:rPr>
          <w:rFonts w:hint="eastAsia"/>
        </w:rPr>
        <w:br/>
      </w:r>
      <w:r>
        <w:rPr>
          <w:rFonts w:hint="eastAsia"/>
        </w:rPr>
        <w:t>　　　　一、瞬干胶市场集中度分析</w:t>
      </w:r>
      <w:r>
        <w:rPr>
          <w:rFonts w:hint="eastAsia"/>
        </w:rPr>
        <w:br/>
      </w:r>
      <w:r>
        <w:rPr>
          <w:rFonts w:hint="eastAsia"/>
        </w:rPr>
        <w:t>　　　　二、瞬干胶企业集中度分析</w:t>
      </w:r>
      <w:r>
        <w:rPr>
          <w:rFonts w:hint="eastAsia"/>
        </w:rPr>
        <w:br/>
      </w:r>
      <w:r>
        <w:rPr>
          <w:rFonts w:hint="eastAsia"/>
        </w:rPr>
        <w:t>　　　　三、瞬干胶区域集中度分析</w:t>
      </w:r>
      <w:r>
        <w:rPr>
          <w:rFonts w:hint="eastAsia"/>
        </w:rPr>
        <w:br/>
      </w:r>
      <w:r>
        <w:rPr>
          <w:rFonts w:hint="eastAsia"/>
        </w:rPr>
        <w:t>　　第二节 瞬干胶行业竞争格局分析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一、2025年瞬干胶行业竞争分析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二、2025年中外瞬干胶产品竞争分析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三、2019-2024年中国瞬干胶市场竞争分析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四、2025-2031年国内主要瞬干胶企业动向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瞬干胶行业重点企业发展调研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瞬干胶重点企业（一）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瞬干胶重点企业（二）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瞬干胶重点企业（三）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瞬干胶重点企业（四）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瞬干胶重点企业（五）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瞬干胶重点企业（六）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瞬干胶企业发展策略分析</w:t>
      </w:r>
      <w:r>
        <w:rPr>
          <w:rFonts w:hint="eastAsia"/>
        </w:rPr>
        <w:br/>
      </w:r>
      <w:r>
        <w:rPr>
          <w:rFonts w:hint="eastAsia"/>
        </w:rPr>
        <w:t>　　第一节 瞬干胶市场策略分析</w:t>
      </w:r>
      <w:r>
        <w:rPr>
          <w:rFonts w:hint="eastAsia"/>
        </w:rPr>
        <w:br/>
      </w:r>
      <w:r>
        <w:rPr>
          <w:rFonts w:hint="eastAsia"/>
        </w:rPr>
        <w:t>　　　　一、瞬干胶价格策略分析</w:t>
      </w:r>
      <w:r>
        <w:rPr>
          <w:rFonts w:hint="eastAsia"/>
        </w:rPr>
        <w:br/>
      </w:r>
      <w:r>
        <w:rPr>
          <w:rFonts w:hint="eastAsia"/>
        </w:rPr>
        <w:t>　　　　二、瞬干胶渠道策略分析</w:t>
      </w:r>
      <w:r>
        <w:rPr>
          <w:rFonts w:hint="eastAsia"/>
        </w:rPr>
        <w:br/>
      </w:r>
      <w:r>
        <w:rPr>
          <w:rFonts w:hint="eastAsia"/>
        </w:rPr>
        <w:t>　　第二节 瞬干胶销售策略分析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提高瞬干胶企业竞争力的策略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一、提高中国瞬干胶企业核心竞争力的对策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二、瞬干胶企业提升竞争力的主要方向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三、影响瞬干胶企业核心竞争力的因素及提升途径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四、提高瞬干胶企业竞争力的策略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对我国瞬干胶品牌的战略思考</w:t>
      </w:r>
      <w:r>
        <w:rPr>
          <w:rFonts w:hint="eastAsia"/>
        </w:rPr>
        <w:br/>
      </w:r>
      <w:r>
        <w:rPr>
          <w:rFonts w:hint="eastAsia"/>
        </w:rPr>
        <w:t>　　　　一、瞬干胶实施品牌战略的意义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二、瞬干胶企业品牌的现状分析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三、我国瞬干胶企业的品牌战略</w:t>
      </w:r>
      <w:r>
        <w:rPr>
          <w:rFonts w:hint="eastAsia"/>
        </w:rPr>
        <w:br/>
      </w:r>
      <w:r>
        <w:rPr>
          <w:rFonts w:hint="eastAsia"/>
        </w:rPr>
        <w:t>　　　　四、瞬干胶品牌战略管理的策略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中国瞬干胶行业营销策略分析</w:t>
      </w:r>
      <w:r>
        <w:rPr>
          <w:rFonts w:hint="eastAsia"/>
        </w:rPr>
        <w:br/>
      </w:r>
      <w:r>
        <w:rPr>
          <w:rFonts w:hint="eastAsia"/>
        </w:rPr>
        <w:t>　　第一节 瞬干胶市场推广策略研究分析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一、做好瞬干胶产品导入</w:t>
      </w:r>
      <w:r>
        <w:rPr>
          <w:rFonts w:hint="eastAsia"/>
        </w:rPr>
        <w:br/>
      </w:r>
      <w:r>
        <w:rPr>
          <w:rFonts w:hint="eastAsia"/>
        </w:rPr>
        <w:t>　　　　二、做好瞬干胶产品组合和产品线决策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三、瞬干胶行业城市市场推广策略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瞬干胶行业渠道营销研究分析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一、瞬干胶行业营销环境分析</w:t>
      </w:r>
      <w:r>
        <w:rPr>
          <w:rFonts w:hint="eastAsia"/>
        </w:rPr>
        <w:br/>
      </w:r>
      <w:r>
        <w:rPr>
          <w:rFonts w:hint="eastAsia"/>
        </w:rPr>
        <w:t>　　　　二、瞬干胶行业现存的营销渠道分析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三、瞬干胶行业终端市场营销管理策略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瞬干胶行业营销战略研究分析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一、中国瞬干胶行业有效整合营销策略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二、建立瞬干胶行业厂商的双嬴模式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2025-2031年中国瞬干胶行业前景与风险预测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2025年瞬干胶市场前景分析</w:t>
      </w:r>
      <w:r>
        <w:rPr>
          <w:rFonts w:hint="eastAsia"/>
        </w:rPr>
        <w:br/>
      </w:r>
      <w:r>
        <w:rPr>
          <w:rFonts w:hint="eastAsia"/>
        </w:rPr>
        <w:t>　　第二节 2025年瞬干胶发展趋势预测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2025-2031年中国瞬干胶行业投资特性分析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一、2025-2031年中国瞬干胶行业进入壁垒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二、2025-2031年中国瞬干胶行业盈利模式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三、2025-2031年中国瞬干胶行业盈利因素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2025-2031年中国瞬干胶行业投资机会分析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一、2025-2031年中国瞬干胶细分市场投资机会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二、2025-2031年中国瞬干胶行业区域市场投资潜力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2025-2031年中国瞬干胶行业投资风险分析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一、2025-2031年中国瞬干胶行业市场竞争风险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二、2025-2031年中国瞬干胶行业技术风险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三、2025-2031年中国瞬干胶行业政策风险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四、2025-2031年中国瞬干胶行业进入退出风险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2025-2031年中国瞬干胶行业盈利模式与投资策略分析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国外瞬干胶行业投资现状及经营模式分析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一、境外瞬干胶行业成长情况调查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中国瞬干胶行业商业模式探讨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中国瞬干胶行业投资国际化发展战略分析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中国瞬干胶行业投资策略分析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中国瞬干胶行业资本运作战略选择方案研究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中智~林~－中国瞬干胶行业多元化经营战略的可行性分析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2019-2024年中国瞬干胶行业产量及增长趋势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2025-2031年中国瞬干胶行业产量预测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2019-2024年中国瞬干胶行业市场需求及增长情况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2025-2031年中国瞬干胶行业市场需求预测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2019-2024年中国瞬干胶行业出口情况分析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瞬干胶重点企业经营情况分析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2025年瞬干胶行业壁垒</w:t>
      </w:r>
      <w:r>
        <w:rPr>
          <w:rFonts w:hint="eastAsia"/>
        </w:rPr>
        <w:br/>
      </w:r>
      <w:r>
        <w:rPr>
          <w:rFonts w:hint="eastAsia"/>
        </w:rPr>
        <w:t>　　图表 2025年瞬干胶市场前景分析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2025-2031年中国瞬干胶市场规模预测</w:t>
      </w:r>
      <w:r>
        <w:rPr>
          <w:rFonts w:hint="eastAsia"/>
        </w:rPr>
        <w:br/>
      </w:r>
      <w:r>
        <w:rPr>
          <w:rFonts w:hint="eastAsia"/>
        </w:rPr>
        <w:t>　　图表 2025年瞬干胶发展趋势预测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f197b85dc4b49" w:history="1">
        <w:r>
          <w:rPr>
            <w:rStyle w:val="Hyperlink"/>
          </w:rPr>
          <w:t>中国瞬干胶行业发展调研与行业前景分析报告（2025-2031年）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f197b85dc4b49" w:history="1">
        <w:r>
          <w:rPr>
            <w:rStyle w:val="Hyperlink"/>
          </w:rPr>
          <w:t>https://www.20087.com/8/99/ShunGanJiaoHangYeQianJingQuShi.html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热点：瞬干胶粘手怎么办、瞬干胶水用什么可以洗掉、瞬干胶可以做什么、瞬干胶的主要成分、瞬干胶种类、瞬干胶乐泰、高强度瞬干胶、瞬干胶粘手怎么办、1454瞬干胶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06611fffa4acb" w:history="1">
      <w:r>
        <w:rPr>
          <w:rStyle w:val="Hyperlink"/>
        </w:rPr>
        <w:t>中国瞬干胶行业发展调研与行业前景分析报告（2025-2031年）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unGanJiaoHangYeQianJingQuShi.html" TargetMode="External" Id="R7aaf197b85dc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unGanJiaoHangYeQianJingQuShi.html" TargetMode="External" Id="R9a506611fffa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2025-01-22T08:17:00Z</dcterms:created>
  <dcterms:modified xsi:type="dcterms:W3CDTF">2025-01-22T09:17:00Z</dcterms:modified>
  <dc:subject>中国瞬干胶行业发展调研与行业前景分析报告（2025-2031年）</dc:subject>
  <dc:title>中国瞬干胶行业发展调研与行业前景分析报告（2025-2031年）</dc:title>
  <cp:keywords>中国瞬干胶行业发展调研与行业前景分析报告（2025-2031年）</cp:keywords>
  <dc:description>中国瞬干胶行业发展调研与行业前景分析报告（2025-2031年）</dc:description>
</cp:coreProperties>
</file>