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9cbb1d6ba402c" w:history="1">
              <w:r>
                <w:rPr>
                  <w:rStyle w:val="Hyperlink"/>
                </w:rPr>
                <w:t>2024-2030年中国纤维束过滤器市场现状调研与发展趋势分析报告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9cbb1d6ba402c" w:history="1">
              <w:r>
                <w:rPr>
                  <w:rStyle w:val="Hyperlink"/>
                </w:rPr>
                <w:t>2024-2030年中国纤维束过滤器市场现状调研与发展趋势分析报告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9cbb1d6ba402c" w:history="1">
                <w:r>
                  <w:rPr>
                    <w:rStyle w:val="Hyperlink"/>
                  </w:rPr>
                  <w:t>https://www.20087.com/8/59/XianWeiShuGuoLvQiHangYeQianJingQuShi.html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束过滤器是一种先进的压力式过滤设备，近年来在水处理行业中获得了广泛应用。这种过滤器采用束状软填料——纤维作为滤元，其直径可以达到微米级别，具有比表面积大、过滤阻力小的优点。与传统的颗粒过滤介质相比，纤维束过滤器能够提供更高的过滤精度和更大的过滤容量。目前，纤维束过滤器已被广泛应用于工业废水处理、循环水系统、饮用水净化等多个领域。</w:t>
      </w:r>
      <w:r>
        <w:rPr>
          <w:rFonts w:hint="eastAsia"/>
        </w:rPr>
        <w:br/>
      </w:r>
      <w:r>
        <w:rPr>
          <w:rFonts w:hint="eastAsia"/>
        </w:rPr>
        <w:t>　　未来，纤维束过滤器的发展将更加侧重于技术创新和应用领域的拓展。一方面，随着纳米材料和复合材料技术的进步，新一代纤维束过滤器将具备更好的过滤性能和更长的使用寿命，例如通过表面改性提高耐腐蚀性和抗污染性。另一方面，随着环保法规的日益严格，纤维束过滤器将在工业废水处理方面发挥更重要的作用，特别是在去除微塑料、重金属离子等难处理污染物方面展现出更大的潜力。此外，随着物联网技术的应用，智能化的纤维束过滤器将成为可能，实现远程监控和自动化管理，提高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9cbb1d6ba402c" w:history="1">
        <w:r>
          <w:rPr>
            <w:rStyle w:val="Hyperlink"/>
          </w:rPr>
          <w:t>2024-2030年中国纤维束过滤器市场现状调研与发展趋势分析报告</w:t>
        </w:r>
      </w:hyperlink>
      <w:r>
        <w:rPr>
          <w:rFonts w:hint="eastAsia"/>
        </w:rPr>
        <w:t>》基于权威数据资源与长期监测数据，全面分析了纤维束过滤器行业现状、市场需求、市场规模及产业链结构。纤维束过滤器报告探讨了价格变动、细分市场特征以及市场前景，并对未来发展趋势进行了科学预测。同时，纤维束过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纤维束过滤器行业界定</w:t>
      </w:r>
      <w:r>
        <w:rPr>
          <w:rFonts w:hint="eastAsia"/>
        </w:rPr>
        <w:br/>
      </w:r>
      <w:r>
        <w:rPr>
          <w:rFonts w:hint="eastAsia"/>
        </w:rPr>
        <w:t>　　第一节 纤维束过滤器行业定义</w:t>
      </w:r>
      <w:r>
        <w:rPr>
          <w:rFonts w:hint="eastAsia"/>
        </w:rPr>
        <w:br/>
      </w:r>
      <w:r>
        <w:rPr>
          <w:rFonts w:hint="eastAsia"/>
        </w:rPr>
        <w:t>　　第二节 纤维束过滤器行业特点分析</w:t>
      </w:r>
      <w:r>
        <w:rPr>
          <w:rFonts w:hint="eastAsia"/>
        </w:rPr>
        <w:br/>
      </w:r>
      <w:r>
        <w:rPr>
          <w:rFonts w:hint="eastAsia"/>
        </w:rPr>
        <w:t>　　第三节 纤维束过滤器产业链分析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2024年世界纤维束过滤器行业市场运行形势分析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2024年全球纤维束过滤器行业发展概况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世界纤维束过滤器行业发展走势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二、全球纤维束过滤器行业市场分布情况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三、全球纤维束过滤器行业发展趋势分析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全球纤维束过滤器行业重点国家和区域分析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2023-2024年中国纤维束过滤器行业发展环境分析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2024年纤维束过滤器行业技术发展现状及趋势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当前我国纤维束过滤器技术发展现状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中外纤维束过滤器技术差距及产生差距的主要原因分析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提高我国纤维束过滤器技术的对策</w:t>
      </w:r>
      <w:r>
        <w:rPr>
          <w:rFonts w:hint="eastAsia"/>
        </w:rPr>
        <w:br/>
      </w:r>
      <w:r>
        <w:rPr>
          <w:rFonts w:hint="eastAsia"/>
        </w:rPr>
        <w:t>　　第四节 我国纤维束过滤器研发、设计发展趋势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中国纤维束过滤器发展现状调研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中国纤维束过滤器市场现状分析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中国纤维束过滤器产量分析及预测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一、纤维束过滤器总体产能规模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三、2019-2024年中国纤维束过滤器产量统计</w:t>
      </w:r>
      <w:r>
        <w:rPr>
          <w:rFonts w:hint="eastAsia"/>
        </w:rPr>
        <w:br/>
      </w:r>
      <w:r>
        <w:rPr>
          <w:rFonts w:hint="eastAsia"/>
        </w:rPr>
        <w:t>　　　　二、纤维束过滤器生产区域分布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三、2024-2030年中国纤维束过滤器产量预测分析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中国纤维束过滤器市场需求分析及预测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一、中国纤维束过滤器市场需求特点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二、2019-2024年中国纤维束过滤器市场需求量统计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三、2024-2030年中国纤维束过滤器市场需求量预测分析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中国纤维束过滤器行业进出口情况分析预测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2019-2024年中国纤维束过滤器行业进出口情况分析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一、2019-2024年中国纤维束过滤器行业进口分析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二、2019-2024年中国纤维束过滤器行业出口分析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2024-2030年中国纤维束过滤器行业进出口情况预测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一、2024-2030年中国纤维束过滤器行业进口预测分析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二、2024-2030年中国纤维束过滤器行业出口预测分析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影响纤维束过滤器行业进出口变化的主要原因分析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2019-2024年中国纤维束过滤器行业重点地区调研分析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一、中国纤维束过滤器行业重点区域市场结构调研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二、**地区纤维束过滤器市场调研分析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三、**地区纤维束过滤器市场调研分析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四、**地区纤维束过滤器市场调研分析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五、**地区纤维束过滤器市场调研分析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六、**地区纤维束过滤器市场调研分析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纤维束过滤器行业竞争格局分析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纤维束过滤器行业集中度分析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一、纤维束过滤器市场集中度分析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二、纤维束过滤器企业集中度分析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三、纤维束过滤器区域集中度分析</w:t>
      </w:r>
      <w:r>
        <w:rPr>
          <w:rFonts w:hint="eastAsia"/>
        </w:rPr>
        <w:br/>
      </w:r>
      <w:r>
        <w:rPr>
          <w:rFonts w:hint="eastAsia"/>
        </w:rPr>
        <w:t>　　第二节 纤维束过滤器行业主要企业竞争力分析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纤维束过滤器行业竞争格局分析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一、2024年纤维束过滤器行业竞争分析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二、2024年中外纤维束过滤器产品竞争分析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三、2019-2024年我国纤维束过滤器市场竞争分析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四、2024-2030年国内主要纤维束过滤器企业动向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纤维束过滤器行业细分产品市场调研分析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纤维束过滤器行业上、下游市场分析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纤维束过滤器行业上游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纤维束过滤器行业下游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纤维束过滤器行业重点企业发展调研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纤维束过滤器重点企业（一）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纤维束过滤器重点企业（二）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纤维束过滤器重点企业（三）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纤维束过滤器重点企业（四）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纤维束过滤器重点企业（五）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纤维束过滤器重点企业（六）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纤维束过滤器企业管理策略建议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提高纤维束过滤器企业竞争力的策略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一、提高中国纤维束过滤器企业核心竞争力的对策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二、纤维束过滤器企业提升竞争力的主要方向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三、影响纤维束过滤器企业核心竞争力的因素及提升途径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四、提高纤维束过滤器企业竞争力的策略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对我国纤维束过滤器品牌的战略思考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一、纤维束过滤器实施品牌战略的意义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二、纤维束过滤器企业品牌的现状分析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三、我国纤维束过滤器企业的品牌战略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四、纤维束过滤器品牌战略管理的策略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2024-2030年中国纤维束过滤器行业前景与风险预测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2024年中国纤维束过滤器市场前景分析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2024-2030年中国纤维束过滤器发展趋势预测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2024-2030年中国纤维束过滤器行业投资特性分析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一、2024-2030年中国纤维束过滤器行业进入壁垒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二、2024-2030年中国纤维束过滤器行业盈利模式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三、2024-2030年中国纤维束过滤器行业盈利因素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2024-2030年中国纤维束过滤器行业投资机会分析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一、2024-2030年中国纤维束过滤器细分市场投资机会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二、2024-2030年中国纤维束过滤器行业区域市场投资潜力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2024-2030年中国纤维束过滤器行业投资风险分析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一、2024-2030年中国纤维束过滤器行业市场竞争风险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二、2024-2030年中国纤维束过滤器行业技术风险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三、2024-2030年中国纤维束过滤器行业政策风险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四、2024-2030年中国纤维束过滤器行业进入退出风险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纤维束过滤器行业研究结论</w:t>
      </w:r>
      <w:r>
        <w:rPr>
          <w:rFonts w:hint="eastAsia"/>
        </w:rPr>
        <w:br/>
      </w:r>
      <w:r>
        <w:rPr>
          <w:rFonts w:hint="eastAsia"/>
        </w:rPr>
        <w:t>　　第二节 纤维束过滤器行业投资价值评估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中~智~林－纤维束过滤器行业投资建议</w:t>
      </w:r>
      <w:r>
        <w:rPr>
          <w:rFonts w:hint="eastAsia"/>
        </w:rPr>
        <w:br/>
      </w:r>
      <w:r>
        <w:rPr>
          <w:rFonts w:hint="eastAsia"/>
        </w:rPr>
        <w:t>　　　　一、纤维束过滤器行业投资策略建议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二、纤维束过滤器行业投资方向建议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三、纤维束过滤器行业投资方式建议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纤维束过滤器行业历程</w:t>
      </w:r>
      <w:r>
        <w:rPr>
          <w:rFonts w:hint="eastAsia"/>
        </w:rPr>
        <w:br/>
      </w:r>
      <w:r>
        <w:rPr>
          <w:rFonts w:hint="eastAsia"/>
        </w:rPr>
        <w:t>　　图表 纤维束过滤器行业生命周期</w:t>
      </w:r>
      <w:r>
        <w:rPr>
          <w:rFonts w:hint="eastAsia"/>
        </w:rPr>
        <w:br/>
      </w:r>
      <w:r>
        <w:rPr>
          <w:rFonts w:hint="eastAsia"/>
        </w:rPr>
        <w:t>　　图表 纤维束过滤器行业产业链分析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2019-2024年纤维束过滤器行业市场容量分析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2024年中国纤维束过滤器行业需求领域分布格局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2024年中国纤维束过滤器进口国家及地区分析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2024年中国纤维束过滤器出口国家及地区分析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2019-2024年中国纤维束过滤器行业企业平均规模情况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**地区纤维束过滤器行业市场需求情况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纤维束过滤器重点企业（二）经营情况分析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纤维束过滤器重点企业（二）主要经济指标情况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纤维束过滤器企业信息</w:t>
      </w:r>
      <w:r>
        <w:rPr>
          <w:rFonts w:hint="eastAsia"/>
        </w:rPr>
        <w:br/>
      </w:r>
      <w:r>
        <w:rPr>
          <w:rFonts w:hint="eastAsia"/>
        </w:rPr>
        <w:t>　　图表 纤维束过滤器企业经营情况分析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纤维束过滤器重点企业（三）成长能力情况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2024-2030年中国纤维束过滤器行业产能预测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2024-2030年中国纤维束过滤器行业产量预测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2024-2030年中国纤维束过滤器市场需求量预测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2024-2030年中国纤维束过滤器行业供需平衡预测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2024-2030年中国纤维束过滤器行业市场容量预测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2024-2030年中国纤维束过滤器行业市场规模预测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2024-2030年中国纤维束过滤器市场前景分析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2024-2030年中国纤维束过滤器发展趋势预测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9cbb1d6ba402c" w:history="1">
        <w:r>
          <w:rPr>
            <w:rStyle w:val="Hyperlink"/>
          </w:rPr>
          <w:t>2024-2030年中国纤维束过滤器市场现状调研与发展趋势分析报告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9cbb1d6ba402c" w:history="1">
        <w:r>
          <w:rPr>
            <w:rStyle w:val="Hyperlink"/>
          </w:rPr>
          <w:t>https://www.20087.com/8/59/XianWeiShuGuoLvQiHangYeQianJingQuShi.html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326310e840ae" w:history="1">
      <w:r>
        <w:rPr>
          <w:rStyle w:val="Hyperlink"/>
        </w:rPr>
        <w:t>2024-2030年中国纤维束过滤器市场现状调研与发展趋势分析报告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anWeiShuGuoLvQiHangYeQianJingQuShi.html" TargetMode="External" Id="Rf819cbb1d6ba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anWeiShuGuoLvQiHangYeQianJingQuShi.html" TargetMode="External" Id="R5f6b326310e8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2024-05-02T04:58:00Z</dcterms:created>
  <dcterms:modified xsi:type="dcterms:W3CDTF">2024-05-02T05:58:00Z</dcterms:modified>
  <dc:subject>2024-2030年中国纤维束过滤器市场现状调研与发展趋势分析报告</dc:subject>
  <dc:title>2024-2030年中国纤维束过滤器市场现状调研与发展趋势分析报告</dc:title>
  <cp:keywords>2024-2030年中国纤维束过滤器市场现状调研与发展趋势分析报告</cp:keywords>
  <dc:description>2024-2030年中国纤维束过滤器市场现状调研与发展趋势分析报告</dc:description>
</cp:coreProperties>
</file>