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0a6fc94f04969" w:history="1">
              <w:r>
                <w:rPr>
                  <w:rStyle w:val="Hyperlink"/>
                </w:rPr>
                <w:t>2025-2031年中国贲亭酸甲酯行业发展调研与行业前景分析报告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0a6fc94f04969" w:history="1">
              <w:r>
                <w:rPr>
                  <w:rStyle w:val="Hyperlink"/>
                </w:rPr>
                <w:t>2025-2031年中国贲亭酸甲酯行业发展调研与行业前景分析报告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0a6fc94f04969" w:history="1">
                <w:r>
                  <w:rPr>
                    <w:rStyle w:val="Hyperlink"/>
                  </w:rPr>
                  <w:t>https://www.20087.com/8/79/BiTingSuanJiaZhiShiChangXianZhuangHeQianJing.html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贲亭酸甲酯是一种有机化合物，主要用于化学合成和科研实验中，是合成多种药物和精细化学品的关键中间体。其独特的化学性质使其在合成复杂分子结构时具有不可替代的作用。目前，随着制药行业对高纯度原料的需求上升，贲亭酸甲酯的制备工艺正在不断优化，以提高产率并减少副产物。</w:t>
      </w:r>
      <w:r>
        <w:rPr>
          <w:rFonts w:hint="eastAsia"/>
        </w:rPr>
        <w:br/>
      </w:r>
      <w:r>
        <w:rPr>
          <w:rFonts w:hint="eastAsia"/>
        </w:rPr>
        <w:t>　　贲亭酸甲酯的应用将随着绿色化学和可持续制造原则的普及而扩展。环保型溶剂和催化剂的开发，以及连续流化学技术的应用，将显著减少生产过程中的能耗和废物生成。此外，随着合成生物学和酶催化技术的进步，利用生物催化剂进行选择性反应，有望实现更高效率和更低环境影响的生产方式，这将对贲亭酸甲酯的合成工艺产生深远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0a6fc94f04969" w:history="1">
        <w:r>
          <w:rPr>
            <w:rStyle w:val="Hyperlink"/>
          </w:rPr>
          <w:t>2025-2031年中国贲亭酸甲酯行业发展调研与行业前景分析报告</w:t>
        </w:r>
      </w:hyperlink>
      <w:r>
        <w:rPr>
          <w:rFonts w:hint="eastAsia"/>
        </w:rPr>
        <w:t>》基于国家统计局及贲亭酸甲酯行业协会的权威数据，全面调研了贲亭酸甲酯行业的市场规模、市场需求、产业链结构及价格变动，并对贲亭酸甲酯细分市场进行了深入分析。报告详细剖析了贲亭酸甲酯市场竞争格局，重点关注品牌影响力及重点企业的运营表现，同时科学预测了贲亭酸甲酯市场前景与发展趋势，识别了行业潜在的风险与机遇。通过专业、科学的研究方法，报告为贲亭酸甲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贲亭酸甲酯行业界定及应用</w:t>
      </w:r>
      <w:r>
        <w:rPr>
          <w:rFonts w:hint="eastAsia"/>
        </w:rPr>
        <w:br/>
      </w:r>
      <w:r>
        <w:rPr>
          <w:rFonts w:hint="eastAsia"/>
        </w:rPr>
        <w:t>　　第一节 贲亭酸甲酯行业定义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贲亭酸甲酯主要应用领域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2024-2025年全球贲亭酸甲酯行业发展状况分析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2019-2024年全球贲亭酸甲酯行业运行概况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2019-2024年全球贲亭酸甲酯行业市场规模分析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全球主要地区贲亭酸甲酯行业运行情况分析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2025-2031年全球贲亭酸甲酯行业发展趋势预测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2024-2025年中国贲亭酸甲酯发展环境分析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贲亭酸甲酯行业相关政策、标准</w:t>
      </w:r>
      <w:r>
        <w:rPr>
          <w:rFonts w:hint="eastAsia"/>
        </w:rPr>
        <w:br/>
      </w:r>
      <w:r>
        <w:rPr>
          <w:rFonts w:hint="eastAsia"/>
        </w:rPr>
        <w:t>　　第三节 贲亭酸甲酯行业相关发展规划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中国贲亭酸甲酯行业现状调研分析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中国贲亭酸甲酯行业发展现状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一、2024-2025年贲亭酸甲酯行业品牌发展现状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二、2024-2025年贲亭酸甲酯行业需求市场现状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三、2024-2025年贲亭酸甲酯市场需求层次分析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四、2024-2025年中国贲亭酸甲酯市场走向分析</w:t>
      </w:r>
      <w:r>
        <w:rPr>
          <w:rFonts w:hint="eastAsia"/>
        </w:rPr>
        <w:br/>
      </w:r>
      <w:r>
        <w:rPr>
          <w:rFonts w:hint="eastAsia"/>
        </w:rPr>
        <w:t>　　第二节 中国贲亭酸甲酯产品技术分析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一、2024-2025年贲亭酸甲酯产品技术变化特点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二、2024-2025年贲亭酸甲酯产品市场的新技术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三、2024-2025年贲亭酸甲酯产品市场现状分析</w:t>
      </w:r>
      <w:r>
        <w:rPr>
          <w:rFonts w:hint="eastAsia"/>
        </w:rPr>
        <w:br/>
      </w:r>
      <w:r>
        <w:rPr>
          <w:rFonts w:hint="eastAsia"/>
        </w:rPr>
        <w:t>　　第三节 中国贲亭酸甲酯行业存在的问题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一、2024-2025年贲亭酸甲酯产品市场存在的主要问题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二、2024-2025年国内贲亭酸甲酯产品市场的三大瓶颈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三、2024-2025年贲亭酸甲酯产品市场遭遇的规模难题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对中国贲亭酸甲酯市场的分析及思考</w:t>
      </w:r>
      <w:r>
        <w:rPr>
          <w:rFonts w:hint="eastAsia"/>
        </w:rPr>
        <w:br/>
      </w:r>
      <w:r>
        <w:rPr>
          <w:rFonts w:hint="eastAsia"/>
        </w:rPr>
        <w:t>　　　　一、贲亭酸甲酯市场特点</w:t>
      </w:r>
      <w:r>
        <w:rPr>
          <w:rFonts w:hint="eastAsia"/>
        </w:rPr>
        <w:br/>
      </w:r>
      <w:r>
        <w:rPr>
          <w:rFonts w:hint="eastAsia"/>
        </w:rPr>
        <w:t>　　　　二、贲亭酸甲酯市场分析</w:t>
      </w:r>
      <w:r>
        <w:rPr>
          <w:rFonts w:hint="eastAsia"/>
        </w:rPr>
        <w:br/>
      </w:r>
      <w:r>
        <w:rPr>
          <w:rFonts w:hint="eastAsia"/>
        </w:rPr>
        <w:t>　　　　三、贲亭酸甲酯市场变化的方向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四、中国贲亭酸甲酯行业发展的新思路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五、对中国贲亭酸甲酯行业发展的思考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中国贲亭酸甲酯行业市场供需现状调研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中国贲亭酸甲酯市场现状分析</w:t>
      </w:r>
      <w:r>
        <w:rPr>
          <w:rFonts w:hint="eastAsia"/>
        </w:rPr>
        <w:br/>
      </w:r>
      <w:r>
        <w:rPr>
          <w:rFonts w:hint="eastAsia"/>
        </w:rPr>
        <w:t>　　第二节 中国贲亭酸甲酯行业产量情况分析及预测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一、贲亭酸甲酯总体产能规模</w:t>
      </w:r>
      <w:r>
        <w:rPr>
          <w:rFonts w:hint="eastAsia"/>
        </w:rPr>
        <w:br/>
      </w:r>
      <w:r>
        <w:rPr>
          <w:rFonts w:hint="eastAsia"/>
        </w:rPr>
        <w:t>　　　　二、贲亭酸甲酯生产区域分布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三、2019-2024年中国贲亭酸甲酯产量统计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四、2025-2031年中国贲亭酸甲酯产量预测</w:t>
      </w:r>
      <w:r>
        <w:rPr>
          <w:rFonts w:hint="eastAsia"/>
        </w:rPr>
        <w:br/>
      </w:r>
      <w:r>
        <w:rPr>
          <w:rFonts w:hint="eastAsia"/>
        </w:rPr>
        <w:t>　　第三节 中国贲亭酸甲酯市场需求分析及预测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一、中国贲亭酸甲酯市场需求特点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二、2019-2024年中国贲亭酸甲酯市场需求量统计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三、2025-2031年中国贲亭酸甲酯市场需求量预测</w:t>
      </w:r>
      <w:r>
        <w:rPr>
          <w:rFonts w:hint="eastAsia"/>
        </w:rPr>
        <w:br/>
      </w:r>
      <w:r>
        <w:rPr>
          <w:rFonts w:hint="eastAsia"/>
        </w:rPr>
        <w:t>　　第四节 中国贲亭酸甲酯价格趋势分析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一、2019-2024年中国贲亭酸甲酯市场价格趋势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二、2025-2031年中国贲亭酸甲酯市场价格走势预测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中国贲亭酸甲酯进出口分析</w:t>
      </w:r>
      <w:r>
        <w:rPr>
          <w:rFonts w:hint="eastAsia"/>
        </w:rPr>
        <w:br/>
      </w:r>
      <w:r>
        <w:rPr>
          <w:rFonts w:hint="eastAsia"/>
        </w:rPr>
        <w:t>　　第一节 贲亭酸甲酯进口情况分析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贲亭酸甲酯出口情况分析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影响贲亭酸甲酯进出口因素分析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中国贲亭酸甲酯行业主要指标监测分析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2019-2024年中国贲亭酸甲酯行业规模情况分析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2019-2024年中国贲亭酸甲酯行业财务能力分析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贲亭酸甲酯行业细分产品调研</w:t>
      </w:r>
      <w:r>
        <w:rPr>
          <w:rFonts w:hint="eastAsia"/>
        </w:rPr>
        <w:br/>
      </w:r>
      <w:r>
        <w:rPr>
          <w:rFonts w:hint="eastAsia"/>
        </w:rPr>
        <w:t>　　第一节 贲亭酸甲酯细分产品结构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贲亭酸甲酯行业上下游发展情况分析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贲亭酸甲酯行业上游产业发展分析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贲亭酸甲酯行业下游产业发展分析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中国贲亭酸甲酯行业重点地区发展分析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贲亭酸甲酯行业重点区域市场结构调研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**地区贲亭酸甲酯市场容量分析</w:t>
      </w:r>
      <w:r>
        <w:rPr>
          <w:rFonts w:hint="eastAsia"/>
        </w:rPr>
        <w:br/>
      </w:r>
      <w:r>
        <w:rPr>
          <w:rFonts w:hint="eastAsia"/>
        </w:rPr>
        <w:t>　　第三节 **地区贲亭酸甲酯市场容量分析</w:t>
      </w:r>
      <w:r>
        <w:rPr>
          <w:rFonts w:hint="eastAsia"/>
        </w:rPr>
        <w:br/>
      </w:r>
      <w:r>
        <w:rPr>
          <w:rFonts w:hint="eastAsia"/>
        </w:rPr>
        <w:t>　　第四节 **地区贲亭酸甲酯市场容量分析</w:t>
      </w:r>
      <w:r>
        <w:rPr>
          <w:rFonts w:hint="eastAsia"/>
        </w:rPr>
        <w:br/>
      </w:r>
      <w:r>
        <w:rPr>
          <w:rFonts w:hint="eastAsia"/>
        </w:rPr>
        <w:t>　　第五节 **地区贲亭酸甲酯市场容量分析</w:t>
      </w:r>
      <w:r>
        <w:rPr>
          <w:rFonts w:hint="eastAsia"/>
        </w:rPr>
        <w:br/>
      </w:r>
      <w:r>
        <w:rPr>
          <w:rFonts w:hint="eastAsia"/>
        </w:rPr>
        <w:t>　　第六节 **地区贲亭酸甲酯市场容量分析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贲亭酸甲酯行业重点企业竞争力分析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三、企业贲亭酸甲酯经营状况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三、企业贲亭酸甲酯经营状况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三、企业贲亭酸甲酯经营状况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三、企业贲亭酸甲酯经营状况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三、企业贲亭酸甲酯经营状况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三、企业贲亭酸甲酯经营状况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贲亭酸甲酯行业企业经营策略研究分析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贲亭酸甲酯企业多样化经营策略分析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一、贲亭酸甲酯企业多样化经营情况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二、现行贲亭酸甲酯行业多样化经营的方向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大型贲亭酸甲酯企业集团未来发展策略分析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对中小贲亭酸甲酯企业生产经营的建议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贲亭酸甲酯行业前景及投资风险预警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2025年贲亭酸甲酯市场前景分析</w:t>
      </w:r>
      <w:r>
        <w:rPr>
          <w:rFonts w:hint="eastAsia"/>
        </w:rPr>
        <w:br/>
      </w:r>
      <w:r>
        <w:rPr>
          <w:rFonts w:hint="eastAsia"/>
        </w:rPr>
        <w:t>　　第二节 2025年贲亭酸甲酯行业发展趋势预测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影响贲亭酸甲酯行业发展的主要因素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一、2025年影响贲亭酸甲酯行业运行的有利因素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二、2025年影响贲亭酸甲酯行业运行的稳定因素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三、2025年影响贲亭酸甲酯行业运行的不利因素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四、2025年中国贲亭酸甲酯行业发展面临的挑战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五、2025年中国贲亭酸甲酯行业发展面临的机遇</w:t>
      </w:r>
      <w:r>
        <w:rPr>
          <w:rFonts w:hint="eastAsia"/>
        </w:rPr>
        <w:br/>
      </w:r>
      <w:r>
        <w:rPr>
          <w:rFonts w:hint="eastAsia"/>
        </w:rPr>
        <w:t>　　第四节 贲亭酸甲酯行业投资风险预警</w:t>
      </w:r>
      <w:r>
        <w:rPr>
          <w:rFonts w:hint="eastAsia"/>
        </w:rPr>
        <w:br/>
      </w:r>
      <w:r>
        <w:rPr>
          <w:rFonts w:hint="eastAsia"/>
        </w:rPr>
        <w:t>　　　　一、贲亭酸甲酯行业市场风险预测</w:t>
      </w:r>
      <w:r>
        <w:rPr>
          <w:rFonts w:hint="eastAsia"/>
        </w:rPr>
        <w:br/>
      </w:r>
      <w:r>
        <w:rPr>
          <w:rFonts w:hint="eastAsia"/>
        </w:rPr>
        <w:t>　　　　二、贲亭酸甲酯行业政策风险预测</w:t>
      </w:r>
      <w:r>
        <w:rPr>
          <w:rFonts w:hint="eastAsia"/>
        </w:rPr>
        <w:br/>
      </w:r>
      <w:r>
        <w:rPr>
          <w:rFonts w:hint="eastAsia"/>
        </w:rPr>
        <w:t>　　　　三、贲亭酸甲酯行业经营风险预测</w:t>
      </w:r>
      <w:r>
        <w:rPr>
          <w:rFonts w:hint="eastAsia"/>
        </w:rPr>
        <w:br/>
      </w:r>
      <w:r>
        <w:rPr>
          <w:rFonts w:hint="eastAsia"/>
        </w:rPr>
        <w:t>　　　　四、贲亭酸甲酯行业技术风险预测</w:t>
      </w:r>
      <w:r>
        <w:rPr>
          <w:rFonts w:hint="eastAsia"/>
        </w:rPr>
        <w:br/>
      </w:r>
      <w:r>
        <w:rPr>
          <w:rFonts w:hint="eastAsia"/>
        </w:rPr>
        <w:t>　　　　五、贲亭酸甲酯行业竞争风险预测</w:t>
      </w:r>
      <w:r>
        <w:rPr>
          <w:rFonts w:hint="eastAsia"/>
        </w:rPr>
        <w:br/>
      </w:r>
      <w:r>
        <w:rPr>
          <w:rFonts w:hint="eastAsia"/>
        </w:rPr>
        <w:t>　　　　六、贲亭酸甲酯行业其他风险预测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贲亭酸甲酯投资建议</w:t>
      </w:r>
      <w:r>
        <w:rPr>
          <w:rFonts w:hint="eastAsia"/>
        </w:rPr>
        <w:br/>
      </w:r>
      <w:r>
        <w:rPr>
          <w:rFonts w:hint="eastAsia"/>
        </w:rPr>
        <w:t>　　第一节 贲亭酸甲酯行业投资环境分析</w:t>
      </w:r>
      <w:r>
        <w:rPr>
          <w:rFonts w:hint="eastAsia"/>
        </w:rPr>
        <w:br/>
      </w:r>
      <w:r>
        <w:rPr>
          <w:rFonts w:hint="eastAsia"/>
        </w:rPr>
        <w:t>　　第二节 贲亭酸甲酯行业投资进入壁垒分析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贲亭酸甲酯图片</w:t>
      </w:r>
      <w:r>
        <w:rPr>
          <w:rFonts w:hint="eastAsia"/>
        </w:rPr>
        <w:br/>
      </w:r>
      <w:r>
        <w:rPr>
          <w:rFonts w:hint="eastAsia"/>
        </w:rPr>
        <w:t>　　图表 贲亭酸甲酯种类 分类</w:t>
      </w:r>
      <w:r>
        <w:rPr>
          <w:rFonts w:hint="eastAsia"/>
        </w:rPr>
        <w:br/>
      </w:r>
      <w:r>
        <w:rPr>
          <w:rFonts w:hint="eastAsia"/>
        </w:rPr>
        <w:t>　　图表 贲亭酸甲酯用途 应用</w:t>
      </w:r>
      <w:r>
        <w:rPr>
          <w:rFonts w:hint="eastAsia"/>
        </w:rPr>
        <w:br/>
      </w:r>
      <w:r>
        <w:rPr>
          <w:rFonts w:hint="eastAsia"/>
        </w:rPr>
        <w:t>　　图表 贲亭酸甲酯主要特点</w:t>
      </w:r>
      <w:r>
        <w:rPr>
          <w:rFonts w:hint="eastAsia"/>
        </w:rPr>
        <w:br/>
      </w:r>
      <w:r>
        <w:rPr>
          <w:rFonts w:hint="eastAsia"/>
        </w:rPr>
        <w:t>　　图表 贲亭酸甲酯产业链分析</w:t>
      </w:r>
      <w:r>
        <w:rPr>
          <w:rFonts w:hint="eastAsia"/>
        </w:rPr>
        <w:br/>
      </w:r>
      <w:r>
        <w:rPr>
          <w:rFonts w:hint="eastAsia"/>
        </w:rPr>
        <w:t>　　图表 贲亭酸甲酯政策分析</w:t>
      </w:r>
      <w:r>
        <w:rPr>
          <w:rFonts w:hint="eastAsia"/>
        </w:rPr>
        <w:br/>
      </w:r>
      <w:r>
        <w:rPr>
          <w:rFonts w:hint="eastAsia"/>
        </w:rPr>
        <w:t>　　图表 贲亭酸甲酯技术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2019-2024年中国贲亭酸甲酯行业市场规模及增长情况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2019-2024年贲亭酸甲酯行业市场容量分析</w:t>
      </w:r>
      <w:r>
        <w:rPr>
          <w:rFonts w:hint="eastAsia"/>
        </w:rPr>
        <w:br/>
      </w:r>
      <w:r>
        <w:rPr>
          <w:rFonts w:hint="eastAsia"/>
        </w:rPr>
        <w:t>　　图表 贲亭酸甲酯生产现状</w:t>
      </w:r>
      <w:r>
        <w:rPr>
          <w:rFonts w:hint="eastAsia"/>
        </w:rPr>
        <w:br/>
      </w:r>
      <w:r>
        <w:rPr>
          <w:rFonts w:hint="eastAsia"/>
        </w:rPr>
        <w:t>　　图表 2019-2024年中国贲亭酸甲酯行业产能统计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2019-2024年中国贲亭酸甲酯行业产量及增长趋势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贲亭酸甲酯行业动态</w:t>
      </w:r>
      <w:r>
        <w:rPr>
          <w:rFonts w:hint="eastAsia"/>
        </w:rPr>
        <w:br/>
      </w:r>
      <w:r>
        <w:rPr>
          <w:rFonts w:hint="eastAsia"/>
        </w:rPr>
        <w:t>　　图表 2019-2024年中国贲亭酸甲酯市场需求量及增速统计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2019-2024年中国贲亭酸甲酯行业销售收入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2024年中国贲亭酸甲酯行业需求领域分布格局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2019-2024年中国贲亭酸甲酯行业利润总额统计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2019-2024年中国贲亭酸甲酯进口情况分析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2019-2024年中国贲亭酸甲酯出口情况分析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2019-2024年中国贲亭酸甲酯行业企业数量情况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2019-2024年中国贲亭酸甲酯行业企业平均规模情况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2019-2024年中国贲亭酸甲酯价格走势</w:t>
      </w:r>
      <w:r>
        <w:rPr>
          <w:rFonts w:hint="eastAsia"/>
        </w:rPr>
        <w:br/>
      </w:r>
      <w:r>
        <w:rPr>
          <w:rFonts w:hint="eastAsia"/>
        </w:rPr>
        <w:t>　　图表 2024年贲亭酸甲酯成本和利润分析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**地区贲亭酸甲酯市场规模及增长情况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**地区贲亭酸甲酯行业市场需求情况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**地区贲亭酸甲酯市场规模及增长情况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**地区贲亭酸甲酯行业市场需求情况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**地区贲亭酸甲酯市场规模及增长情况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**地区贲亭酸甲酯行业市场需求情况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**地区贲亭酸甲酯市场规模及增长情况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**地区贲亭酸甲酯行业市场需求情况</w:t>
      </w:r>
      <w:r>
        <w:rPr>
          <w:rFonts w:hint="eastAsia"/>
        </w:rPr>
        <w:br/>
      </w:r>
      <w:r>
        <w:rPr>
          <w:rFonts w:hint="eastAsia"/>
        </w:rPr>
        <w:t>　　图表 贲亭酸甲酯品牌</w:t>
      </w:r>
      <w:r>
        <w:rPr>
          <w:rFonts w:hint="eastAsia"/>
        </w:rPr>
        <w:br/>
      </w:r>
      <w:r>
        <w:rPr>
          <w:rFonts w:hint="eastAsia"/>
        </w:rPr>
        <w:t>　　图表 贲亭酸甲酯企业（一）概况</w:t>
      </w:r>
      <w:r>
        <w:rPr>
          <w:rFonts w:hint="eastAsia"/>
        </w:rPr>
        <w:br/>
      </w:r>
      <w:r>
        <w:rPr>
          <w:rFonts w:hint="eastAsia"/>
        </w:rPr>
        <w:t>　　图表 企业贲亭酸甲酯型号 规格</w:t>
      </w:r>
      <w:r>
        <w:rPr>
          <w:rFonts w:hint="eastAsia"/>
        </w:rPr>
        <w:br/>
      </w:r>
      <w:r>
        <w:rPr>
          <w:rFonts w:hint="eastAsia"/>
        </w:rPr>
        <w:t>　　图表 贲亭酸甲酯企业（一）经营分析</w:t>
      </w:r>
      <w:r>
        <w:rPr>
          <w:rFonts w:hint="eastAsia"/>
        </w:rPr>
        <w:br/>
      </w:r>
      <w:r>
        <w:rPr>
          <w:rFonts w:hint="eastAsia"/>
        </w:rPr>
        <w:t>　　图表 贲亭酸甲酯企业（一）盈利能力情况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贲亭酸甲酯企业（一）偿债能力情况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贲亭酸甲酯企业（一）运营能力情况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贲亭酸甲酯企业（一）成长能力情况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贲亭酸甲酯上游现状</w:t>
      </w:r>
      <w:r>
        <w:rPr>
          <w:rFonts w:hint="eastAsia"/>
        </w:rPr>
        <w:br/>
      </w:r>
      <w:r>
        <w:rPr>
          <w:rFonts w:hint="eastAsia"/>
        </w:rPr>
        <w:t>　　图表 贲亭酸甲酯下游调研</w:t>
      </w:r>
      <w:r>
        <w:rPr>
          <w:rFonts w:hint="eastAsia"/>
        </w:rPr>
        <w:br/>
      </w:r>
      <w:r>
        <w:rPr>
          <w:rFonts w:hint="eastAsia"/>
        </w:rPr>
        <w:t>　　图表 贲亭酸甲酯企业（二）概况</w:t>
      </w:r>
      <w:r>
        <w:rPr>
          <w:rFonts w:hint="eastAsia"/>
        </w:rPr>
        <w:br/>
      </w:r>
      <w:r>
        <w:rPr>
          <w:rFonts w:hint="eastAsia"/>
        </w:rPr>
        <w:t>　　图表 企业贲亭酸甲酯型号 规格</w:t>
      </w:r>
      <w:r>
        <w:rPr>
          <w:rFonts w:hint="eastAsia"/>
        </w:rPr>
        <w:br/>
      </w:r>
      <w:r>
        <w:rPr>
          <w:rFonts w:hint="eastAsia"/>
        </w:rPr>
        <w:t>　　图表 贲亭酸甲酯企业（二）经营分析</w:t>
      </w:r>
      <w:r>
        <w:rPr>
          <w:rFonts w:hint="eastAsia"/>
        </w:rPr>
        <w:br/>
      </w:r>
      <w:r>
        <w:rPr>
          <w:rFonts w:hint="eastAsia"/>
        </w:rPr>
        <w:t>　　图表 贲亭酸甲酯企业（二）盈利能力情况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贲亭酸甲酯企业（二）偿债能力情况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贲亭酸甲酯企业（二）运营能力情况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贲亭酸甲酯企业（二）成长能力情况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贲亭酸甲酯企业（三）概况</w:t>
      </w:r>
      <w:r>
        <w:rPr>
          <w:rFonts w:hint="eastAsia"/>
        </w:rPr>
        <w:br/>
      </w:r>
      <w:r>
        <w:rPr>
          <w:rFonts w:hint="eastAsia"/>
        </w:rPr>
        <w:t>　　图表 企业贲亭酸甲酯型号 规格</w:t>
      </w:r>
      <w:r>
        <w:rPr>
          <w:rFonts w:hint="eastAsia"/>
        </w:rPr>
        <w:br/>
      </w:r>
      <w:r>
        <w:rPr>
          <w:rFonts w:hint="eastAsia"/>
        </w:rPr>
        <w:t>　　图表 贲亭酸甲酯企业（三）经营分析</w:t>
      </w:r>
      <w:r>
        <w:rPr>
          <w:rFonts w:hint="eastAsia"/>
        </w:rPr>
        <w:br/>
      </w:r>
      <w:r>
        <w:rPr>
          <w:rFonts w:hint="eastAsia"/>
        </w:rPr>
        <w:t>　　图表 贲亭酸甲酯企业（三）盈利能力情况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贲亭酸甲酯企业（三）偿债能力情况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贲亭酸甲酯企业（三）运营能力情况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贲亭酸甲酯企业（三）成长能力情况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贲亭酸甲酯优势</w:t>
      </w:r>
      <w:r>
        <w:rPr>
          <w:rFonts w:hint="eastAsia"/>
        </w:rPr>
        <w:br/>
      </w:r>
      <w:r>
        <w:rPr>
          <w:rFonts w:hint="eastAsia"/>
        </w:rPr>
        <w:t>　　图表 贲亭酸甲酯劣势</w:t>
      </w:r>
      <w:r>
        <w:rPr>
          <w:rFonts w:hint="eastAsia"/>
        </w:rPr>
        <w:br/>
      </w:r>
      <w:r>
        <w:rPr>
          <w:rFonts w:hint="eastAsia"/>
        </w:rPr>
        <w:t>　　图表 贲亭酸甲酯机会</w:t>
      </w:r>
      <w:r>
        <w:rPr>
          <w:rFonts w:hint="eastAsia"/>
        </w:rPr>
        <w:br/>
      </w:r>
      <w:r>
        <w:rPr>
          <w:rFonts w:hint="eastAsia"/>
        </w:rPr>
        <w:t>　　图表 贲亭酸甲酯威胁</w:t>
      </w:r>
      <w:r>
        <w:rPr>
          <w:rFonts w:hint="eastAsia"/>
        </w:rPr>
        <w:br/>
      </w:r>
      <w:r>
        <w:rPr>
          <w:rFonts w:hint="eastAsia"/>
        </w:rPr>
        <w:t>　　图表 2025-2031年中国贲亭酸甲酯行业产能预测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2025-2031年中国贲亭酸甲酯行业产量预测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2025-2031年中国贲亭酸甲酯市场销售预测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2025-2031年中国贲亭酸甲酯行业市场规模预测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2025-2031年中国贲亭酸甲酯市场前景分析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2025-2031年中国贲亭酸甲酯行业风险分析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2025-2031年中国贲亭酸甲酯行业发展趋势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0a6fc94f04969" w:history="1">
        <w:r>
          <w:rPr>
            <w:rStyle w:val="Hyperlink"/>
          </w:rPr>
          <w:t>2025-2031年中国贲亭酸甲酯行业发展调研与行业前景分析报告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0a6fc94f04969" w:history="1">
        <w:r>
          <w:rPr>
            <w:rStyle w:val="Hyperlink"/>
          </w:rPr>
          <w:t>https://www.20087.com/8/79/BiTingSuanJiaZhiShiChangXianZhuangHeQianJing.html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热点：氰酸甲酯剧毒液体、贲亭酸甲酯怎么读、三氟甲磺酸氯、贲亭酸甲酯多少钱一吨、肉豆蔻酸异丙酯、贲亭酸甲酯有什么危害、苯丙酸、贲亭酸甲酯是做什么、硫酸二甲酯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6ff2f305a4c18" w:history="1">
      <w:r>
        <w:rPr>
          <w:rStyle w:val="Hyperlink"/>
        </w:rPr>
        <w:t>2025-2031年中国贲亭酸甲酯行业发展调研与行业前景分析报告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BiTingSuanJiaZhiShiChangXianZhuangHeQianJing.html" TargetMode="External" Id="Rca90a6fc94f0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BiTingSuanJiaZhiShiChangXianZhuangHeQianJing.html" TargetMode="External" Id="Rc146ff2f305a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2024-11-21T02:33:00Z</dcterms:created>
  <dcterms:modified xsi:type="dcterms:W3CDTF">2024-11-21T03:33:00Z</dcterms:modified>
  <dc:subject>2025-2031年中国贲亭酸甲酯行业发展调研与行业前景分析报告</dc:subject>
  <dc:title>2025-2031年中国贲亭酸甲酯行业发展调研与行业前景分析报告</dc:title>
  <cp:keywords>2025-2031年中国贲亭酸甲酯行业发展调研与行业前景分析报告</cp:keywords>
  <dc:description>2025-2031年中国贲亭酸甲酯行业发展调研与行业前景分析报告</dc:description>
</cp:coreProperties>
</file>