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a0f9024bb4e26" w:history="1">
              <w:r>
                <w:rPr>
                  <w:rStyle w:val="Hyperlink"/>
                </w:rPr>
                <w:t>2025-2031年中国车灯模具市场深度调研与发展趋势预测报告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a0f9024bb4e26" w:history="1">
              <w:r>
                <w:rPr>
                  <w:rStyle w:val="Hyperlink"/>
                </w:rPr>
                <w:t>2025-2031年中国车灯模具市场深度调研与发展趋势预测报告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a0f9024bb4e26" w:history="1">
                <w:r>
                  <w:rPr>
                    <w:rStyle w:val="Hyperlink"/>
                  </w:rPr>
                  <w:t>https://www.20087.com/8/29/CheDengMoJuFaZhanQuShiFenXi.html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灯模具是用于生产汽车前大灯、尾灯等灯具的精密模具。近年来，随着汽车行业的快速发展和技术进步，车灯设计越来越注重美观性和功能性，对车灯模具的要求也越来越高。车灯模具制造技术也在不断发展，如采用高精度加工技术和新型材料，以提高模具的使用寿命和产品质量。</w:t>
      </w:r>
      <w:r>
        <w:rPr>
          <w:rFonts w:hint="eastAsia"/>
        </w:rPr>
        <w:br/>
      </w:r>
      <w:r>
        <w:rPr>
          <w:rFonts w:hint="eastAsia"/>
        </w:rPr>
        <w:t>　　未来，车灯模具市场预计将受到以下几个方面的推动：一是随着LED和激光光源技术的应用，车灯模具将更加注重提高其加工精度和表面光洁度；二是随着汽车设计风格的多样化，车灯模具将更加注重灵活性和可定制性，以适应不同的设计需求；三是随着智能制造技术的应用，车灯模具的生产将更加注重自动化和智能化，提高生产效率；四是随着环保法规的趋严，车灯模具将更加注重使用环保材料和降低生产过程中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a0f9024bb4e26" w:history="1">
        <w:r>
          <w:rPr>
            <w:rStyle w:val="Hyperlink"/>
          </w:rPr>
          <w:t>2025-2031年中国车灯模具市场深度调研与发展趋势预测报告</w:t>
        </w:r>
      </w:hyperlink>
      <w:r>
        <w:rPr>
          <w:rFonts w:hint="eastAsia"/>
        </w:rPr>
        <w:t>》从产业链视角出发，系统分析了车灯模具行业的市场现状与需求动态，详细解读了车灯模具市场规模、价格波动及上下游影响因素。报告深入剖析了车灯模具细分领域的发展特点，基于权威数据对市场前景及未来趋势进行了科学预测，同时揭示了车灯模具重点企业的竞争格局与市场集中度变化。报告客观翔实地指出了车灯模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2020-2025年世界车灯模具市场发展现状分析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2020-2025年世界车灯模具市场发展状况分析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一、世界车灯模具行业特点分析</w:t>
      </w:r>
      <w:r>
        <w:rPr>
          <w:rFonts w:hint="eastAsia"/>
        </w:rPr>
        <w:br/>
      </w:r>
      <w:r>
        <w:rPr>
          <w:rFonts w:hint="eastAsia"/>
        </w:rPr>
        <w:t>　　　　二、世界车灯模具市场需求分析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2020-2025年全球车灯模具市场分析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一、2020-2025年全球车灯模具需求分析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二、2020-2025年全球车灯模具产销分析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三、2020-2025年中外车灯模具市场对比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我国车灯模具行业发展现状</w:t>
      </w:r>
      <w:r>
        <w:rPr>
          <w:rFonts w:hint="eastAsia"/>
        </w:rPr>
        <w:br/>
      </w:r>
      <w:r>
        <w:rPr>
          <w:rFonts w:hint="eastAsia"/>
        </w:rPr>
        <w:t>　　第一节 我国车灯模具行业发展现状</w:t>
      </w:r>
      <w:r>
        <w:rPr>
          <w:rFonts w:hint="eastAsia"/>
        </w:rPr>
        <w:br/>
      </w:r>
      <w:r>
        <w:rPr>
          <w:rFonts w:hint="eastAsia"/>
        </w:rPr>
        <w:t>　　　　一、车灯模具行业品牌发展现状</w:t>
      </w:r>
      <w:r>
        <w:rPr>
          <w:rFonts w:hint="eastAsia"/>
        </w:rPr>
        <w:br/>
      </w:r>
      <w:r>
        <w:rPr>
          <w:rFonts w:hint="eastAsia"/>
        </w:rPr>
        <w:t>　　　　二、车灯模具行业消费市场现状</w:t>
      </w:r>
      <w:r>
        <w:rPr>
          <w:rFonts w:hint="eastAsia"/>
        </w:rPr>
        <w:br/>
      </w:r>
      <w:r>
        <w:rPr>
          <w:rFonts w:hint="eastAsia"/>
        </w:rPr>
        <w:t>　　　　三、车灯模具市场消费层次分析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四、我国车灯模具市场走向分析</w:t>
      </w:r>
      <w:r>
        <w:rPr>
          <w:rFonts w:hint="eastAsia"/>
        </w:rPr>
        <w:br/>
      </w:r>
      <w:r>
        <w:rPr>
          <w:rFonts w:hint="eastAsia"/>
        </w:rPr>
        <w:t>　　第二节 2020-2025年车灯模具行业发展情况分析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一、2020-2025年车灯模具行业发展特点分析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二、2020-2025年车灯模具行业发展情况</w:t>
      </w:r>
      <w:r>
        <w:rPr>
          <w:rFonts w:hint="eastAsia"/>
        </w:rPr>
        <w:br/>
      </w:r>
      <w:r>
        <w:rPr>
          <w:rFonts w:hint="eastAsia"/>
        </w:rPr>
        <w:t>　　第三节 2020-2025年车灯模具所属行业运行分析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一、2020-2025年车灯模具所属行业产销运行分析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二、2020-2025年车灯模具所属行业利润情况分析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三、2020-2025年车灯模具行业发展周期分析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四、2025-2031年车灯模具行业发展机遇分析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五、2025-2031年车灯模具所属行业利润增速预测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对中国车灯模具市场的分析及思考</w:t>
      </w:r>
      <w:r>
        <w:rPr>
          <w:rFonts w:hint="eastAsia"/>
        </w:rPr>
        <w:br/>
      </w:r>
      <w:r>
        <w:rPr>
          <w:rFonts w:hint="eastAsia"/>
        </w:rPr>
        <w:t>　　　　一、车灯模具市场特点</w:t>
      </w:r>
      <w:r>
        <w:rPr>
          <w:rFonts w:hint="eastAsia"/>
        </w:rPr>
        <w:br/>
      </w:r>
      <w:r>
        <w:rPr>
          <w:rFonts w:hint="eastAsia"/>
        </w:rPr>
        <w:t>　　　　二、车灯模具市场分析</w:t>
      </w:r>
      <w:r>
        <w:rPr>
          <w:rFonts w:hint="eastAsia"/>
        </w:rPr>
        <w:br/>
      </w:r>
      <w:r>
        <w:rPr>
          <w:rFonts w:hint="eastAsia"/>
        </w:rPr>
        <w:t>　　　　三、车灯模具市场变化的方向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四、中国车灯模具产业发展的新思路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五、对中国车灯模具产业发展的思考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2020-2025年中国车灯模具市场现状分析剖析</w:t>
      </w:r>
      <w:r>
        <w:rPr>
          <w:rFonts w:hint="eastAsia"/>
        </w:rPr>
        <w:br/>
      </w:r>
      <w:r>
        <w:rPr>
          <w:rFonts w:hint="eastAsia"/>
        </w:rPr>
        <w:t>　　第一节 2020-2025年中国车灯模具市场动态分析</w:t>
      </w:r>
      <w:r>
        <w:rPr>
          <w:rFonts w:hint="eastAsia"/>
        </w:rPr>
        <w:br/>
      </w:r>
      <w:r>
        <w:rPr>
          <w:rFonts w:hint="eastAsia"/>
        </w:rPr>
        <w:t>　　　　一、车灯模具行业新动态</w:t>
      </w:r>
      <w:r>
        <w:rPr>
          <w:rFonts w:hint="eastAsia"/>
        </w:rPr>
        <w:br/>
      </w:r>
      <w:r>
        <w:rPr>
          <w:rFonts w:hint="eastAsia"/>
        </w:rPr>
        <w:t>　　　　二、车灯模具主要品牌动态</w:t>
      </w:r>
      <w:r>
        <w:rPr>
          <w:rFonts w:hint="eastAsia"/>
        </w:rPr>
        <w:br/>
      </w:r>
      <w:r>
        <w:rPr>
          <w:rFonts w:hint="eastAsia"/>
        </w:rPr>
        <w:t>　　　　三、车灯模具行业消费者需求新动态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2020-2025年中国车灯模具市场运营格局分析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2020-2025年中国车灯模具市场进出口形式综述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2020-2025年中国车灯模具所属行业市场价格分析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车灯模具所属行业经济运行分析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2020-2025年车灯模具所属行业主要经济指标分析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二、2025年车灯模具所属行业主要经济指标分析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2020-2025年我国车灯模具所属行业绩效分析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一、2020-2025年车灯模具所属行业产销能力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二、2020-2025年车灯模具所属行业规模情况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三、2020-2025年车灯模具所属行业盈利能力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四、2020-2025年车灯模具所属行业经营发展能力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五、2020-2025年车灯模具所属行业偿债能力分析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中国车灯模具行业消费市场分析</w:t>
      </w:r>
      <w:r>
        <w:rPr>
          <w:rFonts w:hint="eastAsia"/>
        </w:rPr>
        <w:br/>
      </w:r>
      <w:r>
        <w:rPr>
          <w:rFonts w:hint="eastAsia"/>
        </w:rPr>
        <w:t>　　第一节 车灯模具市场消费需求分析</w:t>
      </w:r>
      <w:r>
        <w:rPr>
          <w:rFonts w:hint="eastAsia"/>
        </w:rPr>
        <w:br/>
      </w:r>
      <w:r>
        <w:rPr>
          <w:rFonts w:hint="eastAsia"/>
        </w:rPr>
        <w:t>　　　　一、车灯模具市场的消费需求变化</w:t>
      </w:r>
      <w:r>
        <w:rPr>
          <w:rFonts w:hint="eastAsia"/>
        </w:rPr>
        <w:br/>
      </w:r>
      <w:r>
        <w:rPr>
          <w:rFonts w:hint="eastAsia"/>
        </w:rPr>
        <w:t>　　　　二、车灯模具行业的需求情况分析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三、2020-2025年车灯模具品牌市场消费需求分析</w:t>
      </w:r>
      <w:r>
        <w:rPr>
          <w:rFonts w:hint="eastAsia"/>
        </w:rPr>
        <w:br/>
      </w:r>
      <w:r>
        <w:rPr>
          <w:rFonts w:hint="eastAsia"/>
        </w:rPr>
        <w:t>　　第二节 车灯模具消费市场状况分析</w:t>
      </w:r>
      <w:r>
        <w:rPr>
          <w:rFonts w:hint="eastAsia"/>
        </w:rPr>
        <w:br/>
      </w:r>
      <w:r>
        <w:rPr>
          <w:rFonts w:hint="eastAsia"/>
        </w:rPr>
        <w:t>　　　　一、车灯模具行业消费特点</w:t>
      </w:r>
      <w:r>
        <w:rPr>
          <w:rFonts w:hint="eastAsia"/>
        </w:rPr>
        <w:br/>
      </w:r>
      <w:r>
        <w:rPr>
          <w:rFonts w:hint="eastAsia"/>
        </w:rPr>
        <w:t>　　　　二、车灯模具行业消费分析</w:t>
      </w:r>
      <w:r>
        <w:rPr>
          <w:rFonts w:hint="eastAsia"/>
        </w:rPr>
        <w:br/>
      </w:r>
      <w:r>
        <w:rPr>
          <w:rFonts w:hint="eastAsia"/>
        </w:rPr>
        <w:t>　　　　三、车灯模具行业消费结构分析</w:t>
      </w:r>
      <w:r>
        <w:rPr>
          <w:rFonts w:hint="eastAsia"/>
        </w:rPr>
        <w:br/>
      </w:r>
      <w:r>
        <w:rPr>
          <w:rFonts w:hint="eastAsia"/>
        </w:rPr>
        <w:t>　　　　四、车灯模具行业消费的市场变化</w:t>
      </w:r>
      <w:r>
        <w:rPr>
          <w:rFonts w:hint="eastAsia"/>
        </w:rPr>
        <w:br/>
      </w:r>
      <w:r>
        <w:rPr>
          <w:rFonts w:hint="eastAsia"/>
        </w:rPr>
        <w:t>　　　　五、车灯模具市场的消费方向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车灯模具行业产品的品牌市场发展现状分析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五、车灯模具行业品牌忠诚度调查</w:t>
      </w:r>
      <w:r>
        <w:rPr>
          <w:rFonts w:hint="eastAsia"/>
        </w:rPr>
        <w:br/>
      </w:r>
      <w:r>
        <w:rPr>
          <w:rFonts w:hint="eastAsia"/>
        </w:rPr>
        <w:t>　　　　六、车灯模具行业品牌市场占有率调查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我国车灯模具行业市场发展现状分析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2020-2025年我国车灯模具行业市场宏观分析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2020-2025年中国车灯模具行业市场微观分析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车灯模具行业上下游产业分析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三、行业新动态及其对车灯模具行业的影响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四、行业竞争状况及其对车灯模具行业的意义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四、行业新动态及其对车灯模具行业的影响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五、行业竞争状况及其对车灯模具行业的意义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车灯模具行业竞争格局分析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中国车灯模具行业竞争格局综述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一、2020-2025年车灯模具行业集中度</w:t>
      </w:r>
      <w:r>
        <w:rPr>
          <w:rFonts w:hint="eastAsia"/>
        </w:rPr>
        <w:br/>
      </w:r>
      <w:r>
        <w:rPr>
          <w:rFonts w:hint="eastAsia"/>
        </w:rPr>
        <w:t>　　　　二、2020-2025年车灯模具行业竞争程度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三、2020-2025年车灯模具企业与品牌数量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四、2020-2025年车灯模具行业竞争格局分析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2020-2025年车灯模具行业竞争格局分析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一、2020-2025年国内外车灯模具行业竞争分析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二、2020-2025年我国车灯模具市场竞争分析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车灯模具企业竞争策略分析</w:t>
      </w:r>
      <w:r>
        <w:rPr>
          <w:rFonts w:hint="eastAsia"/>
        </w:rPr>
        <w:br/>
      </w:r>
      <w:r>
        <w:rPr>
          <w:rFonts w:hint="eastAsia"/>
        </w:rPr>
        <w:t>　　第一节 车灯模具市场竞争策略分析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一、2025年车灯模具市场增长潜力分析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二、2025年车灯模具主要潜力品种分析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三、现有车灯模具市场竞争策略分析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四、潜力车灯模具竞争策略选择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车灯模具企业竞争策略分析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一、2025-2031年中国车灯模具市场竞争趋势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二、2025-2031年车灯模具行业竞争格局展望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三、2025-2031年车灯模具行业竞争策略分析</w:t>
      </w:r>
      <w:r>
        <w:rPr>
          <w:rFonts w:hint="eastAsia"/>
        </w:rPr>
        <w:br/>
      </w:r>
      <w:r>
        <w:rPr>
          <w:rFonts w:hint="eastAsia"/>
        </w:rPr>
        <w:t>　　第三节 车灯模具行业发展机会分析</w:t>
      </w:r>
      <w:r>
        <w:rPr>
          <w:rFonts w:hint="eastAsia"/>
        </w:rPr>
        <w:br/>
      </w:r>
      <w:r>
        <w:rPr>
          <w:rFonts w:hint="eastAsia"/>
        </w:rPr>
        <w:t>　　第四节 车灯模具行业发展风险分析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重点车灯模具企业竞争分析</w:t>
      </w:r>
      <w:r>
        <w:rPr>
          <w:rFonts w:hint="eastAsia"/>
        </w:rPr>
        <w:br/>
      </w:r>
      <w:r>
        <w:rPr>
          <w:rFonts w:hint="eastAsia"/>
        </w:rPr>
        <w:t>　　第一节 浙江庄普模具有限公司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第二节 台州市黄岩恒益模具有限公司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第三节 台州市黄岩启星模具有限公司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第四节 佛山市南海远美车灯模具厂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第五节 台州市黄岩亿联塑料模具有限公司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第六节 浙江赛豪实业有限公司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第七节 浙江金典模具有限公司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第八节 台州黄岩永明车灯模具厂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第九节 广州导新注塑有限公司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第十节 台州市黄岩宇亚模具有限公司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车灯模具行业发展趋势分析</w:t>
      </w:r>
      <w:r>
        <w:rPr>
          <w:rFonts w:hint="eastAsia"/>
        </w:rPr>
        <w:br/>
      </w:r>
      <w:r>
        <w:rPr>
          <w:rFonts w:hint="eastAsia"/>
        </w:rPr>
        <w:t>　　第一节 我国车灯模具行业前景与机遇分析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一、我国车灯模具行业趋势预测</w:t>
      </w:r>
      <w:r>
        <w:rPr>
          <w:rFonts w:hint="eastAsia"/>
        </w:rPr>
        <w:br/>
      </w:r>
      <w:r>
        <w:rPr>
          <w:rFonts w:hint="eastAsia"/>
        </w:rPr>
        <w:t>　　　　二、我国车灯模具发展机遇分析</w:t>
      </w:r>
      <w:r>
        <w:rPr>
          <w:rFonts w:hint="eastAsia"/>
        </w:rPr>
        <w:br/>
      </w:r>
      <w:r>
        <w:rPr>
          <w:rFonts w:hint="eastAsia"/>
        </w:rPr>
        <w:t>　　　　三、2025年车灯模具行业的发展机遇分析</w:t>
      </w:r>
      <w:r>
        <w:rPr>
          <w:rFonts w:hint="eastAsia"/>
        </w:rPr>
        <w:br/>
      </w:r>
      <w:r>
        <w:rPr>
          <w:rFonts w:hint="eastAsia"/>
        </w:rPr>
        <w:t>　　　　四、车灯模具行业的影响分析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2025-2031年中国车灯模具市场前景分析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一、2020-2025年车灯模具市场前景总结</w:t>
      </w:r>
      <w:r>
        <w:rPr>
          <w:rFonts w:hint="eastAsia"/>
        </w:rPr>
        <w:br/>
      </w:r>
      <w:r>
        <w:rPr>
          <w:rFonts w:hint="eastAsia"/>
        </w:rPr>
        <w:t>　　　　二、2025年车灯模具行业发展趋势分析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三、2025-2031年车灯模具市场发展空间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四、2025-2031年车灯模具产业政策趋向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五、2025-2031年车灯模具行业技术革新趋势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六、2025-2031年车灯模具价格走势分析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七、2025-2031年国际环境对车灯模具行业的影响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车灯模具行业发展趋势与投资前景建议研究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车灯模具市场发展潜力分析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车灯模具行业发展趋势分析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车灯模具行业投资建议研究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对我国车灯模具品牌的战略思考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二、车灯模具实施品牌战略的意义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三、车灯模具企业品牌的现状分析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四、我国车灯模具企业的品牌战略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五、车灯模具品牌战略管理的策略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2025-2031年车灯模具行业发展预测</w:t>
      </w:r>
      <w:r>
        <w:rPr>
          <w:rFonts w:hint="eastAsia"/>
        </w:rPr>
        <w:br/>
      </w:r>
      <w:r>
        <w:rPr>
          <w:rFonts w:hint="eastAsia"/>
        </w:rPr>
        <w:t>　　第一节 未来车灯模具需求与消费预测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一、2025-2031年车灯模具产品消费预测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二、2025-2031年车灯模具市场规模预测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三、2025-2031年车灯模具行业总产值预测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四、2025-2031年车灯模具行业销售收入预测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五、2025-2031年车灯模具行业总资产预测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2025-2031年中国车灯模具行业供需预测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一、2025-2031年中国车灯模具供给预测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二、2025-2031年中国车灯模具产量预测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三、2025-2031年中国车灯模具需求预测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四、2025-2031年中国车灯模具供需平衡预测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五、2025-2031年中国车灯模具产品价格预测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六、2025-2031年主要车灯模具产品进出口预测</w:t>
      </w:r>
      <w:r>
        <w:rPr>
          <w:rFonts w:hint="eastAsia"/>
        </w:rPr>
        <w:br/>
      </w:r>
      <w:r>
        <w:rPr>
          <w:rFonts w:hint="eastAsia"/>
        </w:rPr>
        <w:t>　　第三节 影响车灯模具行业发展的主要因素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一、2025-2031年影响车灯模具行业运行的有利因素分析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二、2025-2031年影响车灯模具行业运行的稳定因素分析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三、2025-2031年影响车灯模具行业运行的不利因素分析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四、2025-2031年中国车灯模具行业发展面临的挑战分析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五、2025-2031年中国车灯模具行业发展面临的机遇分析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中智~林：车灯模具行业前景调研及控制策略分析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一、2025-2031年车灯模具行业市场风险及控制策略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二、2025-2031年车灯模具行业政策风险及控制策略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三、2025-2031年车灯模具行业经营风险及控制策略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四、2025-2031年车灯模具行业技术风险及控制策略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五、2025-2031年车灯模具行业同业竞争风险及控制策略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六、2025-2031年车灯模具行业其他风险及控制策略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2020-2025年我国车灯模具行业产销率及增长情况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2020-2025年我国车灯模具行业产销率及增长对比图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2020-2025年我国车灯模具行业营业增长率及增长情况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2020-2025年我国车灯模具行业销售毛利率及增长情况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2020-2025年我国车灯模具行业销售毛利率及增长对比图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2020-2025年我国车灯模具行业总资产增长率及增长情况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2020-2025年我国车灯模具行业资产负债率及增长情况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2020-2025年我国车灯模具行业资产负债率及增长对比图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a0f9024bb4e26" w:history="1">
        <w:r>
          <w:rPr>
            <w:rStyle w:val="Hyperlink"/>
          </w:rPr>
          <w:t>2025-2031年中国车灯模具市场深度调研与发展趋势预测报告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a0f9024bb4e26" w:history="1">
        <w:r>
          <w:rPr>
            <w:rStyle w:val="Hyperlink"/>
          </w:rPr>
          <w:t>https://www.20087.com/8/29/CheDengMoJuFaZhanQuShiFenXi.html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热点：十大汽车车灯供应商、车灯模具公司排名、车灯模具一般费用多少、车灯模具设计、车灯模具制造企业、车灯模具用的是什么材料、led灯和卤素灯哪个好、车灯模具设计工资、汽车灯模具信息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f0e8bebc242cb" w:history="1">
      <w:r>
        <w:rPr>
          <w:rStyle w:val="Hyperlink"/>
        </w:rPr>
        <w:t>2025-2031年中国车灯模具市场深度调研与发展趋势预测报告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CheDengMoJuFaZhanQuShiFenXi.html" TargetMode="External" Id="Rd2da0f9024bb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CheDengMoJuFaZhanQuShiFenXi.html" TargetMode="External" Id="R27ff0e8bebc2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2025-01-26T02:28:00Z</dcterms:created>
  <dcterms:modified xsi:type="dcterms:W3CDTF">2025-01-26T03:28:00Z</dcterms:modified>
  <dc:subject>2025-2031年中国车灯模具市场深度调研与发展趋势预测报告</dc:subject>
  <dc:title>2025-2031年中国车灯模具市场深度调研与发展趋势预测报告</dc:title>
  <cp:keywords>2025-2031年中国车灯模具市场深度调研与发展趋势预测报告</cp:keywords>
  <dc:description>2025-2031年中国车灯模具市场深度调研与发展趋势预测报告</dc:description>
</cp:coreProperties>
</file>