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22e7201d24c85" w:history="1">
              <w:r>
                <w:rPr>
                  <w:rStyle w:val="Hyperlink"/>
                </w:rPr>
                <w:t>2025-2031年全球与中国3-氨基-4-羟基苯磺酸行业发展全面调研与未来趋势报告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22e7201d24c85" w:history="1">
              <w:r>
                <w:rPr>
                  <w:rStyle w:val="Hyperlink"/>
                </w:rPr>
                <w:t>2025-2031年全球与中国3-氨基-4-羟基苯磺酸行业发展全面调研与未来趋势报告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22e7201d24c85" w:history="1">
                <w:r>
                  <w:rPr>
                    <w:rStyle w:val="Hyperlink"/>
                  </w:rPr>
                  <w:t>https://www.20087.com/8/89/3-AnJi-4-QiangJiBenHuangSuanFaZhanQuShiYuCe.html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-4-羟基苯磺酸是一种重要的有机化工原料，广泛应用于染料、医药、农药等领域。目前，3-氨基-4-羟基苯磺酸的生产技术已经相当成熟，且随着生产工艺的不断优化和改进，其产品质量和产量得到了显著提升。同时，随着下游行业的不断发展，3-氨基-4-羟基苯磺酸的市场需求也在稳步增长。此外，科研人员在不断探索其新的应用领域，为该产品的可持续发展提供了有力支持。</w:t>
      </w:r>
      <w:r>
        <w:rPr>
          <w:rFonts w:hint="eastAsia"/>
        </w:rPr>
        <w:br/>
      </w:r>
      <w:r>
        <w:rPr>
          <w:rFonts w:hint="eastAsia"/>
        </w:rPr>
        <w:t>　　未来，3-氨基-4-羟基苯磺酸的发展将更加注重绿色化和高附加值化。绿色化方面，通过采用清洁生产工艺和可再生原料，降低生产过程中的能耗和污染物排放；高附加值化方面，3-氨基-4-羟基苯磺酸将向高性能、高功能化的方向发展，如开发具有特殊功能的新型衍生物产品，以满足下游领域的个性化需求。此外，随着生物技术的不断发展，利用生物基原料合成3-氨基-4-羟基苯磺酸也将成为未来的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22e7201d24c85" w:history="1">
        <w:r>
          <w:rPr>
            <w:rStyle w:val="Hyperlink"/>
          </w:rPr>
          <w:t>2025-2031年全球与中国3-氨基-4-羟基苯磺酸行业发展全面调研与未来趋势报告</w:t>
        </w:r>
      </w:hyperlink>
      <w:r>
        <w:rPr>
          <w:rFonts w:hint="eastAsia"/>
        </w:rPr>
        <w:t>》系统分析了全球及我国3-氨基-4-羟基苯磺酸行业的市场规模、市场需求及价格动态，深入探讨了3-氨基-4-羟基苯磺酸产业链结构与发展特点。报告对3-氨基-4-羟基苯磺酸细分市场进行了详细剖析，基于科学数据预测了市场前景及未来发展趋势，同时聚焦3-氨基-4-羟基苯磺酸重点企业，评估了品牌影响力、市场竞争力及行业集中度变化。通过专业分析与客观洞察，报告为投资者、产业链相关企业及政府决策部门提供了重要参考，是把握3-氨基-4-羟基苯磺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中国3-氨基-4-羟基苯磺酸概述</w:t>
      </w:r>
      <w:r>
        <w:rPr>
          <w:rFonts w:hint="eastAsia"/>
        </w:rPr>
        <w:br/>
      </w:r>
      <w:r>
        <w:rPr>
          <w:rFonts w:hint="eastAsia"/>
        </w:rPr>
        <w:t>　　第一节 3-氨基-4-羟基苯磺酸行业定义</w:t>
      </w:r>
      <w:r>
        <w:rPr>
          <w:rFonts w:hint="eastAsia"/>
        </w:rPr>
        <w:br/>
      </w:r>
      <w:r>
        <w:rPr>
          <w:rFonts w:hint="eastAsia"/>
        </w:rPr>
        <w:t>　　第二节 3-氨基-4-羟基苯磺酸行业发展特性</w:t>
      </w:r>
      <w:r>
        <w:rPr>
          <w:rFonts w:hint="eastAsia"/>
        </w:rPr>
        <w:br/>
      </w:r>
      <w:r>
        <w:rPr>
          <w:rFonts w:hint="eastAsia"/>
        </w:rPr>
        <w:t>　　第三节 3-氨基-4-羟基苯磺酸产业链分析</w:t>
      </w:r>
      <w:r>
        <w:rPr>
          <w:rFonts w:hint="eastAsia"/>
        </w:rPr>
        <w:br/>
      </w:r>
      <w:r>
        <w:rPr>
          <w:rFonts w:hint="eastAsia"/>
        </w:rPr>
        <w:t>　　第四节 3-氨基-4-羟基苯磺酸行业生命周期分析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2024-2025年国外3-氨基-4-羟基苯磺酸市场发展概况</w:t>
      </w:r>
      <w:r>
        <w:rPr>
          <w:rFonts w:hint="eastAsia"/>
        </w:rPr>
        <w:br/>
      </w:r>
      <w:r>
        <w:rPr>
          <w:rFonts w:hint="eastAsia"/>
        </w:rPr>
        <w:t>　　第一节 全球3-氨基-4-羟基苯磺酸市场发展分析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北美地区主要国家3-氨基-4-羟基苯磺酸市场概况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欧盟地区主要国家3-氨基-4-羟基苯磺酸市场概况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亚洲地区主要国家3-氨基-4-羟基苯磺酸市场概况</w:t>
      </w:r>
      <w:r>
        <w:rPr>
          <w:rFonts w:hint="eastAsia"/>
        </w:rPr>
        <w:br/>
      </w:r>
      <w:r>
        <w:rPr>
          <w:rFonts w:hint="eastAsia"/>
        </w:rPr>
        <w:t>　　第五节 2025-2031年全球3-氨基-4-羟基苯磺酸市场发展预测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2024-2025年中国3-氨基-4-羟基苯磺酸发展环境分析</w:t>
      </w:r>
      <w:r>
        <w:rPr>
          <w:rFonts w:hint="eastAsia"/>
        </w:rPr>
        <w:br/>
      </w:r>
      <w:r>
        <w:rPr>
          <w:rFonts w:hint="eastAsia"/>
        </w:rPr>
        <w:t>　　第一节 3-氨基-4-羟基苯磺酸行业经济环境分析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3-氨基-4-羟基苯磺酸行业相关政策、标准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3-氨基-4-羟基苯磺酸行业相关发展规划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2024-2025年中国3-氨基-4-羟基苯磺酸技术发展分析</w:t>
      </w:r>
      <w:r>
        <w:rPr>
          <w:rFonts w:hint="eastAsia"/>
        </w:rPr>
        <w:br/>
      </w:r>
      <w:r>
        <w:rPr>
          <w:rFonts w:hint="eastAsia"/>
        </w:rPr>
        <w:t>　　第一节 当前3-氨基-4-羟基苯磺酸技术发展现状分析</w:t>
      </w:r>
      <w:r>
        <w:rPr>
          <w:rFonts w:hint="eastAsia"/>
        </w:rPr>
        <w:br/>
      </w:r>
      <w:r>
        <w:rPr>
          <w:rFonts w:hint="eastAsia"/>
        </w:rPr>
        <w:t>　　第二节 3-氨基-4-羟基苯磺酸生产中需注意的问题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3-氨基-4-羟基苯磺酸行业主要技术趋势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2024-2025年3-氨基-4-羟基苯磺酸市场特性分析</w:t>
      </w:r>
      <w:r>
        <w:rPr>
          <w:rFonts w:hint="eastAsia"/>
        </w:rPr>
        <w:br/>
      </w:r>
      <w:r>
        <w:rPr>
          <w:rFonts w:hint="eastAsia"/>
        </w:rPr>
        <w:t>　　第一节 3-氨基-4-羟基苯磺酸行业集中度分析</w:t>
      </w:r>
      <w:r>
        <w:rPr>
          <w:rFonts w:hint="eastAsia"/>
        </w:rPr>
        <w:br/>
      </w:r>
      <w:r>
        <w:rPr>
          <w:rFonts w:hint="eastAsia"/>
        </w:rPr>
        <w:t>　　第二节 3-氨基-4-羟基苯磺酸行业SWOT分析</w:t>
      </w:r>
      <w:r>
        <w:rPr>
          <w:rFonts w:hint="eastAsia"/>
        </w:rPr>
        <w:br/>
      </w:r>
      <w:r>
        <w:rPr>
          <w:rFonts w:hint="eastAsia"/>
        </w:rPr>
        <w:t>　　　　一、3-氨基-4-羟基苯磺酸行业优势</w:t>
      </w:r>
      <w:r>
        <w:rPr>
          <w:rFonts w:hint="eastAsia"/>
        </w:rPr>
        <w:br/>
      </w:r>
      <w:r>
        <w:rPr>
          <w:rFonts w:hint="eastAsia"/>
        </w:rPr>
        <w:t>　　　　二、3-氨基-4-羟基苯磺酸行业劣势</w:t>
      </w:r>
      <w:r>
        <w:rPr>
          <w:rFonts w:hint="eastAsia"/>
        </w:rPr>
        <w:br/>
      </w:r>
      <w:r>
        <w:rPr>
          <w:rFonts w:hint="eastAsia"/>
        </w:rPr>
        <w:t>　　　　三、3-氨基-4-羟基苯磺酸行业机会</w:t>
      </w:r>
      <w:r>
        <w:rPr>
          <w:rFonts w:hint="eastAsia"/>
        </w:rPr>
        <w:br/>
      </w:r>
      <w:r>
        <w:rPr>
          <w:rFonts w:hint="eastAsia"/>
        </w:rPr>
        <w:t>　　　　四、3-氨基-4-羟基苯磺酸行业风险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中国3-氨基-4-羟基苯磺酸发展现状</w:t>
      </w:r>
      <w:r>
        <w:rPr>
          <w:rFonts w:hint="eastAsia"/>
        </w:rPr>
        <w:br/>
      </w:r>
      <w:r>
        <w:rPr>
          <w:rFonts w:hint="eastAsia"/>
        </w:rPr>
        <w:t>　　第一节 中国3-氨基-4-羟基苯磺酸市场现状分析</w:t>
      </w:r>
      <w:r>
        <w:rPr>
          <w:rFonts w:hint="eastAsia"/>
        </w:rPr>
        <w:br/>
      </w:r>
      <w:r>
        <w:rPr>
          <w:rFonts w:hint="eastAsia"/>
        </w:rPr>
        <w:t>　　第二节 中国3-氨基-4-羟基苯磺酸行业产量情况分析及预测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一、3-氨基-4-羟基苯磺酸总体产能规模</w:t>
      </w:r>
      <w:r>
        <w:rPr>
          <w:rFonts w:hint="eastAsia"/>
        </w:rPr>
        <w:br/>
      </w:r>
      <w:r>
        <w:rPr>
          <w:rFonts w:hint="eastAsia"/>
        </w:rPr>
        <w:t>　　　　二、3-氨基-4-羟基苯磺酸生产区域分布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三、2019-2024年中国3-氨基-4-羟基苯磺酸产量统计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三、2025-2031年中国3-氨基-4-羟基苯磺酸产量预测</w:t>
      </w:r>
      <w:r>
        <w:rPr>
          <w:rFonts w:hint="eastAsia"/>
        </w:rPr>
        <w:br/>
      </w:r>
      <w:r>
        <w:rPr>
          <w:rFonts w:hint="eastAsia"/>
        </w:rPr>
        <w:t>　　第三节 中国3-氨基-4-羟基苯磺酸市场需求分析及预测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一、中国3-氨基-4-羟基苯磺酸市场需求特点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二、2019-2024年中国3-氨基-4-羟基苯磺酸市场需求量统计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三、2025-2031年中国3-氨基-4-羟基苯磺酸市场需求量预测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中国3-氨基-4-羟基苯磺酸价格趋势分析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一、2019-2024年中国3-氨基-4-羟基苯磺酸市场价格趋势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二、2025-2031年中国3-氨基-4-羟基苯磺酸市场价格走势预测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2019-2024年3-氨基-4-羟基苯磺酸行业经济运行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2019-2024年中国3-氨基-4-羟基苯磺酸行业盈利能力分析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2019-2024年中国3-氨基-4-羟基苯磺酸行业发展能力分析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2019-2024年3-氨基-4-羟基苯磺酸行业偿债能力分析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2019-2024年3-氨基-4-羟基苯磺酸制造企业数量分析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中国3-氨基-4-羟基苯磺酸行业重点地区发展分析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**地区3-氨基-4-羟基苯磺酸市场发展分析</w:t>
      </w:r>
      <w:r>
        <w:rPr>
          <w:rFonts w:hint="eastAsia"/>
        </w:rPr>
        <w:br/>
      </w:r>
      <w:r>
        <w:rPr>
          <w:rFonts w:hint="eastAsia"/>
        </w:rPr>
        <w:t>　　第三节 **地区3-氨基-4-羟基苯磺酸市场发展分析</w:t>
      </w:r>
      <w:r>
        <w:rPr>
          <w:rFonts w:hint="eastAsia"/>
        </w:rPr>
        <w:br/>
      </w:r>
      <w:r>
        <w:rPr>
          <w:rFonts w:hint="eastAsia"/>
        </w:rPr>
        <w:t>　　第四节 **地区3-氨基-4-羟基苯磺酸市场发展分析</w:t>
      </w:r>
      <w:r>
        <w:rPr>
          <w:rFonts w:hint="eastAsia"/>
        </w:rPr>
        <w:br/>
      </w:r>
      <w:r>
        <w:rPr>
          <w:rFonts w:hint="eastAsia"/>
        </w:rPr>
        <w:t>　　第五节 **地区3-氨基-4-羟基苯磺酸市场发展分析</w:t>
      </w:r>
      <w:r>
        <w:rPr>
          <w:rFonts w:hint="eastAsia"/>
        </w:rPr>
        <w:br/>
      </w:r>
      <w:r>
        <w:rPr>
          <w:rFonts w:hint="eastAsia"/>
        </w:rPr>
        <w:t>　　第六节 **地区3-氨基-4-羟基苯磺酸市场发展分析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2019-2024年中国3-氨基-4-羟基苯磺酸进出口分析</w:t>
      </w:r>
      <w:r>
        <w:rPr>
          <w:rFonts w:hint="eastAsia"/>
        </w:rPr>
        <w:br/>
      </w:r>
      <w:r>
        <w:rPr>
          <w:rFonts w:hint="eastAsia"/>
        </w:rPr>
        <w:t>　　第一节 3-氨基-4-羟基苯磺酸进口情况分析</w:t>
      </w:r>
      <w:r>
        <w:rPr>
          <w:rFonts w:hint="eastAsia"/>
        </w:rPr>
        <w:br/>
      </w:r>
      <w:r>
        <w:rPr>
          <w:rFonts w:hint="eastAsia"/>
        </w:rPr>
        <w:t>　　第二节 3-氨基-4-羟基苯磺酸出口情况分析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2025-2031年影响3-氨基-4-羟基苯磺酸进出口因素分析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主要3-氨基-4-羟基苯磺酸生产企业及竞争格局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三、企业3-氨基-4-羟基苯磺酸经营状况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三、企业3-氨基-4-羟基苯磺酸经营状况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三、企业3-氨基-4-羟基苯磺酸经营状况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三、企业3-氨基-4-羟基苯磺酸经营状况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三、企业3-氨基-4-羟基苯磺酸经营状况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三、企业3-氨基-4-羟基苯磺酸经营状况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3-氨基-4-羟基苯磺酸行业投资战略研究</w:t>
      </w:r>
      <w:r>
        <w:rPr>
          <w:rFonts w:hint="eastAsia"/>
        </w:rPr>
        <w:br/>
      </w:r>
      <w:r>
        <w:rPr>
          <w:rFonts w:hint="eastAsia"/>
        </w:rPr>
        <w:t>　　第一节 3-氨基-4-羟基苯磺酸行业发展战略研究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对我国3-氨基-4-羟基苯磺酸品牌的战略思考</w:t>
      </w:r>
      <w:r>
        <w:rPr>
          <w:rFonts w:hint="eastAsia"/>
        </w:rPr>
        <w:br/>
      </w:r>
      <w:r>
        <w:rPr>
          <w:rFonts w:hint="eastAsia"/>
        </w:rPr>
        <w:t>　　　　一、3-氨基-4-羟基苯磺酸品牌的重要性</w:t>
      </w:r>
      <w:r>
        <w:rPr>
          <w:rFonts w:hint="eastAsia"/>
        </w:rPr>
        <w:br/>
      </w:r>
      <w:r>
        <w:rPr>
          <w:rFonts w:hint="eastAsia"/>
        </w:rPr>
        <w:t>　　　　二、3-氨基-4-羟基苯磺酸实施品牌战略的意义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三、3-氨基-4-羟基苯磺酸企业品牌的现状分析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四、我国3-氨基-4-羟基苯磺酸企业的品牌战略</w:t>
      </w:r>
      <w:r>
        <w:rPr>
          <w:rFonts w:hint="eastAsia"/>
        </w:rPr>
        <w:br/>
      </w:r>
      <w:r>
        <w:rPr>
          <w:rFonts w:hint="eastAsia"/>
        </w:rPr>
        <w:t>　　　　五、3-氨基-4-羟基苯磺酸品牌战略管理的策略</w:t>
      </w:r>
      <w:r>
        <w:rPr>
          <w:rFonts w:hint="eastAsia"/>
        </w:rPr>
        <w:br/>
      </w:r>
      <w:r>
        <w:rPr>
          <w:rFonts w:hint="eastAsia"/>
        </w:rPr>
        <w:t>　　第三节 3-氨基-4-羟基苯磺酸经营策略分析</w:t>
      </w:r>
      <w:r>
        <w:rPr>
          <w:rFonts w:hint="eastAsia"/>
        </w:rPr>
        <w:br/>
      </w:r>
      <w:r>
        <w:rPr>
          <w:rFonts w:hint="eastAsia"/>
        </w:rPr>
        <w:t>　　　　一、3-氨基-4-羟基苯磺酸市场细分策略</w:t>
      </w:r>
      <w:r>
        <w:rPr>
          <w:rFonts w:hint="eastAsia"/>
        </w:rPr>
        <w:br/>
      </w:r>
      <w:r>
        <w:rPr>
          <w:rFonts w:hint="eastAsia"/>
        </w:rPr>
        <w:t>　　　　二、3-氨基-4-羟基苯磺酸市场创新策略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四、3-氨基-4-羟基苯磺酸新产品差异化战略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2025-2031年中国3-氨基-4-羟基苯磺酸发展趋势预测及投资风险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未来3-氨基-4-羟基苯磺酸行业发展趋势预测</w:t>
      </w:r>
      <w:r>
        <w:rPr>
          <w:rFonts w:hint="eastAsia"/>
        </w:rPr>
        <w:br/>
      </w:r>
      <w:r>
        <w:rPr>
          <w:rFonts w:hint="eastAsia"/>
        </w:rPr>
        <w:t>　　第二节 3-氨基-4-羟基苯磺酸行业投资风险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2025年3-氨基-4-羟基苯磺酸投资建议</w:t>
      </w:r>
      <w:r>
        <w:rPr>
          <w:rFonts w:hint="eastAsia"/>
        </w:rPr>
        <w:br/>
      </w:r>
      <w:r>
        <w:rPr>
          <w:rFonts w:hint="eastAsia"/>
        </w:rPr>
        <w:t>　　第一节 3-氨基-4-羟基苯磺酸行业投资环境分析</w:t>
      </w:r>
      <w:r>
        <w:rPr>
          <w:rFonts w:hint="eastAsia"/>
        </w:rPr>
        <w:br/>
      </w:r>
      <w:r>
        <w:rPr>
          <w:rFonts w:hint="eastAsia"/>
        </w:rPr>
        <w:t>　　第二节 3-氨基-4-羟基苯磺酸行业投资进入壁垒分析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3-氨基-4-羟基苯磺酸行业类别</w:t>
      </w:r>
      <w:r>
        <w:rPr>
          <w:rFonts w:hint="eastAsia"/>
        </w:rPr>
        <w:br/>
      </w:r>
      <w:r>
        <w:rPr>
          <w:rFonts w:hint="eastAsia"/>
        </w:rPr>
        <w:t>　　图表 3-氨基-4-羟基苯磺酸行业产业链调研</w:t>
      </w:r>
      <w:r>
        <w:rPr>
          <w:rFonts w:hint="eastAsia"/>
        </w:rPr>
        <w:br/>
      </w:r>
      <w:r>
        <w:rPr>
          <w:rFonts w:hint="eastAsia"/>
        </w:rPr>
        <w:t>　　图表 3-氨基-4-羟基苯磺酸行业现状</w:t>
      </w:r>
      <w:r>
        <w:rPr>
          <w:rFonts w:hint="eastAsia"/>
        </w:rPr>
        <w:br/>
      </w:r>
      <w:r>
        <w:rPr>
          <w:rFonts w:hint="eastAsia"/>
        </w:rPr>
        <w:t>　　图表 3-氨基-4-羟基苯磺酸行业标准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2019-2024年中国3-氨基-4-羟基苯磺酸行业市场规模</w:t>
      </w:r>
      <w:r>
        <w:rPr>
          <w:rFonts w:hint="eastAsia"/>
        </w:rPr>
        <w:br/>
      </w:r>
      <w:r>
        <w:rPr>
          <w:rFonts w:hint="eastAsia"/>
        </w:rPr>
        <w:t>　　图表 2025年中国3-氨基-4-羟基苯磺酸行业产能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2019-2024年中国3-氨基-4-羟基苯磺酸行业产量统计</w:t>
      </w:r>
      <w:r>
        <w:rPr>
          <w:rFonts w:hint="eastAsia"/>
        </w:rPr>
        <w:br/>
      </w:r>
      <w:r>
        <w:rPr>
          <w:rFonts w:hint="eastAsia"/>
        </w:rPr>
        <w:t>　　图表 3-氨基-4-羟基苯磺酸行业动态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2019-2024年中国3-氨基-4-羟基苯磺酸市场需求量</w:t>
      </w:r>
      <w:r>
        <w:rPr>
          <w:rFonts w:hint="eastAsia"/>
        </w:rPr>
        <w:br/>
      </w:r>
      <w:r>
        <w:rPr>
          <w:rFonts w:hint="eastAsia"/>
        </w:rPr>
        <w:t>　　图表 2025年中国3-氨基-4-羟基苯磺酸行业需求区域调研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2019-2024年中国3-氨基-4-羟基苯磺酸行情</w:t>
      </w:r>
      <w:r>
        <w:rPr>
          <w:rFonts w:hint="eastAsia"/>
        </w:rPr>
        <w:br/>
      </w:r>
      <w:r>
        <w:rPr>
          <w:rFonts w:hint="eastAsia"/>
        </w:rPr>
        <w:t>　　图表 2019-2024年中国3-氨基-4-羟基苯磺酸价格走势图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2019-2024年中国3-氨基-4-羟基苯磺酸行业销售收入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2019-2024年中国3-氨基-4-羟基苯磺酸行业盈利情况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2019-2024年中国3-氨基-4-羟基苯磺酸行业利润总额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2019-2024年中国3-氨基-4-羟基苯磺酸进口统计</w:t>
      </w:r>
      <w:r>
        <w:rPr>
          <w:rFonts w:hint="eastAsia"/>
        </w:rPr>
        <w:br/>
      </w:r>
      <w:r>
        <w:rPr>
          <w:rFonts w:hint="eastAsia"/>
        </w:rPr>
        <w:t>　　图表 2019-2024年中国3-氨基-4-羟基苯磺酸出口统计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2019-2024年中国3-氨基-4-羟基苯磺酸行业企业数量统计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**地区3-氨基-4-羟基苯磺酸市场规模</w:t>
      </w:r>
      <w:r>
        <w:rPr>
          <w:rFonts w:hint="eastAsia"/>
        </w:rPr>
        <w:br/>
      </w:r>
      <w:r>
        <w:rPr>
          <w:rFonts w:hint="eastAsia"/>
        </w:rPr>
        <w:t>　　图表 **地区3-氨基-4-羟基苯磺酸行业市场需求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**地区3-氨基-4-羟基苯磺酸市场调研</w:t>
      </w:r>
      <w:r>
        <w:rPr>
          <w:rFonts w:hint="eastAsia"/>
        </w:rPr>
        <w:br/>
      </w:r>
      <w:r>
        <w:rPr>
          <w:rFonts w:hint="eastAsia"/>
        </w:rPr>
        <w:t>　　图表 **地区3-氨基-4-羟基苯磺酸行业市场需求分析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**地区3-氨基-4-羟基苯磺酸市场规模</w:t>
      </w:r>
      <w:r>
        <w:rPr>
          <w:rFonts w:hint="eastAsia"/>
        </w:rPr>
        <w:br/>
      </w:r>
      <w:r>
        <w:rPr>
          <w:rFonts w:hint="eastAsia"/>
        </w:rPr>
        <w:t>　　图表 **地区3-氨基-4-羟基苯磺酸行业市场需求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**地区3-氨基-4-羟基苯磺酸市场调研</w:t>
      </w:r>
      <w:r>
        <w:rPr>
          <w:rFonts w:hint="eastAsia"/>
        </w:rPr>
        <w:br/>
      </w:r>
      <w:r>
        <w:rPr>
          <w:rFonts w:hint="eastAsia"/>
        </w:rPr>
        <w:t>　　图表 **地区3-氨基-4-羟基苯磺酸行业市场需求分析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3-氨基-4-羟基苯磺酸行业竞争对手分析</w:t>
      </w:r>
      <w:r>
        <w:rPr>
          <w:rFonts w:hint="eastAsia"/>
        </w:rPr>
        <w:br/>
      </w:r>
      <w:r>
        <w:rPr>
          <w:rFonts w:hint="eastAsia"/>
        </w:rPr>
        <w:t>　　图表 3-氨基-4-羟基苯磺酸重点企业（一）基本信息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3-氨基-4-羟基苯磺酸重点企业（一）经营情况分析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3-氨基-4-羟基苯磺酸重点企业（一）主要经济指标情况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3-氨基-4-羟基苯磺酸重点企业（一）盈利能力情况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3-氨基-4-羟基苯磺酸重点企业（一）偿债能力情况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3-氨基-4-羟基苯磺酸重点企业（一）运营能力情况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3-氨基-4-羟基苯磺酸重点企业（一）成长能力情况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3-氨基-4-羟基苯磺酸重点企业（二）基本信息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3-氨基-4-羟基苯磺酸重点企业（二）经营情况分析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3-氨基-4-羟基苯磺酸重点企业（二）主要经济指标情况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3-氨基-4-羟基苯磺酸重点企业（二）盈利能力情况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3-氨基-4-羟基苯磺酸重点企业（二）偿债能力情况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3-氨基-4-羟基苯磺酸重点企业（二）运营能力情况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3-氨基-4-羟基苯磺酸重点企业（二）成长能力情况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3-氨基-4-羟基苯磺酸重点企业（三）基本信息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3-氨基-4-羟基苯磺酸重点企业（三）经营情况分析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3-氨基-4-羟基苯磺酸重点企业（三）主要经济指标情况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3-氨基-4-羟基苯磺酸重点企业（三）盈利能力情况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3-氨基-4-羟基苯磺酸重点企业（三）偿债能力情况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3-氨基-4-羟基苯磺酸重点企业（三）运营能力情况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3-氨基-4-羟基苯磺酸重点企业（三）成长能力情况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2025-2031年中国3-氨基-4-羟基苯磺酸行业产能预测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2025-2031年中国3-氨基-4-羟基苯磺酸行业产量预测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2025-2031年中国3-氨基-4-羟基苯磺酸市场需求预测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2025-2031年中国3-氨基-4-羟基苯磺酸行业市场规模预测</w:t>
      </w:r>
      <w:r>
        <w:rPr>
          <w:rFonts w:hint="eastAsia"/>
        </w:rPr>
        <w:br/>
      </w:r>
      <w:r>
        <w:rPr>
          <w:rFonts w:hint="eastAsia"/>
        </w:rPr>
        <w:t>　　图表 3-氨基-4-羟基苯磺酸行业准入条件</w:t>
      </w:r>
      <w:r>
        <w:rPr>
          <w:rFonts w:hint="eastAsia"/>
        </w:rPr>
        <w:br/>
      </w:r>
      <w:r>
        <w:rPr>
          <w:rFonts w:hint="eastAsia"/>
        </w:rPr>
        <w:t>　　图表 2025年中国3-氨基-4-羟基苯磺酸市场前景</w:t>
      </w:r>
      <w:r>
        <w:rPr>
          <w:rFonts w:hint="eastAsia"/>
        </w:rPr>
        <w:br/>
      </w:r>
      <w:r>
        <w:rPr>
          <w:rFonts w:hint="eastAsia"/>
        </w:rPr>
        <w:t>　　图表 2025-2031年中国3-氨基-4-羟基苯磺酸行业信息化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2025-2031年中国3-氨基-4-羟基苯磺酸行业风险分析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2025-2031年中国3-氨基-4-羟基苯磺酸行业发展趋势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22e7201d24c85" w:history="1">
        <w:r>
          <w:rPr>
            <w:rStyle w:val="Hyperlink"/>
          </w:rPr>
          <w:t>2025-2031年全球与中国3-氨基-4-羟基苯磺酸行业发展全面调研与未来趋势报告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22e7201d24c85" w:history="1">
        <w:r>
          <w:rPr>
            <w:rStyle w:val="Hyperlink"/>
          </w:rPr>
          <w:t>https://www.20087.com/8/89/3-AnJi-4-QiangJiBenHuangSuanFaZhanQuShiYuCe.html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热点：羟基和氨基命名是谁在前面、3-氨基-4-羟基苯磺酸制备、羟基变成氨基、3-氨基-4-羟基苯甲酸、cyanuric acid氨基磺酸、4-氨基-3-羟基-1-萘磺酸、氨基可以被羟基取代吗、3-氨基-2-羟基苯乙酮、氨基转化为羟基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df9b82cbc4ed6" w:history="1">
      <w:r>
        <w:rPr>
          <w:rStyle w:val="Hyperlink"/>
        </w:rPr>
        <w:t>2025-2031年全球与中国3-氨基-4-羟基苯磺酸行业发展全面调研与未来趋势报告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3-AnJi-4-QiangJiBenHuangSuanFaZhanQuShiYuCe.html" TargetMode="External" Id="R12422e7201d2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3-AnJi-4-QiangJiBenHuangSuanFaZhanQuShiYuCe.html" TargetMode="External" Id="R9a7df9b82cbc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2024-09-13T05:18:00Z</dcterms:created>
  <dcterms:modified xsi:type="dcterms:W3CDTF">2024-09-13T06:18:00Z</dcterms:modified>
  <dc:subject>2025-2031年全球与中国3-氨基-4-羟基苯磺酸行业发展全面调研与未来趋势报告</dc:subject>
  <dc:title>2025-2031年全球与中国3-氨基-4-羟基苯磺酸行业发展全面调研与未来趋势报告</dc:title>
  <cp:keywords>2025-2031年全球与中国3-氨基-4-羟基苯磺酸行业发展全面调研与未来趋势报告</cp:keywords>
  <dc:description>2025-2031年全球与中国3-氨基-4-羟基苯磺酸行业发展全面调研与未来趋势报告</dc:description>
</cp:coreProperties>
</file>