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59c191645401e" w:history="1">
              <w:r>
                <w:rPr>
                  <w:rStyle w:val="Hyperlink"/>
                </w:rPr>
                <w:t>2025-2031年中国单螺杆挤出机发展现状与市场前景分析报告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59c191645401e" w:history="1">
              <w:r>
                <w:rPr>
                  <w:rStyle w:val="Hyperlink"/>
                </w:rPr>
                <w:t>2025-2031年中国单螺杆挤出机发展现状与市场前景分析报告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59c191645401e" w:history="1">
                <w:r>
                  <w:rPr>
                    <w:rStyle w:val="Hyperlink"/>
                  </w:rPr>
                  <w:t>https://www.20087.com/8/59/DanLuoGanJiChuJiShiChangQianJing.html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挤出机是塑料加工行业中不可或缺的设备，主要用于热塑性塑料的熔融、塑化和连续挤出成型。近年来，随着材料科学的进步和工业自动化的普及，单螺杆挤出机的技术不断创新，提高了生产效率和产品质量。现代的单螺杆挤出机具备高精度温控、节能设计和智能化操作界面，能够满足各种复杂工艺需求，包括复合材料加工、共挤出和精密挤出等。</w:t>
      </w:r>
      <w:r>
        <w:rPr>
          <w:rFonts w:hint="eastAsia"/>
        </w:rPr>
        <w:br/>
      </w:r>
      <w:r>
        <w:rPr>
          <w:rFonts w:hint="eastAsia"/>
        </w:rPr>
        <w:t>　　未来，单螺杆挤出机将更加注重环保与能效，采用新型加热和冷却系统，以及智能控制系统，以实现更精确的温度控制和更低的能耗。同时，随着3D打印技术的发展，单螺杆挤出机在增材制造领域的应用将拓展，为定制化生产提供可能。此外，模块化设计和快速更换部件的能力将提升设备的灵活性和生产效率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59c191645401e" w:history="1">
        <w:r>
          <w:rPr>
            <w:rStyle w:val="Hyperlink"/>
          </w:rPr>
          <w:t>2025-2031年中国单螺杆挤出机发展现状与市场前景分析报告</w:t>
        </w:r>
      </w:hyperlink>
      <w:r>
        <w:rPr>
          <w:rFonts w:hint="eastAsia"/>
        </w:rPr>
        <w:t>》基于国家统计局及相关行业协会的权威数据，系统分析了单螺杆挤出机行业的市场规模、产业链结构及技术现状，并对单螺杆挤出机发展趋势与市场前景进行了科学预测。报告重点解读了行业重点企业的竞争策略与品牌影响力，全面评估了单螺杆挤出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单螺杆挤出机行业相关概述</w:t>
      </w:r>
      <w:r>
        <w:rPr>
          <w:rFonts w:hint="eastAsia"/>
        </w:rPr>
        <w:br/>
      </w:r>
      <w:r>
        <w:rPr>
          <w:rFonts w:hint="eastAsia"/>
        </w:rPr>
        <w:t>　　　　一、单螺杆挤出机行业定义及特点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1、单螺杆挤出机行业定义</w:t>
      </w:r>
      <w:r>
        <w:rPr>
          <w:rFonts w:hint="eastAsia"/>
        </w:rPr>
        <w:br/>
      </w:r>
      <w:r>
        <w:rPr>
          <w:rFonts w:hint="eastAsia"/>
        </w:rPr>
        <w:t>　　　　　　2、单螺杆挤出机行业特点</w:t>
      </w:r>
      <w:r>
        <w:rPr>
          <w:rFonts w:hint="eastAsia"/>
        </w:rPr>
        <w:br/>
      </w:r>
      <w:r>
        <w:rPr>
          <w:rFonts w:hint="eastAsia"/>
        </w:rPr>
        <w:t>　　　　二、单螺杆挤出机行业经营模式分析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1、单螺杆挤出机生产模式</w:t>
      </w:r>
      <w:r>
        <w:rPr>
          <w:rFonts w:hint="eastAsia"/>
        </w:rPr>
        <w:br/>
      </w:r>
      <w:r>
        <w:rPr>
          <w:rFonts w:hint="eastAsia"/>
        </w:rPr>
        <w:t>　　　　　　2、单螺杆挤出机采购模式</w:t>
      </w:r>
      <w:r>
        <w:rPr>
          <w:rFonts w:hint="eastAsia"/>
        </w:rPr>
        <w:br/>
      </w:r>
      <w:r>
        <w:rPr>
          <w:rFonts w:hint="eastAsia"/>
        </w:rPr>
        <w:t>　　　　　　3、单螺杆挤出机销售模式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2025年全球单螺杆挤出机行业市场运行形势分析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2025年全球单螺杆挤出机行业发展概况</w:t>
      </w:r>
      <w:r>
        <w:rPr>
          <w:rFonts w:hint="eastAsia"/>
        </w:rPr>
        <w:br/>
      </w:r>
      <w:r>
        <w:rPr>
          <w:rFonts w:hint="eastAsia"/>
        </w:rPr>
        <w:t>　　第二节 全球单螺杆挤出机行业发展走势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一、全球单螺杆挤出机行业市场分布情况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二、全球单螺杆挤出机行业发展趋势分析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全球单螺杆挤出机行业重点国家和区域分析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单螺杆挤出机行业经济环境分析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单螺杆挤出机行业政策环境分析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二、相关单螺杆挤出机行业标准分析</w:t>
      </w:r>
      <w:r>
        <w:rPr>
          <w:rFonts w:hint="eastAsia"/>
        </w:rPr>
        <w:br/>
      </w:r>
      <w:r>
        <w:rPr>
          <w:rFonts w:hint="eastAsia"/>
        </w:rPr>
        <w:t>　　第三节 单螺杆挤出机行业社会环境分析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2024-2025年单螺杆挤出机行业技术发展现状及趋势分析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单螺杆挤出机行业技术发展现状分析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国内外单螺杆挤出机行业技术差异与原因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单螺杆挤出机行业技术发展方向、趋势预测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提升单螺杆挤出机行业技术能力策略建议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中国单螺杆挤出机行业市场供需状况分析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中国单螺杆挤出机行业市场规模情况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中国单螺杆挤出机行业盈利情况分析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中国单螺杆挤出机行业市场需求状况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二、单螺杆挤出机行业市场需求特点分析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中国单螺杆挤出机行业产量情况分析与预测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二、2025年单螺杆挤出机行业产量特点分析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三、2025-2031年单螺杆挤出机行业产量预测分析</w:t>
      </w:r>
      <w:r>
        <w:rPr>
          <w:rFonts w:hint="eastAsia"/>
        </w:rPr>
        <w:br/>
      </w:r>
      <w:r>
        <w:rPr>
          <w:rFonts w:hint="eastAsia"/>
        </w:rPr>
        <w:t>　　第五节 单螺杆挤出机行业市场供需平衡状况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单螺杆挤出机行业细分产品市场调研分析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中国单螺杆挤出机行业进出口情况分析预测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2019-2024年中国单螺杆挤出机行业进出口情况分析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二、2019-2024年中国单螺杆挤出机行业出口分析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2025-2031年中国单螺杆挤出机行业进出口情况预测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影响单螺杆挤出机行业进出口变化的主要原因分析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2019-2024年中国单螺杆挤出机行业区域市场分析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中国单螺杆挤出机行业区域市场结构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重点地区单螺杆挤出机行业调研分析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中国单螺杆挤出机行业市场行情分析预测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单螺杆挤出机价格影响因素分析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2019-2024年中国单螺杆挤出机市场价格趋向分析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2025-2031年中国单螺杆挤出机市场价格趋向预测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单螺杆挤出机行业上游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单螺杆挤出机行业集中度分析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三、单螺杆挤出机区域集中度分析</w:t>
      </w:r>
      <w:r>
        <w:rPr>
          <w:rFonts w:hint="eastAsia"/>
        </w:rPr>
        <w:br/>
      </w:r>
      <w:r>
        <w:rPr>
          <w:rFonts w:hint="eastAsia"/>
        </w:rPr>
        <w:t>　　第二节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一、2025年单螺杆挤出机行业竞争分析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二、2025年中外单螺杆挤出机产品竞争分析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三、2019-2024年中国单螺杆挤出机市场竞争分析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四、2025-2031年国内主要单螺杆挤出机企业动向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单螺杆挤出机重点企业（一）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单螺杆挤出机重点企业（二）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单螺杆挤出机重点企业（三）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单螺杆挤出机重点企业（四）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单螺杆挤出机重点企业（五）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单螺杆挤出机重点企业（六）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单螺杆挤出机市场策略分析</w:t>
      </w:r>
      <w:r>
        <w:rPr>
          <w:rFonts w:hint="eastAsia"/>
        </w:rPr>
        <w:br/>
      </w:r>
      <w:r>
        <w:rPr>
          <w:rFonts w:hint="eastAsia"/>
        </w:rPr>
        <w:t>　　　　一、单螺杆挤出机价格策略分析</w:t>
      </w:r>
      <w:r>
        <w:rPr>
          <w:rFonts w:hint="eastAsia"/>
        </w:rPr>
        <w:br/>
      </w:r>
      <w:r>
        <w:rPr>
          <w:rFonts w:hint="eastAsia"/>
        </w:rPr>
        <w:t>　　　　二、单螺杆挤出机渠道策略分析</w:t>
      </w:r>
      <w:r>
        <w:rPr>
          <w:rFonts w:hint="eastAsia"/>
        </w:rPr>
        <w:br/>
      </w:r>
      <w:r>
        <w:rPr>
          <w:rFonts w:hint="eastAsia"/>
        </w:rPr>
        <w:t>　　第二节 单螺杆挤出机销售策略分析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一、提高中国单螺杆挤出机企业核心竞争力的对策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二、单螺杆挤出机企业提升竞争力的主要方向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三、影响单螺杆挤出机企业核心竞争力的因素及提升途径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对我国单螺杆挤出机品牌的战略思考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一、单螺杆挤出机实施品牌战略的意义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二、单螺杆挤出机企业品牌的现状分析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三、我国单螺杆挤出机企业的品牌战略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四、单螺杆挤出机品牌战略管理的策略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中国单螺杆挤出机行业营销策略分析</w:t>
      </w:r>
      <w:r>
        <w:rPr>
          <w:rFonts w:hint="eastAsia"/>
        </w:rPr>
        <w:br/>
      </w:r>
      <w:r>
        <w:rPr>
          <w:rFonts w:hint="eastAsia"/>
        </w:rPr>
        <w:t>　　第一节 单螺杆挤出机市场推广策略研究分析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一、做好单螺杆挤出机产品导入</w:t>
      </w:r>
      <w:r>
        <w:rPr>
          <w:rFonts w:hint="eastAsia"/>
        </w:rPr>
        <w:br/>
      </w:r>
      <w:r>
        <w:rPr>
          <w:rFonts w:hint="eastAsia"/>
        </w:rPr>
        <w:t>　　　　二、做好单螺杆挤出机产品组合和产品线决策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三、单螺杆挤出机行业城市市场推广策略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单螺杆挤出机行业渠道营销研究分析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二、单螺杆挤出机行业现存的营销渠道分析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三、单螺杆挤出机行业终端市场营销管理策略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单螺杆挤出机行业营销战略研究分析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一、中国单螺杆挤出机行业有效整合营销策略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二、建立单螺杆挤出机行业厂商的双嬴模式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2025-2031年中国单螺杆挤出机行业前景与风险预测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2025年单螺杆挤出机市场前景分析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2025年单螺杆挤出机发展趋势预测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2025-2031年中国单螺杆挤出机行业投资特性分析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三、2025-2031年中国单螺杆挤出机行业盈利因素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2025-2031年中国单螺杆挤出机行业投资机会分析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2025-2031年中国单螺杆挤出机行业投资风险分析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三、2025-2031年中国单螺杆挤出机行业政策风险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四、2025-2031年中国单螺杆挤出机行业进入退出风险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2025-2031年中国单螺杆挤出机行业盈利模式与投资策略分析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国外单螺杆挤出机行业投资现状及经营模式分析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一、境外单螺杆挤出机行业成长情况调查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中国单螺杆挤出机行业商业模式探讨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中国单螺杆挤出机行业投资国际化发展战略分析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中国单螺杆挤出机行业投资策略分析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中国单螺杆挤出机行业资本运作战略选择方案研究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中-智林-：中国单螺杆挤出机行业多元化经营战略的可行性分析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单螺杆挤出机重点企业经营情况分析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单螺杆挤出机重点企业经营情况分析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2025-2031年中国单螺杆挤出机行业利润预测</w:t>
      </w:r>
      <w:r>
        <w:rPr>
          <w:rFonts w:hint="eastAsia"/>
        </w:rPr>
        <w:br/>
      </w:r>
      <w:r>
        <w:rPr>
          <w:rFonts w:hint="eastAsia"/>
        </w:rPr>
        <w:t>　　图表 2025年单螺杆挤出机行业壁垒</w:t>
      </w:r>
      <w:r>
        <w:rPr>
          <w:rFonts w:hint="eastAsia"/>
        </w:rPr>
        <w:br/>
      </w:r>
      <w:r>
        <w:rPr>
          <w:rFonts w:hint="eastAsia"/>
        </w:rPr>
        <w:t>　　图表 2025年单螺杆挤出机市场前景分析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2025-2031年中国单螺杆挤出机市场需求预测</w:t>
      </w:r>
      <w:r>
        <w:rPr>
          <w:rFonts w:hint="eastAsia"/>
        </w:rPr>
        <w:br/>
      </w:r>
      <w:r>
        <w:rPr>
          <w:rFonts w:hint="eastAsia"/>
        </w:rPr>
        <w:t>　　图表 2025年单螺杆挤出机发展趋势预测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59c191645401e" w:history="1">
        <w:r>
          <w:rPr>
            <w:rStyle w:val="Hyperlink"/>
          </w:rPr>
          <w:t>2025-2031年中国单螺杆挤出机发展现状与市场前景分析报告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59c191645401e" w:history="1">
        <w:r>
          <w:rPr>
            <w:rStyle w:val="Hyperlink"/>
          </w:rPr>
          <w:t>https://www.20087.com/8/59/DanLuoGanJiChuJiShiChangQianJing.html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塑料挤出机大概多少钱、单螺杆挤出机和双螺杆挤出机区别、压管机的十大名牌有哪些、单螺杆挤出机的基本结构、单螺杆挤出机应用、单螺杆挤出机的主要部件、塑料颗单螺杆挤出机、单螺杆挤出机二手、65单螺杆挤出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540b99d02428d" w:history="1">
      <w:r>
        <w:rPr>
          <w:rStyle w:val="Hyperlink"/>
        </w:rPr>
        <w:t>2025-2031年中国单螺杆挤出机发展现状与市场前景分析报告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nLuoGanJiChuJiShiChangQianJing.html" TargetMode="External" Id="R48359c19164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nLuoGanJiChuJiShiChangQianJing.html" TargetMode="External" Id="R1e2540b99d02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2024-08-24T05:32:00Z</dcterms:created>
  <dcterms:modified xsi:type="dcterms:W3CDTF">2024-08-24T06:32:00Z</dcterms:modified>
  <dc:subject>2025-2031年中国单螺杆挤出机发展现状与市场前景分析报告</dc:subject>
  <dc:title>2025-2031年中国单螺杆挤出机发展现状与市场前景分析报告</dc:title>
  <cp:keywords>2025-2031年中国单螺杆挤出机发展现状与市场前景分析报告</cp:keywords>
  <dc:description>2025-2031年中国单螺杆挤出机发展现状与市场前景分析报告</dc:description>
</cp:coreProperties>
</file>