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2dd1d3ea344dee" w:history="1">
              <w:r>
                <w:rPr>
                  <w:rStyle w:val="Hyperlink"/>
                </w:rPr>
                <w:t>2025-2031年全球与中国智能牙刷市场全面调研与发展趋势分析报告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2dd1d3ea344dee" w:history="1">
              <w:r>
                <w:rPr>
                  <w:rStyle w:val="Hyperlink"/>
                </w:rPr>
                <w:t>2025-2031年全球与中国智能牙刷市场全面调研与发展趋势分析报告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2769098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2dd1d3ea344dee" w:history="1">
                <w:r>
                  <w:rPr>
                    <w:rStyle w:val="Hyperlink"/>
                  </w:rPr>
                  <w:t>https://www.20087.com/8/09/ZhiNengYaShuaXianZhuangYuFaZhanQuShi.html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牙刷是一种集成了传感器技术和数据分析功能的个人护理产品，近年来随着消费者对口腔健康关注度的提高，市场需求持续增长。目前，智能牙刷不仅在清洁效率和用户体验上有所提升，而且在设计和智能化方面也有所改进。随着技术的进步，智能牙刷正逐步实现更高的清洁效果和更个性化的用户体验，如采用更先进的传感技术和更智能的数据分析系统。此外，随着对环保和可持续性的需求增加，智能牙刷也在不断探索更高效、更环保的生产方式。</w:t>
      </w:r>
      <w:r>
        <w:rPr>
          <w:rFonts w:hint="eastAsia"/>
        </w:rPr>
        <w:br/>
      </w:r>
      <w:r>
        <w:rPr>
          <w:rFonts w:hint="eastAsia"/>
        </w:rPr>
        <w:t>　　未来，智能牙刷的发展将更加侧重于技术创新和服务创新。一方面，将持续探索更先进的传感技术和更智能的数据分析系统，提高智能牙刷的性能和环保性；另一方面，随着对个性化和定制化需求的增长，智能牙刷将更加注重开发适用于特定应用场景的产品，如支持远程监控和数据分析的智能健康管理平台。此外，随着对环保和可持续性的重视，智能牙刷的生产和使用将更加注重采用环保材料和技术，减少对环境的影响，并探索循环经济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2dd1d3ea344dee" w:history="1">
        <w:r>
          <w:rPr>
            <w:rStyle w:val="Hyperlink"/>
          </w:rPr>
          <w:t>2025-2031年全球与中国智能牙刷市场全面调研与发展趋势分析报告</w:t>
        </w:r>
      </w:hyperlink>
      <w:r>
        <w:rPr>
          <w:rFonts w:hint="eastAsia"/>
        </w:rPr>
        <w:t>》基于国家统计局及相关行业协会的详实数据，结合国内外智能牙刷行业研究资料及深入市场调研，系统分析了智能牙刷行业的市场规模、市场需求及产业链现状。报告重点探讨了智能牙刷行业整体运行情况及细分领域特点，科学预测了智能牙刷市场前景与发展趋势，揭示了智能牙刷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52dd1d3ea344dee" w:history="1">
        <w:r>
          <w:rPr>
            <w:rStyle w:val="Hyperlink"/>
          </w:rPr>
          <w:t>2025-2031年全球与中国智能牙刷市场全面调研与发展趋势分析报告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智能牙刷市场概述</w:t>
      </w:r>
      <w:r>
        <w:rPr>
          <w:rFonts w:hint="eastAsia"/>
        </w:rPr>
        <w:br/>
      </w:r>
      <w:r>
        <w:rPr>
          <w:rFonts w:hint="eastAsia"/>
        </w:rPr>
        <w:t>　　1.1 智能牙刷产品定义及统计范围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按照不同产品类型，智能牙刷主要可以分为如下几个类别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不同产品类型智能牙刷增长趋势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从不同应用，智能牙刷主要包括如下几个方面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全球与中国智能牙刷发展现状及趋势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2020-2031年全球智能牙刷发展现状及未来趋势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2020-2031年中国智能牙刷发展现状及未来趋势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2020-2025年全球智能牙刷供需现状及2025-2031年预测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2020-2031年全球智能牙刷产能、产量、产能利用率及发展趋势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2020-2031年全球智能牙刷产量、表观消费量及发展趋势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2020-2025年中国智能牙刷供需现状及2025-2031年预测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2020-2031年中国智能牙刷产能、产量、产能利用率及2025-2031年趋势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2020-2031年中国智能牙刷产量、表观消费量及发展趋势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2020-2031年中国智能牙刷产量、市场需求量及发展趋势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中国及欧美日等智能牙刷行业政策分析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全球与中国主要厂商智能牙刷产量、产值及竞争分析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2020-2025年全球智能牙刷主要厂商列表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2020-2025年全球智能牙刷主要厂商产量列表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2020-2025年全球智能牙刷主要厂商产值列表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2025年全球主要生产商智能牙刷收入排名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2020-2025年全球智能牙刷主要厂商产品价格列表</w:t>
      </w:r>
      <w:r>
        <w:rPr>
          <w:rFonts w:hint="eastAsia"/>
        </w:rPr>
        <w:br/>
      </w:r>
      <w:r>
        <w:rPr>
          <w:rFonts w:hint="eastAsia"/>
        </w:rPr>
        <w:t>　　2.2 中国智能牙刷主要厂商产量、产值及市场份额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2020-2025年中国智能牙刷主要厂商产量列表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2020-2025年中国智能牙刷主要厂商产值列表</w:t>
      </w:r>
      <w:r>
        <w:rPr>
          <w:rFonts w:hint="eastAsia"/>
        </w:rPr>
        <w:br/>
      </w:r>
      <w:r>
        <w:rPr>
          <w:rFonts w:hint="eastAsia"/>
        </w:rPr>
        <w:t>　　2.3 智能牙刷厂商产地分布及商业化日期</w:t>
      </w:r>
      <w:r>
        <w:rPr>
          <w:rFonts w:hint="eastAsia"/>
        </w:rPr>
        <w:br/>
      </w:r>
      <w:r>
        <w:rPr>
          <w:rFonts w:hint="eastAsia"/>
        </w:rPr>
        <w:t>　　2.4 智能牙刷行业集中度、竞争程度分析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智能牙刷行业集中度分析：全球Top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全球智能牙刷第一梯队、第二梯队和第三梯队生产商（品牌）及市场份额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全球领先智能牙刷企业SWOT分析</w:t>
      </w:r>
      <w:r>
        <w:rPr>
          <w:rFonts w:hint="eastAsia"/>
        </w:rPr>
        <w:br/>
      </w:r>
      <w:r>
        <w:rPr>
          <w:rFonts w:hint="eastAsia"/>
        </w:rPr>
        <w:t>　　2.6 全球主要智能牙刷企业采访及观点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全球主要智能牙刷生产地区分析</w:t>
      </w:r>
      <w:r>
        <w:rPr>
          <w:rFonts w:hint="eastAsia"/>
        </w:rPr>
        <w:br/>
      </w:r>
      <w:r>
        <w:rPr>
          <w:rFonts w:hint="eastAsia"/>
        </w:rPr>
        <w:t>　　3.1 全球主要地区智能牙刷市场规模分析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2020-2025年全球主要地区智能牙刷产量及市场份额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2025-2031年全球主要地区智能牙刷产量及市场份额预测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2020-2025年全球主要地区智能牙刷产值及市场份额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2025-2031年全球主要地区智能牙刷产值及市场份额预测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2020-2025年北美市场智能牙刷产量、产值及增长率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2020-2025年欧洲市场智能牙刷产量、产值及增长率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2020-2025年中国市场智能牙刷产量、产值及增长率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2020-2025年日本市场智能牙刷产量、产值及增长率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2020-2025年东南亚市场智能牙刷产量、产值及增长率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2020-2025年印度市场智能牙刷产量、产值及增长率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2025-2031年全球主要地区智能牙刷消费展望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2020-2025年全球主要地区智能牙刷消费量及增长率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2025-2031年全球主要地区智能牙刷消费量预测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2020-2031年中国市场智能牙刷消费量、增长率及发展预测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2020-2031年北美市场智能牙刷消费量、增长率及发展预测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2020-2031年欧洲市场智能牙刷消费量、增长率及发展预测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2020-2031年日本市场智能牙刷消费量、增长率及发展预测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2020-2031年东南亚市场智能牙刷消费量、增长率及发展预测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2020-2031年印度市场智能牙刷消费量、增长率及发展预测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全球智能牙刷行业重点企业调研分析</w:t>
      </w:r>
      <w:r>
        <w:rPr>
          <w:rFonts w:hint="eastAsia"/>
        </w:rPr>
        <w:br/>
      </w:r>
      <w:r>
        <w:rPr>
          <w:rFonts w:hint="eastAsia"/>
        </w:rPr>
        <w:t>　　5.1 智能牙刷重点企业（一）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重点企业（一）基本信息、智能牙刷生产基地、销售区域、竞争对手及市场地位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重点企业（一）智能牙刷产品规格、参数及市场应用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重点企业（一）智能牙刷产能、产量、产值、价格及毛利率统计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智能牙刷重点企业（二）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重点企业（二）基本信息、智能牙刷生产基地、销售区域、竞争对手及市场地位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重点企业（二）智能牙刷产品规格、参数及市场应用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重点企业（二）智能牙刷产能、产量、产值、价格及毛利率统计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智能牙刷重点企业（三）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重点企业（三）基本信息、智能牙刷生产基地、销售区域、竞争对手及市场地位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重点企业（三）智能牙刷产品规格、参数及市场应用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重点企业（三）智能牙刷产能、产量、产值、价格及毛利率统计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智能牙刷重点企业（四）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重点企业（四）基本信息、智能牙刷生产基地、销售区域、竞争对手及市场地位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重点企业（四）智能牙刷产品规格、参数及市场应用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重点企业（四）智能牙刷产能、产量、产值、价格及毛利率统计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智能牙刷重点企业（五）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重点企业（五）基本信息、智能牙刷生产基地、销售区域、竞争对手及市场地位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重点企业（五）智能牙刷产品规格、参数及市场应用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重点企业（五）智能牙刷产能、产量、产值、价格及毛利率统计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智能牙刷重点企业（六）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重点企业（六）基本信息、智能牙刷生产基地、销售区域、竞争对手及市场地位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重点企业（六）智能牙刷产品规格、参数及市场应用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重点企业（六）智能牙刷产能、产量、产值、价格及毛利率统计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智能牙刷重点企业（七）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重点企业（七）基本信息、智能牙刷生产基地、销售区域、竞争对手及市场地位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重点企业（七）智能牙刷产品规格、参数及市场应用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重点企业（七）智能牙刷产能、产量、产值、价格及毛利率统计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不同类型智能牙刷市场分析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2020-2031年全球不同类型智能牙刷产量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2020-2025年全球不同类型智能牙刷产量及市场份额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2025-2031年全球不同类型智能牙刷产量预测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2020-2031年全球不同类型智能牙刷产值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2020-2025年全球不同类型智能牙刷产值及市场份额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2025-2031年全球不同类型智能牙刷产值预测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2020-2025年全球不同类型智能牙刷价格走势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2020-2025年不同价格区间智能牙刷市场份额对比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2020-2031年中国不同类型智能牙刷产量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2020-2025年中国不同类型智能牙刷产量及市场份额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2025-2031年中国不同类型智能牙刷产量预测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2020-2031年中国不同类型智能牙刷产值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2020-2025年中国不同类型智能牙刷产值及市场份额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2025-2031年中国不同类型智能牙刷产值预测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智能牙刷上游原料及下游主要应用分析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智能牙刷产业链分析</w:t>
      </w:r>
      <w:r>
        <w:rPr>
          <w:rFonts w:hint="eastAsia"/>
        </w:rPr>
        <w:br/>
      </w:r>
      <w:r>
        <w:rPr>
          <w:rFonts w:hint="eastAsia"/>
        </w:rPr>
        <w:t>　　7.2 智能牙刷产业上游供应分析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2020-2031年全球不同应用智能牙刷消费量、市场份额及增长率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2020-2025年全球不同应用智能牙刷消费量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2025-2031年全球不同应用智能牙刷消费量预测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2020-2031年中国不同应用智能牙刷消费量、市场份额及增长率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2020-2025年中国不同应用智能牙刷消费量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2025-2031年中国不同应用智能牙刷消费量预测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中国智能牙刷产量、消费量、进出口分析及未来趋势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2020-2031年中国智能牙刷产量、消费量、进出口分析及未来趋势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中国智能牙刷进出口贸易趋势</w:t>
      </w:r>
      <w:r>
        <w:rPr>
          <w:rFonts w:hint="eastAsia"/>
        </w:rPr>
        <w:br/>
      </w:r>
      <w:r>
        <w:rPr>
          <w:rFonts w:hint="eastAsia"/>
        </w:rPr>
        <w:t>　　8.3 中国智能牙刷主要进口来源</w:t>
      </w:r>
      <w:r>
        <w:rPr>
          <w:rFonts w:hint="eastAsia"/>
        </w:rPr>
        <w:br/>
      </w:r>
      <w:r>
        <w:rPr>
          <w:rFonts w:hint="eastAsia"/>
        </w:rPr>
        <w:t>　　8.4 中国智能牙刷主要出口目的地</w:t>
      </w:r>
      <w:r>
        <w:rPr>
          <w:rFonts w:hint="eastAsia"/>
        </w:rPr>
        <w:br/>
      </w:r>
      <w:r>
        <w:rPr>
          <w:rFonts w:hint="eastAsia"/>
        </w:rPr>
        <w:t>　　8.5 中国智能牙刷未来发展的有利因素、不利因素分析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中国智能牙刷主要生产消费地区分布</w:t>
      </w:r>
      <w:r>
        <w:rPr>
          <w:rFonts w:hint="eastAsia"/>
        </w:rPr>
        <w:br/>
      </w:r>
      <w:r>
        <w:rPr>
          <w:rFonts w:hint="eastAsia"/>
        </w:rPr>
        <w:t>　　9.1 中国智能牙刷生产地区分布</w:t>
      </w:r>
      <w:r>
        <w:rPr>
          <w:rFonts w:hint="eastAsia"/>
        </w:rPr>
        <w:br/>
      </w:r>
      <w:r>
        <w:rPr>
          <w:rFonts w:hint="eastAsia"/>
        </w:rPr>
        <w:t>　　9.2 中国智能牙刷消费地区分布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影响中国智能牙刷供需的主要因素分析</w:t>
      </w:r>
      <w:r>
        <w:rPr>
          <w:rFonts w:hint="eastAsia"/>
        </w:rPr>
        <w:br/>
      </w:r>
      <w:r>
        <w:rPr>
          <w:rFonts w:hint="eastAsia"/>
        </w:rPr>
        <w:t>　　10.1 智能牙刷技术及相关行业技术发展</w:t>
      </w:r>
      <w:r>
        <w:rPr>
          <w:rFonts w:hint="eastAsia"/>
        </w:rPr>
        <w:br/>
      </w:r>
      <w:r>
        <w:rPr>
          <w:rFonts w:hint="eastAsia"/>
        </w:rPr>
        <w:t>　　10.2 智能牙刷进出口贸易现状及趋势</w:t>
      </w:r>
      <w:r>
        <w:rPr>
          <w:rFonts w:hint="eastAsia"/>
        </w:rPr>
        <w:br/>
      </w:r>
      <w:r>
        <w:rPr>
          <w:rFonts w:hint="eastAsia"/>
        </w:rPr>
        <w:t>　　10.3 智能牙刷下游行业需求变化因素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2025-2031年智能牙刷行业、产品及技术发展趋势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智能牙刷行业及市场环境发展趋势</w:t>
      </w:r>
      <w:r>
        <w:rPr>
          <w:rFonts w:hint="eastAsia"/>
        </w:rPr>
        <w:br/>
      </w:r>
      <w:r>
        <w:rPr>
          <w:rFonts w:hint="eastAsia"/>
        </w:rPr>
        <w:t>　　11.2 智能牙刷产品及技术发展趋势</w:t>
      </w:r>
      <w:r>
        <w:rPr>
          <w:rFonts w:hint="eastAsia"/>
        </w:rPr>
        <w:br/>
      </w:r>
      <w:r>
        <w:rPr>
          <w:rFonts w:hint="eastAsia"/>
        </w:rPr>
        <w:t>　　11.3 智能牙刷产品价格走势</w:t>
      </w:r>
      <w:r>
        <w:rPr>
          <w:rFonts w:hint="eastAsia"/>
        </w:rPr>
        <w:br/>
      </w:r>
      <w:r>
        <w:rPr>
          <w:rFonts w:hint="eastAsia"/>
        </w:rPr>
        <w:t>　　11.4 2025-2031年智能牙刷市场消费形态、消费者偏好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智能牙刷销售渠道分析及建议</w:t>
      </w:r>
      <w:r>
        <w:rPr>
          <w:rFonts w:hint="eastAsia"/>
        </w:rPr>
        <w:br/>
      </w:r>
      <w:r>
        <w:rPr>
          <w:rFonts w:hint="eastAsia"/>
        </w:rPr>
        <w:t>　　12.1 国内智能牙刷销售渠道</w:t>
      </w:r>
      <w:r>
        <w:rPr>
          <w:rFonts w:hint="eastAsia"/>
        </w:rPr>
        <w:br/>
      </w:r>
      <w:r>
        <w:rPr>
          <w:rFonts w:hint="eastAsia"/>
        </w:rPr>
        <w:t>　　12.2 海外市场智能牙刷销售渠道</w:t>
      </w:r>
      <w:r>
        <w:rPr>
          <w:rFonts w:hint="eastAsia"/>
        </w:rPr>
        <w:br/>
      </w:r>
      <w:r>
        <w:rPr>
          <w:rFonts w:hint="eastAsia"/>
        </w:rPr>
        <w:t>　　12.3 智能牙刷销售/营销策略建议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中智~林~：附录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按照不同产品类型，智能牙刷主要可以分为如下几个类别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不同种类智能牙刷增长趋势</w:t>
      </w:r>
      <w:r>
        <w:rPr>
          <w:rFonts w:hint="eastAsia"/>
        </w:rPr>
        <w:br/>
      </w:r>
      <w:r>
        <w:rPr>
          <w:rFonts w:hint="eastAsia"/>
        </w:rPr>
        <w:t>　　表3 按不同应用，智能牙刷主要包括如下几个方面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不同应用智能牙刷消费量增长趋势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中国及欧美日等地区智能牙刷相关政策分析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2020-2025年全球智能牙刷主要厂商产量列表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2020-2025年全球智能牙刷主要厂商产量市场份额列表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2020-2025年全球智能牙刷主要厂商产值列表</w:t>
      </w:r>
      <w:r>
        <w:rPr>
          <w:rFonts w:hint="eastAsia"/>
        </w:rPr>
        <w:br/>
      </w:r>
      <w:r>
        <w:rPr>
          <w:rFonts w:hint="eastAsia"/>
        </w:rPr>
        <w:t>　　表9 全球智能牙刷主要厂商产值、市场份额列表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2025年全球主要生产商智能牙刷收入排名</w:t>
      </w:r>
      <w:r>
        <w:rPr>
          <w:rFonts w:hint="eastAsia"/>
        </w:rPr>
        <w:br/>
      </w:r>
      <w:r>
        <w:rPr>
          <w:rFonts w:hint="eastAsia"/>
        </w:rPr>
        <w:t>　　表11 2020-2025年全球智能牙刷主要厂商产品价格列表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中国智能牙刷主要厂商产品价格列表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2020-2025年中国智能牙刷主要厂商产量市场份额列表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2020-2025年中国智能牙刷主要厂商产值列表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2020-2025年中国智能牙刷主要厂商产值市场份额列表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全球主要智能牙刷厂商产地分布及商业化日期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全球主要智能牙刷企业采访及观点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全球主要地区智能牙刷产值对比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全球主要地区2020-2025年智能牙刷产量市场份额列表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2020-2025年全球主要地区智能牙刷产量列表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2020-2025年全球主要地区智能牙刷产量份额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2020-2025年全球主要地区智能牙刷产值列表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2020-2025年全球主要地区智能牙刷产值份额列表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2020-2025年全球主要地区智能牙刷消费量列表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2020-2025年全球主要地区智能牙刷消费量市场份额列表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重点企业（一）智能牙刷产品规格、参数及市场应用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重点企业（一）智能牙刷产能、产量、产值、价格及毛利率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重点企业（一）智能牙刷产品规格及价格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重点企业（二）智能牙刷产品规格、参数及市场应用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重点企业（二）智能牙刷产能、产量、产值、价格及毛利率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重点企业（二）智能牙刷产品规格及价格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重点企业（三）智能牙刷产品规格、参数及市场应用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重点企业（三）智能牙刷产能、产量、产值、价格及毛利率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重点企业（三）智能牙刷产品规格及价格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重点企业（四）智能牙刷产品规格、参数及市场应用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重点企业（四）智能牙刷产能、产量、产值、价格及毛利率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重点企业（四）智能牙刷产品规格及价格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重点企业（五）智能牙刷产品规格、参数及市场应用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重点企业（五）智能牙刷产能、产量、产值、价格及毛利率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重点企业（五）智能牙刷产品规格及价格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重点企业（六）智能牙刷产品规格、参数及市场应用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重点企业（六）智能牙刷产能、产量、产值、价格及毛利率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重点企业（六）智能牙刷产品规格及价格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重点企业（七）智能牙刷产品规格、参数及市场应用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重点企业（七）智能牙刷产能、产量、产值、价格及毛利率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重点企业（七）智能牙刷产品规格及价格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2020-2025年全球不同产品类型智能牙刷产量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2020-2025年全球不同产品类型智能牙刷产量市场份额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2025-2031年全球不同产品类型智能牙刷产量预测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2025-2031年全球不同产品类型智能牙刷产量市场份额预测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2020-2025年全球不同类型智能牙刷产值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2020-2025年全球不同类型智能牙刷产值市场份额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2025-2031年全球不同类型智能牙刷产值预测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2025-2031年全球不同类型智能牙刷产值市场份额预测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2020-2025年全球不同价格区间智能牙刷市场份额对比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2020-2025年中国不同产品类型智能牙刷产量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2020-2025年中国不同产品类型智能牙刷产量市场份额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2025-2031年中国不同产品类型智能牙刷产量预测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2025-2031年中国不同产品类型智能牙刷产量市场份额预测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2020-2025年中国不同产品类型智能牙刷产值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2020-2025年中国不同产品类型智能牙刷产值市场份额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2025-2031年中国不同产品类型智能牙刷产值预测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2025-2031年中国不同产品类型智能牙刷产值市场份额预测</w:t>
      </w:r>
      <w:r>
        <w:rPr>
          <w:rFonts w:hint="eastAsia"/>
        </w:rPr>
        <w:br/>
      </w:r>
      <w:r>
        <w:rPr>
          <w:rFonts w:hint="eastAsia"/>
        </w:rPr>
        <w:t>　　表78 智能牙刷上游原料供应商及联系方式列表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2020-2025年全球不同应用智能牙刷消费量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2020-2025年全球不同应用智能牙刷消费量市场份额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2025-2031年全球不同应用智能牙刷消费量预测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2025-2031年全球不同应用智能牙刷消费量市场份额预测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2020-2025年中国不同应用智能牙刷消费量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2020-2025年中国不同应用智能牙刷消费量市场份额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2025-2031年中国不同应用智能牙刷消费量预测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2025-2031年中国不同应用智能牙刷消费量市场份额预测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2020-2025年中国智能牙刷产量、消费量、进出口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2025-2031年中国智能牙刷产量、消费量、进出口预测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中国市场智能牙刷进出口贸易趋势</w:t>
      </w:r>
      <w:r>
        <w:rPr>
          <w:rFonts w:hint="eastAsia"/>
        </w:rPr>
        <w:br/>
      </w:r>
      <w:r>
        <w:rPr>
          <w:rFonts w:hint="eastAsia"/>
        </w:rPr>
        <w:t>　　表90 中国市场智能牙刷主要进口来源</w:t>
      </w:r>
      <w:r>
        <w:rPr>
          <w:rFonts w:hint="eastAsia"/>
        </w:rPr>
        <w:br/>
      </w:r>
      <w:r>
        <w:rPr>
          <w:rFonts w:hint="eastAsia"/>
        </w:rPr>
        <w:t>　　表91 中国市场智能牙刷主要出口目的地</w:t>
      </w:r>
      <w:r>
        <w:rPr>
          <w:rFonts w:hint="eastAsia"/>
        </w:rPr>
        <w:br/>
      </w:r>
      <w:r>
        <w:rPr>
          <w:rFonts w:hint="eastAsia"/>
        </w:rPr>
        <w:t>　　表92 中国智能牙刷市场未来发展的有利因素、不利因素分析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中国智能牙刷生产地区分布</w:t>
      </w:r>
      <w:r>
        <w:rPr>
          <w:rFonts w:hint="eastAsia"/>
        </w:rPr>
        <w:br/>
      </w:r>
      <w:r>
        <w:rPr>
          <w:rFonts w:hint="eastAsia"/>
        </w:rPr>
        <w:t>　　表94 中国智能牙刷消费地区分布</w:t>
      </w:r>
      <w:r>
        <w:rPr>
          <w:rFonts w:hint="eastAsia"/>
        </w:rPr>
        <w:br/>
      </w:r>
      <w:r>
        <w:rPr>
          <w:rFonts w:hint="eastAsia"/>
        </w:rPr>
        <w:t>　　表95 智能牙刷行业及市场环境发展趋势</w:t>
      </w:r>
      <w:r>
        <w:rPr>
          <w:rFonts w:hint="eastAsia"/>
        </w:rPr>
        <w:br/>
      </w:r>
      <w:r>
        <w:rPr>
          <w:rFonts w:hint="eastAsia"/>
        </w:rPr>
        <w:t>　　表96 智能牙刷产品及技术发展趋势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2020-2025年国内智能牙刷主要销售模式及销售渠道趋势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2020-2025年欧美日等地区智能牙刷主要销售模式及销售渠道趋势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智能牙刷产品市场定位及目标消费者分析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智能牙刷产品图片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2025年全球不同产品类型智能牙刷产量市场份额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全球不同类型智能牙刷消费量市场份额对比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2020-2025年全球智能牙刷产量及增长率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2020-2025年全球智能牙刷产值及增长率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2020-2031年中国智能牙刷产量及发展趋势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2020-2031年中国智能牙刷产值及未来发展趋势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2020-2031年全球智能牙刷产能、产量、产能利用率及发展趋势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2020-2031年全球智能牙刷产量、市场需求量及发展趋势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2020-2031年中国智能牙刷产能、产量、产能利用率及发展趋势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2020-2031年中国智能牙刷产量、市场需求量及发展趋势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全球智能牙刷主要厂商2025年产量市场份额列表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全球智能牙刷主要厂商2025年产值市场份额列表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2020-2025年中国市场智能牙刷主要厂商产量市场份额列表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中国智能牙刷主要厂商2025年产量市场份额列表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中国智能牙刷主要厂商2025年产值市场份额列表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2025年全球前五及前十大生产商智能牙刷市场份额</w:t>
      </w:r>
      <w:r>
        <w:rPr>
          <w:rFonts w:hint="eastAsia"/>
        </w:rPr>
        <w:br/>
      </w:r>
      <w:r>
        <w:rPr>
          <w:rFonts w:hint="eastAsia"/>
        </w:rPr>
        <w:t>　　图24 2020-2025年全球智能牙刷第一梯队、第二梯队和第三梯队生产商（品牌）及市场份额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智能牙刷全球领先企业SWOT分析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全球主要地区智能牙刷消费量市场份额对比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2020-2025年北美市场智能牙刷产量及增长率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2020-2025年北美市场智能牙刷产值及增长率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2020-2025年欧洲市场智能牙刷产量及增长率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2020-2025年欧洲市场智能牙刷产值及增长率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2020-2025年中国市场智能牙刷产量及增长率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2020-2025年中国市场智能牙刷产值及增长率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2020-2025年日本市场智能牙刷产量及增长率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2020-2025年日本市场智能牙刷产值及增长率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2020-2025年东南亚市场智能牙刷产量及增长率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2020-2025年东南亚市场智能牙刷产值及增长率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2020-2025年印度市场智能牙刷产量及增长率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2020-2025年印度市场智能牙刷产值及增长率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2020-2025年全球主要地区智能牙刷消费量市场份额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2025-2031年全球主要地区智能牙刷消费量市场份额预测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2020-2031年中国市场智能牙刷消费量、增长率及发展预测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2020-2031年北美市场智能牙刷消费量、增长率及发展预测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2020-2031年欧洲市场智能牙刷消费量、增长率及发展预测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2020-2031年日本市场智能牙刷消费量、增长率及发展预测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2020-2031年东南亚市场智能牙刷消费量、增长率及发展预测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2020-2031年印度市场智能牙刷消费量、增长率及发展预测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智能牙刷产业链分析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智能牙刷产品价格走势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2dd1d3ea344dee" w:history="1">
        <w:r>
          <w:rPr>
            <w:rStyle w:val="Hyperlink"/>
          </w:rPr>
          <w:t>2025-2031年全球与中国智能牙刷市场全面调研与发展趋势分析报告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2769098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2dd1d3ea344dee" w:history="1">
        <w:r>
          <w:rPr>
            <w:rStyle w:val="Hyperlink"/>
          </w:rPr>
          <w:t>https://www.20087.com/8/09/ZhiNengYaShuaXianZhuangYuFaZhanQuShi.html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热点：儿童冲牙器、智能牙刷消毒器什么牌子好、自动刷牙器、华为智能牙刷、小米电动牙刷怎么样、TCL智能牙刷、电动牙刷网上商城、智能牙刷消毒器怎么用、电动牙刷多少价位合适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fc6e6732d84dff" w:history="1">
      <w:r>
        <w:rPr>
          <w:rStyle w:val="Hyperlink"/>
        </w:rPr>
        <w:t>2025-2031年全球与中国智能牙刷市场全面调研与发展趋势分析报告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ZhiNengYaShuaXianZhuangYuFaZhanQuShi.html" TargetMode="External" Id="Rf52dd1d3ea344d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ZhiNengYaShuaXianZhuangYuFaZhanQuShi.html" TargetMode="External" Id="R5bfc6e6732d84d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2024-12-30T01:17:00Z</dcterms:created>
  <dcterms:modified xsi:type="dcterms:W3CDTF">2024-12-30T02:17:00Z</dcterms:modified>
  <dc:subject>2025-2031年全球与中国智能牙刷市场全面调研与发展趋势分析报告</dc:subject>
  <dc:title>2025-2031年全球与中国智能牙刷市场全面调研与发展趋势分析报告</dc:title>
  <cp:keywords>2025-2031年全球与中国智能牙刷市场全面调研与发展趋势分析报告</cp:keywords>
  <dc:description>2025-2031年全球与中国智能牙刷市场全面调研与发展趋势分析报告</dc:description>
</cp:coreProperties>
</file>