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e9f12b88014181" w:history="1">
              <w:r>
                <w:rPr>
                  <w:rStyle w:val="Hyperlink"/>
                </w:rPr>
                <w:t>2025-2031年中国焖烧罐发展现状与趋势分析报告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e9f12b88014181" w:history="1">
              <w:r>
                <w:rPr>
                  <w:rStyle w:val="Hyperlink"/>
                </w:rPr>
                <w:t>2025-2031年中国焖烧罐发展现状与趋势分析报告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e9f12b88014181" w:history="1">
                <w:r>
                  <w:rPr>
                    <w:rStyle w:val="Hyperlink"/>
                  </w:rPr>
                  <w:t>https://www.20087.com/8/89/MenShaoGuanHangYeQianJingQuShi.html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焖烧罐是一种结合了保温和慢炖功能的厨房用具，特别适用于长时间烹饪，能够锁住食物的营养和风味。随着健康饮食观念的普及和生活节奏的加快，焖烧罐因其便捷性和健康属性受到越来越多消费者的青睐。近年来，焖烧罐的设计更加注重保温效果和外观美学，材料选择上也更加丰富，包括不锈钢、陶瓷和玻璃等。</w:t>
      </w:r>
      <w:r>
        <w:rPr>
          <w:rFonts w:hint="eastAsia"/>
        </w:rPr>
        <w:br/>
      </w:r>
      <w:r>
        <w:rPr>
          <w:rFonts w:hint="eastAsia"/>
        </w:rPr>
        <w:t>　　未来，焖烧罐市场将朝着多功能化和智能化方向发展。未来的产品将集成更多烹饪模式，如蒸煮、烘焙和酸奶制作，满足消费者多样化的烹饪需求。智能焖烧罐将能够通过手机应用程序设置烹饪程序，提供食谱建议，甚至监测食物的营养成分。此外，环保和可持续性将成为设计考虑的重点，推动使用可回收材料和节能技术，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e9f12b88014181" w:history="1">
        <w:r>
          <w:rPr>
            <w:rStyle w:val="Hyperlink"/>
          </w:rPr>
          <w:t>2025-2031年中国焖烧罐发展现状与趋势分析报告</w:t>
        </w:r>
      </w:hyperlink>
      <w:r>
        <w:rPr>
          <w:rFonts w:hint="eastAsia"/>
        </w:rPr>
        <w:t>》基于国家统计局及相关协会的详实数据，系统分析了焖烧罐行业的市场规模、重点企业表现、产业链结构、竞争格局及价格动态。报告内容严谨、数据详实，结合丰富图表，全面呈现焖烧罐行业现状与未来发展趋势。通过对焖烧罐技术现状、SWOT分析及市场前景的解读，报告为焖烧罐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焖烧罐行业界定及应用</w:t>
      </w:r>
      <w:r>
        <w:rPr>
          <w:rFonts w:hint="eastAsia"/>
        </w:rPr>
        <w:br/>
      </w:r>
      <w:r>
        <w:rPr>
          <w:rFonts w:hint="eastAsia"/>
        </w:rPr>
        <w:t>　　第一节 焖烧罐行业定义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焖烧罐主要应用领域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2024-2025年中国焖烧罐行业发展环境分析</w:t>
      </w:r>
      <w:r>
        <w:rPr>
          <w:rFonts w:hint="eastAsia"/>
        </w:rPr>
        <w:br/>
      </w:r>
      <w:r>
        <w:rPr>
          <w:rFonts w:hint="eastAsia"/>
        </w:rPr>
        <w:t>　　第一节 焖烧罐行业经济环境分析</w:t>
      </w:r>
      <w:r>
        <w:rPr>
          <w:rFonts w:hint="eastAsia"/>
        </w:rPr>
        <w:br/>
      </w:r>
      <w:r>
        <w:rPr>
          <w:rFonts w:hint="eastAsia"/>
        </w:rPr>
        <w:t>　　第二节 焖烧罐行业政策环境分析</w:t>
      </w:r>
      <w:r>
        <w:rPr>
          <w:rFonts w:hint="eastAsia"/>
        </w:rPr>
        <w:br/>
      </w:r>
      <w:r>
        <w:rPr>
          <w:rFonts w:hint="eastAsia"/>
        </w:rPr>
        <w:t>　　　　一、焖烧罐行业政策影响分析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二、相关焖烧罐行业标准分析</w:t>
      </w:r>
      <w:r>
        <w:rPr>
          <w:rFonts w:hint="eastAsia"/>
        </w:rPr>
        <w:br/>
      </w:r>
      <w:r>
        <w:rPr>
          <w:rFonts w:hint="eastAsia"/>
        </w:rPr>
        <w:t>　　第三节 焖烧罐行业社会环境分析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2024-2025年焖烧罐行业技术发展现状及趋势分析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焖烧罐行业技术发展现状分析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国内外焖烧罐行业技术差异与原因</w:t>
      </w:r>
      <w:r>
        <w:rPr>
          <w:rFonts w:hint="eastAsia"/>
        </w:rPr>
        <w:br/>
      </w:r>
      <w:r>
        <w:rPr>
          <w:rFonts w:hint="eastAsia"/>
        </w:rPr>
        <w:t>　　第三节 焖烧罐行业技术发展方向、趋势预测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提升焖烧罐行业技术能力策略建议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2024-2025年全球焖烧罐行业发展状况分析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2019-2024年全球焖烧罐行业运行概况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2019-2024年全球焖烧罐行业市场规模分析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全球主要地区焖烧罐行业运行情况分析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2025-2031年全球焖烧罐行业发展趋势预测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中国焖烧罐行业现状调研分析</w:t>
      </w:r>
      <w:r>
        <w:rPr>
          <w:rFonts w:hint="eastAsia"/>
        </w:rPr>
        <w:br/>
      </w:r>
      <w:r>
        <w:rPr>
          <w:rFonts w:hint="eastAsia"/>
        </w:rPr>
        <w:t>　　第一节 中国焖烧罐行业发展现状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一、2024-2025年焖烧罐行业品牌发展现状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二、2024-2025年焖烧罐行业需求市场现状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三、2024-2025年焖烧罐市场需求层次分析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四、2024-2025年中国焖烧罐市场走向分析</w:t>
      </w:r>
      <w:r>
        <w:rPr>
          <w:rFonts w:hint="eastAsia"/>
        </w:rPr>
        <w:br/>
      </w:r>
      <w:r>
        <w:rPr>
          <w:rFonts w:hint="eastAsia"/>
        </w:rPr>
        <w:t>　　第二节 中国焖烧罐行业存在的问题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一、2024-2025年焖烧罐产品市场存在的主要问题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二、2024-2025年国内焖烧罐产品市场的三大瓶颈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三、2024-2025年焖烧罐产品市场遭遇的规模难题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对中国焖烧罐市场的分析及思考</w:t>
      </w:r>
      <w:r>
        <w:rPr>
          <w:rFonts w:hint="eastAsia"/>
        </w:rPr>
        <w:br/>
      </w:r>
      <w:r>
        <w:rPr>
          <w:rFonts w:hint="eastAsia"/>
        </w:rPr>
        <w:t>　　　　一、焖烧罐市场特点</w:t>
      </w:r>
      <w:r>
        <w:rPr>
          <w:rFonts w:hint="eastAsia"/>
        </w:rPr>
        <w:br/>
      </w:r>
      <w:r>
        <w:rPr>
          <w:rFonts w:hint="eastAsia"/>
        </w:rPr>
        <w:t>　　　　二、焖烧罐市场分析</w:t>
      </w:r>
      <w:r>
        <w:rPr>
          <w:rFonts w:hint="eastAsia"/>
        </w:rPr>
        <w:br/>
      </w:r>
      <w:r>
        <w:rPr>
          <w:rFonts w:hint="eastAsia"/>
        </w:rPr>
        <w:t>　　　　三、焖烧罐市场变化的方向</w:t>
      </w:r>
      <w:r>
        <w:rPr>
          <w:rFonts w:hint="eastAsia"/>
        </w:rPr>
        <w:br/>
      </w:r>
      <w:r>
        <w:rPr>
          <w:rFonts w:hint="eastAsia"/>
        </w:rPr>
        <w:t>　　　　四、中国焖烧罐行业发展的新思路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五、对中国焖烧罐行业发展的思考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中国焖烧罐行业市场供需现状调研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中国焖烧罐市场现状分析</w:t>
      </w:r>
      <w:r>
        <w:rPr>
          <w:rFonts w:hint="eastAsia"/>
        </w:rPr>
        <w:br/>
      </w:r>
      <w:r>
        <w:rPr>
          <w:rFonts w:hint="eastAsia"/>
        </w:rPr>
        <w:t>　　第二节 中国焖烧罐行业产量情况分析及预测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一、焖烧罐总体产能规模</w:t>
      </w:r>
      <w:r>
        <w:rPr>
          <w:rFonts w:hint="eastAsia"/>
        </w:rPr>
        <w:br/>
      </w:r>
      <w:r>
        <w:rPr>
          <w:rFonts w:hint="eastAsia"/>
        </w:rPr>
        <w:t>　　　　二、焖烧罐生产区域分布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三、2019-2024年中国焖烧罐产量统计分析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四、2025-2031年中国焖烧罐产量预测分析</w:t>
      </w:r>
      <w:r>
        <w:rPr>
          <w:rFonts w:hint="eastAsia"/>
        </w:rPr>
        <w:br/>
      </w:r>
      <w:r>
        <w:rPr>
          <w:rFonts w:hint="eastAsia"/>
        </w:rPr>
        <w:t>　　第三节 中国焖烧罐市场需求分析及预测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一、中国焖烧罐市场需求特点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二、2019-2024年中国焖烧罐市场需求量统计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三、2025-2031年中国焖烧罐市场需求量预测</w:t>
      </w:r>
      <w:r>
        <w:rPr>
          <w:rFonts w:hint="eastAsia"/>
        </w:rPr>
        <w:br/>
      </w:r>
      <w:r>
        <w:rPr>
          <w:rFonts w:hint="eastAsia"/>
        </w:rPr>
        <w:t>　　第四节 中国焖烧罐价格趋势分析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一、2019-2024年中国焖烧罐市场价格趋势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二、2025-2031年中国焖烧罐市场价格走势预测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焖烧罐细分市场深度分析</w:t>
      </w:r>
      <w:r>
        <w:rPr>
          <w:rFonts w:hint="eastAsia"/>
        </w:rPr>
        <w:br/>
      </w:r>
      <w:r>
        <w:rPr>
          <w:rFonts w:hint="eastAsia"/>
        </w:rPr>
        <w:t>　　第一节 焖烧罐细分市场（一）发展研究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焖烧罐细分市场（二）发展研究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中国焖烧罐进出口分析</w:t>
      </w:r>
      <w:r>
        <w:rPr>
          <w:rFonts w:hint="eastAsia"/>
        </w:rPr>
        <w:br/>
      </w:r>
      <w:r>
        <w:rPr>
          <w:rFonts w:hint="eastAsia"/>
        </w:rPr>
        <w:t>　　第一节 焖烧罐进口情况分析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焖烧罐出口情况分析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影响焖烧罐进出口因素分析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中国焖烧罐行业主要指标监测分析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2019-2024年中国焖烧罐行业规模情况分析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2019-2024年中国焖烧罐行业财务能力分析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焖烧罐行业上下游发展情况分析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焖烧罐行业上游产业发展分析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焖烧罐行业下游产业发展分析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中国焖烧罐行业重点地区发展分析</w:t>
      </w:r>
      <w:r>
        <w:rPr>
          <w:rFonts w:hint="eastAsia"/>
        </w:rPr>
        <w:br/>
      </w:r>
      <w:r>
        <w:rPr>
          <w:rFonts w:hint="eastAsia"/>
        </w:rPr>
        <w:t>　　第一节 焖烧罐行业重点区域市场结构调研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**地区焖烧罐市场容量分析</w:t>
      </w:r>
      <w:r>
        <w:rPr>
          <w:rFonts w:hint="eastAsia"/>
        </w:rPr>
        <w:br/>
      </w:r>
      <w:r>
        <w:rPr>
          <w:rFonts w:hint="eastAsia"/>
        </w:rPr>
        <w:t>　　第三节 **地区焖烧罐市场容量分析</w:t>
      </w:r>
      <w:r>
        <w:rPr>
          <w:rFonts w:hint="eastAsia"/>
        </w:rPr>
        <w:br/>
      </w:r>
      <w:r>
        <w:rPr>
          <w:rFonts w:hint="eastAsia"/>
        </w:rPr>
        <w:t>　　第四节 **地区焖烧罐市场容量分析</w:t>
      </w:r>
      <w:r>
        <w:rPr>
          <w:rFonts w:hint="eastAsia"/>
        </w:rPr>
        <w:br/>
      </w:r>
      <w:r>
        <w:rPr>
          <w:rFonts w:hint="eastAsia"/>
        </w:rPr>
        <w:t>　　第五节 **地区焖烧罐市场容量分析</w:t>
      </w:r>
      <w:r>
        <w:rPr>
          <w:rFonts w:hint="eastAsia"/>
        </w:rPr>
        <w:br/>
      </w:r>
      <w:r>
        <w:rPr>
          <w:rFonts w:hint="eastAsia"/>
        </w:rPr>
        <w:t>　　第六节 **地区焖烧罐市场容量分析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焖烧罐行业重点企业竞争力分析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三、企业焖烧罐经营状况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三、企业焖烧罐经营状况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三、企业焖烧罐经营状况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三、企业焖烧罐经营状况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三、企业焖烧罐经营状况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三、企业焖烧罐经营状况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焖烧罐行业企业经营策略研究分析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焖烧罐企业多样化经营策略分析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一、焖烧罐企业多样化经营情况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二、现行焖烧罐行业多样化经营的方向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大型焖烧罐企业集团未来发展策略分析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对中小焖烧罐企业生产经营的建议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焖烧罐行业前景及投资风险预警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2025年焖烧罐市场前景分析</w:t>
      </w:r>
      <w:r>
        <w:rPr>
          <w:rFonts w:hint="eastAsia"/>
        </w:rPr>
        <w:br/>
      </w:r>
      <w:r>
        <w:rPr>
          <w:rFonts w:hint="eastAsia"/>
        </w:rPr>
        <w:t>　　第二节 2025年焖烧罐行业发展趋势预测</w:t>
      </w:r>
      <w:r>
        <w:rPr>
          <w:rFonts w:hint="eastAsia"/>
        </w:rPr>
        <w:br/>
      </w:r>
      <w:r>
        <w:rPr>
          <w:rFonts w:hint="eastAsia"/>
        </w:rPr>
        <w:t>　　第三节 影响焖烧罐行业发展的主要因素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一、2025年影响焖烧罐行业运行的有利因素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二、2025年影响焖烧罐行业运行的稳定因素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三、2025年影响焖烧罐行业运行的不利因素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四、2025年中国焖烧罐行业发展面临的挑战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五、2025年中国焖烧罐行业发展面临的机遇</w:t>
      </w:r>
      <w:r>
        <w:rPr>
          <w:rFonts w:hint="eastAsia"/>
        </w:rPr>
        <w:br/>
      </w:r>
      <w:r>
        <w:rPr>
          <w:rFonts w:hint="eastAsia"/>
        </w:rPr>
        <w:t>　　第四节 焖烧罐行业投资风险预警</w:t>
      </w:r>
      <w:r>
        <w:rPr>
          <w:rFonts w:hint="eastAsia"/>
        </w:rPr>
        <w:br/>
      </w:r>
      <w:r>
        <w:rPr>
          <w:rFonts w:hint="eastAsia"/>
        </w:rPr>
        <w:t>　　　　一、焖烧罐行业市场风险预测</w:t>
      </w:r>
      <w:r>
        <w:rPr>
          <w:rFonts w:hint="eastAsia"/>
        </w:rPr>
        <w:br/>
      </w:r>
      <w:r>
        <w:rPr>
          <w:rFonts w:hint="eastAsia"/>
        </w:rPr>
        <w:t>　　　　二、焖烧罐行业政策风险预测</w:t>
      </w:r>
      <w:r>
        <w:rPr>
          <w:rFonts w:hint="eastAsia"/>
        </w:rPr>
        <w:br/>
      </w:r>
      <w:r>
        <w:rPr>
          <w:rFonts w:hint="eastAsia"/>
        </w:rPr>
        <w:t>　　　　三、焖烧罐行业经营风险预测</w:t>
      </w:r>
      <w:r>
        <w:rPr>
          <w:rFonts w:hint="eastAsia"/>
        </w:rPr>
        <w:br/>
      </w:r>
      <w:r>
        <w:rPr>
          <w:rFonts w:hint="eastAsia"/>
        </w:rPr>
        <w:t>　　　　四、焖烧罐行业技术风险预测</w:t>
      </w:r>
      <w:r>
        <w:rPr>
          <w:rFonts w:hint="eastAsia"/>
        </w:rPr>
        <w:br/>
      </w:r>
      <w:r>
        <w:rPr>
          <w:rFonts w:hint="eastAsia"/>
        </w:rPr>
        <w:t>　　　　五、焖烧罐行业竞争风险预测</w:t>
      </w:r>
      <w:r>
        <w:rPr>
          <w:rFonts w:hint="eastAsia"/>
        </w:rPr>
        <w:br/>
      </w:r>
      <w:r>
        <w:rPr>
          <w:rFonts w:hint="eastAsia"/>
        </w:rPr>
        <w:t>　　　　六、焖烧罐行业其他风险预测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焖烧罐投资建议</w:t>
      </w:r>
      <w:r>
        <w:rPr>
          <w:rFonts w:hint="eastAsia"/>
        </w:rPr>
        <w:br/>
      </w:r>
      <w:r>
        <w:rPr>
          <w:rFonts w:hint="eastAsia"/>
        </w:rPr>
        <w:t>　　第一节 焖烧罐行业投资环境分析</w:t>
      </w:r>
      <w:r>
        <w:rPr>
          <w:rFonts w:hint="eastAsia"/>
        </w:rPr>
        <w:br/>
      </w:r>
      <w:r>
        <w:rPr>
          <w:rFonts w:hint="eastAsia"/>
        </w:rPr>
        <w:t>　　第二节 焖烧罐行业投资进入壁垒分析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焖烧罐行业历程</w:t>
      </w:r>
      <w:r>
        <w:rPr>
          <w:rFonts w:hint="eastAsia"/>
        </w:rPr>
        <w:br/>
      </w:r>
      <w:r>
        <w:rPr>
          <w:rFonts w:hint="eastAsia"/>
        </w:rPr>
        <w:t>　　图表 焖烧罐行业生命周期</w:t>
      </w:r>
      <w:r>
        <w:rPr>
          <w:rFonts w:hint="eastAsia"/>
        </w:rPr>
        <w:br/>
      </w:r>
      <w:r>
        <w:rPr>
          <w:rFonts w:hint="eastAsia"/>
        </w:rPr>
        <w:t>　　图表 焖烧罐行业产业链分析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2019-2024年中国焖烧罐行业市场规模及增长情况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2019-2024年焖烧罐行业市场容量分析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2019-2024年中国焖烧罐行业产能统计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2019-2024年中国焖烧罐行业产量及增长趋势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2019-2024年中国焖烧罐市场需求量及增速统计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2025年中国焖烧罐行业需求领域分布格局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2019-2024年中国焖烧罐行业销售收入分析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2019-2024年中国焖烧罐行业盈利情况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2019-2024年中国焖烧罐行业利润总额统计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2019-2024年中国焖烧罐进口数量分析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2019-2024年中国焖烧罐进口金额分析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2019-2024年中国焖烧罐出口数量分析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2019-2024年中国焖烧罐出口金额分析</w:t>
      </w:r>
      <w:r>
        <w:rPr>
          <w:rFonts w:hint="eastAsia"/>
        </w:rPr>
        <w:br/>
      </w:r>
      <w:r>
        <w:rPr>
          <w:rFonts w:hint="eastAsia"/>
        </w:rPr>
        <w:t>　　图表 2025年中国焖烧罐进口国家及地区分析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2025年中国焖烧罐出口国家及地区分析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2019-2024年中国焖烧罐行业企业数量情况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2019-2024年中国焖烧罐行业企业平均规模情况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**地区焖烧罐市场规模及增长情况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**地区焖烧罐行业市场需求情况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**地区焖烧罐市场规模及增长情况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**地区焖烧罐行业市场需求情况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**地区焖烧罐市场规模及增长情况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**地区焖烧罐行业市场需求情况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**地区焖烧罐市场规模及增长情况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**地区焖烧罐行业市场需求情况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焖烧罐重点企业（一）基本信息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焖烧罐重点企业（一）经营情况分析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焖烧罐重点企业（一）主要经济指标情况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焖烧罐重点企业（一）盈利能力情况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焖烧罐重点企业（一）偿债能力情况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焖烧罐重点企业（一）运营能力情况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焖烧罐重点企业（一）成长能力情况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焖烧罐重点企业（二）基本信息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焖烧罐重点企业（二）经营情况分析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焖烧罐重点企业（二）主要经济指标情况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焖烧罐重点企业（二）盈利能力情况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焖烧罐重点企业（二）偿债能力情况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焖烧罐重点企业（二）运营能力情况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焖烧罐重点企业（二）成长能力情况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焖烧罐重点企业（三）基本信息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焖烧罐重点企业（三）经营情况分析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焖烧罐重点企业（三）主要经济指标情况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焖烧罐重点企业（三）盈利能力情况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焖烧罐重点企业（三）偿债能力情况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焖烧罐重点企业（三）运营能力情况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焖烧罐重点企业（三）成长能力情况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2025-2031年中国焖烧罐行业产能预测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2025-2031年中国焖烧罐行业产量预测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2025-2031年中国焖烧罐市场需求量预测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2025-2031年中国焖烧罐行业供需平衡预测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2025-2031年中国焖烧罐行业市场容量预测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2025-2031年中国焖烧罐行业市场规模预测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2025年中国焖烧罐市场前景分析</w:t>
      </w:r>
      <w:r>
        <w:rPr>
          <w:rFonts w:hint="eastAsia"/>
        </w:rPr>
        <w:br/>
      </w:r>
      <w:r>
        <w:rPr>
          <w:rFonts w:hint="eastAsia"/>
        </w:rPr>
        <w:t>　　图表 2025年中国焖烧罐发展趋势预测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e9f12b88014181" w:history="1">
        <w:r>
          <w:rPr>
            <w:rStyle w:val="Hyperlink"/>
          </w:rPr>
          <w:t>2025-2031年中国焖烧罐发展现状与趋势分析报告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e9f12b88014181" w:history="1">
        <w:r>
          <w:rPr>
            <w:rStyle w:val="Hyperlink"/>
          </w:rPr>
          <w:t>https://www.20087.com/8/89/MenShaoGuanHangYeQianJingQuShi.html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热点：焖烧罐的害处多、焖烧罐的用法、焖烧罐打不开了怎么办、焖烧罐的正确使用方法、焖烧罐在哪里买、焖烧罐的食谱早餐大全、焖烧罐价格、焖烧罐是干什么用的、焖烧罐怎么打开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c6e14bee824585" w:history="1">
      <w:r>
        <w:rPr>
          <w:rStyle w:val="Hyperlink"/>
        </w:rPr>
        <w:t>2025-2031年中国焖烧罐发展现状与趋势分析报告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MenShaoGuanHangYeQianJingQuShi.html" TargetMode="External" Id="Rc5e9f12b880141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MenShaoGuanHangYeQianJingQuShi.html" TargetMode="External" Id="R5cc6e14bee8245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2024-09-08T04:43:00Z</dcterms:created>
  <dcterms:modified xsi:type="dcterms:W3CDTF">2024-09-08T05:43:00Z</dcterms:modified>
  <dc:subject>2025-2031年中国焖烧罐发展现状与趋势分析报告</dc:subject>
  <dc:title>2025-2031年中国焖烧罐发展现状与趋势分析报告</dc:title>
  <cp:keywords>2025-2031年中国焖烧罐发展现状与趋势分析报告</cp:keywords>
  <dc:description>2025-2031年中国焖烧罐发展现状与趋势分析报告</dc:description>
</cp:coreProperties>
</file>