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cb15ed5174331" w:history="1">
              <w:r>
                <w:rPr>
                  <w:rStyle w:val="Hyperlink"/>
                </w:rPr>
                <w:t>2024-2030年中国聚合物锂电池市场分析与发展前景报告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cb15ed5174331" w:history="1">
              <w:r>
                <w:rPr>
                  <w:rStyle w:val="Hyperlink"/>
                </w:rPr>
                <w:t>2024-2030年中国聚合物锂电池市场分析与发展前景报告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0cb15ed5174331" w:history="1">
                <w:r>
                  <w:rPr>
                    <w:rStyle w:val="Hyperlink"/>
                  </w:rPr>
                  <w:t>https://www.20087.com/8/19/JuHeWuLiDianChiHangYeQianJing.html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锂电池以其轻便、高效、安全等特性，在移动设备、电动汽车及储能系统中占据主导地位。目前，通过正负极材料的改良、电解液配方的优化，以及固态电解质的研究，电池的能量密度和循环寿命得到了显著提升。快充技术与热管理系统的发展，有效解决了充电速度和安全性的瓶颈问题。</w:t>
      </w:r>
      <w:r>
        <w:rPr>
          <w:rFonts w:hint="eastAsia"/>
        </w:rPr>
        <w:br/>
      </w:r>
      <w:r>
        <w:rPr>
          <w:rFonts w:hint="eastAsia"/>
        </w:rPr>
        <w:t>　　未来聚合物锂电池技术将向更高的能量密度、更长的使用寿命和更安全的方向发展。固态电池技术的商业化进程将是重点，它有望彻底解决液体电解质存在的安全隐患，实现更优越的性能。此外，循环经济的推进将促使电池回收与再利用技术的创新，形成闭环产业链。智能化电池管理系统(BMS)的集成，将提升电池的智能化管理水平，延长系统整体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cb15ed5174331" w:history="1">
        <w:r>
          <w:rPr>
            <w:rStyle w:val="Hyperlink"/>
          </w:rPr>
          <w:t>2024-2030年中国聚合物锂电池市场分析与发展前景报告</w:t>
        </w:r>
      </w:hyperlink>
      <w:r>
        <w:rPr>
          <w:rFonts w:hint="eastAsia"/>
        </w:rPr>
        <w:t>》深入剖析了当前聚合物锂电池行业的现状与市场需求，详细探讨了聚合物锂电池市场规模及其价格动态。聚合物锂电池报告从产业链角度出发，分析了上下游的影响因素，并进一步细分市场，对聚合物锂电池各细分领域的具体情况进行探讨。聚合物锂电池报告还根据现有数据，对聚合物锂电池市场前景及发展趋势进行了科学预测，揭示了行业内重点企业的竞争格局，评估了品牌影响力和市场集中度，同时指出了聚合物锂电池行业面临的风险与机遇。聚合物锂电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聚合物锂电池行业界定和分类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2024年聚合物锂电池行业国内外发展概述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全球聚合物锂电池行业发展概况</w:t>
      </w:r>
      <w:r>
        <w:rPr>
          <w:rFonts w:hint="eastAsia"/>
        </w:rPr>
        <w:br/>
      </w:r>
      <w:r>
        <w:rPr>
          <w:rFonts w:hint="eastAsia"/>
        </w:rPr>
        <w:t>　　　　一、全球聚合物锂电池行业发展现状</w:t>
      </w:r>
      <w:r>
        <w:rPr>
          <w:rFonts w:hint="eastAsia"/>
        </w:rPr>
        <w:br/>
      </w:r>
      <w:r>
        <w:rPr>
          <w:rFonts w:hint="eastAsia"/>
        </w:rPr>
        <w:t>　　　　二、全球聚合物锂电池行业发展趋势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中国聚合物锂电池行业发展概况</w:t>
      </w:r>
      <w:r>
        <w:rPr>
          <w:rFonts w:hint="eastAsia"/>
        </w:rPr>
        <w:br/>
      </w:r>
      <w:r>
        <w:rPr>
          <w:rFonts w:hint="eastAsia"/>
        </w:rPr>
        <w:t>　　　　一、中国聚合物锂电池行业发展历程与现状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二、中国聚合物锂电池行业发展中存在的问题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2024年中国聚合物锂电池行业发展环境分析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聚合物锂电池行业政策环境</w:t>
      </w:r>
      <w:r>
        <w:rPr>
          <w:rFonts w:hint="eastAsia"/>
        </w:rPr>
        <w:br/>
      </w:r>
      <w:r>
        <w:rPr>
          <w:rFonts w:hint="eastAsia"/>
        </w:rPr>
        <w:t>　　第四节 聚合物锂电池行业技术环境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2024年中国聚合物锂电池行业市场调研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一、聚合物锂电池行业市场规模及增速</w:t>
      </w:r>
      <w:r>
        <w:rPr>
          <w:rFonts w:hint="eastAsia"/>
        </w:rPr>
        <w:br/>
      </w:r>
      <w:r>
        <w:rPr>
          <w:rFonts w:hint="eastAsia"/>
        </w:rPr>
        <w:t>　　　　二、聚合物锂电池行业市场饱和度</w:t>
      </w:r>
      <w:r>
        <w:rPr>
          <w:rFonts w:hint="eastAsia"/>
        </w:rPr>
        <w:br/>
      </w:r>
      <w:r>
        <w:rPr>
          <w:rFonts w:hint="eastAsia"/>
        </w:rPr>
        <w:t>　　　　三、影响聚合物锂电池行业市场规模的因素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四、2024-2030年聚合物锂电池行业市场规模及增速预测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一、聚合物锂电池行业所处生命周期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二、技术变革与行业革新对聚合物锂电池行业的影响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中国聚合物锂电池行业供给与需求情况分析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2019-2024年中国聚合物锂电池行业总体规模</w:t>
      </w:r>
      <w:r>
        <w:rPr>
          <w:rFonts w:hint="eastAsia"/>
        </w:rPr>
        <w:br/>
      </w:r>
      <w:r>
        <w:rPr>
          <w:rFonts w:hint="eastAsia"/>
        </w:rPr>
        <w:t>　　第二节 中国聚合物锂电池行业盈利情况分析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中国聚合物锂电池行业供给概况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一、2019-2024年中国聚合物锂电池供给情况分析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二、2024年中国聚合物锂电池行业供给特点分析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三、2024-2030年中国聚合物锂电池行业供给预测分析</w:t>
      </w:r>
      <w:r>
        <w:rPr>
          <w:rFonts w:hint="eastAsia"/>
        </w:rPr>
        <w:br/>
      </w:r>
      <w:r>
        <w:rPr>
          <w:rFonts w:hint="eastAsia"/>
        </w:rPr>
        <w:t>　　第四节 中国聚合物锂电池行业需求概况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一、2019-2024年中国聚合物锂电池行业需求情况分析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二、2024年中国聚合物锂电池行业市场需求特点分析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三、2024-2030年中国聚合物锂电池行业现状分析</w:t>
      </w:r>
      <w:r>
        <w:rPr>
          <w:rFonts w:hint="eastAsia"/>
        </w:rPr>
        <w:br/>
      </w:r>
      <w:r>
        <w:rPr>
          <w:rFonts w:hint="eastAsia"/>
        </w:rPr>
        <w:t>　　第五节 聚合物锂电池产业供需平衡状况分析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2024年中国聚合物锂电池行业区域市场调研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2024年中国聚合物锂电池行业产业链分析</w:t>
      </w:r>
      <w:r>
        <w:rPr>
          <w:rFonts w:hint="eastAsia"/>
        </w:rPr>
        <w:br/>
      </w:r>
      <w:r>
        <w:rPr>
          <w:rFonts w:hint="eastAsia"/>
        </w:rPr>
        <w:t>　　第一节 聚合物锂电池行业产业链分析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聚合物锂电池上游行业调研</w:t>
      </w:r>
      <w:r>
        <w:rPr>
          <w:rFonts w:hint="eastAsia"/>
        </w:rPr>
        <w:br/>
      </w:r>
      <w:r>
        <w:rPr>
          <w:rFonts w:hint="eastAsia"/>
        </w:rPr>
        <w:t>　　　　一、聚合物锂电池成本构成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四、上游行业对聚合物锂电池行业的影响</w:t>
      </w:r>
      <w:r>
        <w:rPr>
          <w:rFonts w:hint="eastAsia"/>
        </w:rPr>
        <w:br/>
      </w:r>
      <w:r>
        <w:rPr>
          <w:rFonts w:hint="eastAsia"/>
        </w:rPr>
        <w:t>　　第三节 聚合物锂电池下游行业调研</w:t>
      </w:r>
      <w:r>
        <w:rPr>
          <w:rFonts w:hint="eastAsia"/>
        </w:rPr>
        <w:br/>
      </w:r>
      <w:r>
        <w:rPr>
          <w:rFonts w:hint="eastAsia"/>
        </w:rPr>
        <w:t>　　　　一、聚合物锂电池下游行业分布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四、下游需求对聚合物锂电池行业的影响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2024年中国聚合物锂电池行业主导驱动因素分析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2024年中国聚合物锂电池行业偿债能力分析</w:t>
      </w:r>
      <w:r>
        <w:rPr>
          <w:rFonts w:hint="eastAsia"/>
        </w:rPr>
        <w:br/>
      </w:r>
      <w:r>
        <w:rPr>
          <w:rFonts w:hint="eastAsia"/>
        </w:rPr>
        <w:t>　　第一节 聚合物锂电池行业资产负债率分析</w:t>
      </w:r>
      <w:r>
        <w:rPr>
          <w:rFonts w:hint="eastAsia"/>
        </w:rPr>
        <w:br/>
      </w:r>
      <w:r>
        <w:rPr>
          <w:rFonts w:hint="eastAsia"/>
        </w:rPr>
        <w:t>　　第二节 聚合物锂电池行业速动比率分析</w:t>
      </w:r>
      <w:r>
        <w:rPr>
          <w:rFonts w:hint="eastAsia"/>
        </w:rPr>
        <w:br/>
      </w:r>
      <w:r>
        <w:rPr>
          <w:rFonts w:hint="eastAsia"/>
        </w:rPr>
        <w:t>　　第三节 聚合物锂电池行业流动比率分析</w:t>
      </w:r>
      <w:r>
        <w:rPr>
          <w:rFonts w:hint="eastAsia"/>
        </w:rPr>
        <w:br/>
      </w:r>
      <w:r>
        <w:rPr>
          <w:rFonts w:hint="eastAsia"/>
        </w:rPr>
        <w:t>　　第四节 2024-2030年聚合物锂电池行业偿债能力预测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2024年中国聚合物锂电池行业营运能力分析</w:t>
      </w:r>
      <w:r>
        <w:rPr>
          <w:rFonts w:hint="eastAsia"/>
        </w:rPr>
        <w:br/>
      </w:r>
      <w:r>
        <w:rPr>
          <w:rFonts w:hint="eastAsia"/>
        </w:rPr>
        <w:t>　　第一节 聚合物锂电池行业总资产周转率分析</w:t>
      </w:r>
      <w:r>
        <w:rPr>
          <w:rFonts w:hint="eastAsia"/>
        </w:rPr>
        <w:br/>
      </w:r>
      <w:r>
        <w:rPr>
          <w:rFonts w:hint="eastAsia"/>
        </w:rPr>
        <w:t>　　第二节 聚合物锂电池行业净资产周转率分析</w:t>
      </w:r>
      <w:r>
        <w:rPr>
          <w:rFonts w:hint="eastAsia"/>
        </w:rPr>
        <w:br/>
      </w:r>
      <w:r>
        <w:rPr>
          <w:rFonts w:hint="eastAsia"/>
        </w:rPr>
        <w:t>　　第三节 聚合物锂电池行业应收账款周转率分析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2024-2030年聚合物锂电池行业营运能力预测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2024年中国聚合物锂电池行业竞争分析</w:t>
      </w:r>
      <w:r>
        <w:rPr>
          <w:rFonts w:hint="eastAsia"/>
        </w:rPr>
        <w:br/>
      </w:r>
      <w:r>
        <w:rPr>
          <w:rFonts w:hint="eastAsia"/>
        </w:rPr>
        <w:t>　　第一节 重点聚合物锂电池企业市场份额</w:t>
      </w:r>
      <w:r>
        <w:rPr>
          <w:rFonts w:hint="eastAsia"/>
        </w:rPr>
        <w:br/>
      </w:r>
      <w:r>
        <w:rPr>
          <w:rFonts w:hint="eastAsia"/>
        </w:rPr>
        <w:t>　　第二节 聚合物锂电池行业市场集中度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2024年中国聚合物锂电池行业重点企业分析</w:t>
      </w:r>
      <w:r>
        <w:rPr>
          <w:rFonts w:hint="eastAsia"/>
        </w:rPr>
        <w:br/>
      </w:r>
      <w:r>
        <w:rPr>
          <w:rFonts w:hint="eastAsia"/>
        </w:rPr>
        <w:t>　　第一节 三洋能源（北京）有限公司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第二节 上海比亚迪有限公司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第三节 杭州万马高能量电池有限公司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第四节 东莞新能源科技有限公司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第五节 比克电子（深圳）有限公司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第六节 东莞新能源科技有限公司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2024-2030年中国聚合物锂电池行业发展与投资前景分析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聚合物锂电池行业环境风险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聚合物锂电池行业政策风险</w:t>
      </w:r>
      <w:r>
        <w:rPr>
          <w:rFonts w:hint="eastAsia"/>
        </w:rPr>
        <w:br/>
      </w:r>
      <w:r>
        <w:rPr>
          <w:rFonts w:hint="eastAsia"/>
        </w:rPr>
        <w:t>　　第四节 聚合物锂电池行业市场风险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2024-2030年中国聚合物锂电池行业趋势预测及投资机会分析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聚合物锂电池行业趋势预测分析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聚合物锂电池行业投资机会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聚合物锂电池行业研究结论及建议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[中智-林-]聚合物锂电池行业发展建议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聚合物锂电池行业类别</w:t>
      </w:r>
      <w:r>
        <w:rPr>
          <w:rFonts w:hint="eastAsia"/>
        </w:rPr>
        <w:br/>
      </w:r>
      <w:r>
        <w:rPr>
          <w:rFonts w:hint="eastAsia"/>
        </w:rPr>
        <w:t>　　图表 聚合物锂电池行业产业链调研</w:t>
      </w:r>
      <w:r>
        <w:rPr>
          <w:rFonts w:hint="eastAsia"/>
        </w:rPr>
        <w:br/>
      </w:r>
      <w:r>
        <w:rPr>
          <w:rFonts w:hint="eastAsia"/>
        </w:rPr>
        <w:t>　　图表 聚合物锂电池行业现状</w:t>
      </w:r>
      <w:r>
        <w:rPr>
          <w:rFonts w:hint="eastAsia"/>
        </w:rPr>
        <w:br/>
      </w:r>
      <w:r>
        <w:rPr>
          <w:rFonts w:hint="eastAsia"/>
        </w:rPr>
        <w:t>　　图表 聚合物锂电池行业标准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2019-2024年中国聚合物锂电池行业市场规模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2024年中国聚合物锂电池行业产能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2019-2024年中国聚合物锂电池行业产量统计</w:t>
      </w:r>
      <w:r>
        <w:rPr>
          <w:rFonts w:hint="eastAsia"/>
        </w:rPr>
        <w:br/>
      </w:r>
      <w:r>
        <w:rPr>
          <w:rFonts w:hint="eastAsia"/>
        </w:rPr>
        <w:t>　　图表 聚合物锂电池行业动态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2019-2024年中国聚合物锂电池市场需求量</w:t>
      </w:r>
      <w:r>
        <w:rPr>
          <w:rFonts w:hint="eastAsia"/>
        </w:rPr>
        <w:br/>
      </w:r>
      <w:r>
        <w:rPr>
          <w:rFonts w:hint="eastAsia"/>
        </w:rPr>
        <w:t>　　图表 2024年中国聚合物锂电池行业需求区域调研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2019-2024年中国聚合物锂电池行情</w:t>
      </w:r>
      <w:r>
        <w:rPr>
          <w:rFonts w:hint="eastAsia"/>
        </w:rPr>
        <w:br/>
      </w:r>
      <w:r>
        <w:rPr>
          <w:rFonts w:hint="eastAsia"/>
        </w:rPr>
        <w:t>　　图表 2019-2024年中国聚合物锂电池价格走势图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2019-2024年中国聚合物锂电池行业销售收入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2019-2024年中国聚合物锂电池行业盈利情况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2019-2024年中国聚合物锂电池行业利润总额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2019-2024年中国聚合物锂电池进口统计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2019-2024年中国聚合物锂电池出口统计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2019-2024年中国聚合物锂电池行业企业数量统计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**地区聚合物锂电池市场规模</w:t>
      </w:r>
      <w:r>
        <w:rPr>
          <w:rFonts w:hint="eastAsia"/>
        </w:rPr>
        <w:br/>
      </w:r>
      <w:r>
        <w:rPr>
          <w:rFonts w:hint="eastAsia"/>
        </w:rPr>
        <w:t>　　图表 **地区聚合物锂电池行业市场需求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**地区聚合物锂电池市场调研</w:t>
      </w:r>
      <w:r>
        <w:rPr>
          <w:rFonts w:hint="eastAsia"/>
        </w:rPr>
        <w:br/>
      </w:r>
      <w:r>
        <w:rPr>
          <w:rFonts w:hint="eastAsia"/>
        </w:rPr>
        <w:t>　　图表 **地区聚合物锂电池行业市场需求分析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**地区聚合物锂电池市场规模</w:t>
      </w:r>
      <w:r>
        <w:rPr>
          <w:rFonts w:hint="eastAsia"/>
        </w:rPr>
        <w:br/>
      </w:r>
      <w:r>
        <w:rPr>
          <w:rFonts w:hint="eastAsia"/>
        </w:rPr>
        <w:t>　　图表 **地区聚合物锂电池行业市场需求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**地区聚合物锂电池市场调研</w:t>
      </w:r>
      <w:r>
        <w:rPr>
          <w:rFonts w:hint="eastAsia"/>
        </w:rPr>
        <w:br/>
      </w:r>
      <w:r>
        <w:rPr>
          <w:rFonts w:hint="eastAsia"/>
        </w:rPr>
        <w:t>　　图表 **地区聚合物锂电池行业市场需求分析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聚合物锂电池行业竞争对手分析</w:t>
      </w:r>
      <w:r>
        <w:rPr>
          <w:rFonts w:hint="eastAsia"/>
        </w:rPr>
        <w:br/>
      </w:r>
      <w:r>
        <w:rPr>
          <w:rFonts w:hint="eastAsia"/>
        </w:rPr>
        <w:t>　　图表 聚合物锂电池重点企业（一）基本信息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聚合物锂电池重点企业（一）经营情况分析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聚合物锂电池重点企业（一）主要经济指标情况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聚合物锂电池重点企业（一）偿债能力情况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聚合物锂电池重点企业（一）运营能力情况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聚合物锂电池重点企业（一）成长能力情况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聚合物锂电池重点企业（二）基本信息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聚合物锂电池重点企业（二）经营情况分析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聚合物锂电池重点企业（二）主要经济指标情况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聚合物锂电池重点企业（二）偿债能力情况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聚合物锂电池重点企业（二）运营能力情况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聚合物锂电池重点企业（二）成长能力情况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聚合物锂电池重点企业（三）基本信息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聚合物锂电池重点企业（三）经营情况分析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聚合物锂电池重点企业（三）主要经济指标情况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聚合物锂电池重点企业（三）偿债能力情况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聚合物锂电池重点企业（三）运营能力情况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聚合物锂电池重点企业（三）成长能力情况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2024-2030年中国聚合物锂电池行业产能预测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2024-2030年中国聚合物锂电池行业产量预测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2024-2030年中国聚合物锂电池市场需求预测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2024-2030年中国聚合物锂电池行业市场规模预测</w:t>
      </w:r>
      <w:r>
        <w:rPr>
          <w:rFonts w:hint="eastAsia"/>
        </w:rPr>
        <w:br/>
      </w:r>
      <w:r>
        <w:rPr>
          <w:rFonts w:hint="eastAsia"/>
        </w:rPr>
        <w:t>　　图表 聚合物锂电池行业准入条件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2024-2030年中国聚合物锂电池行业信息化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2024-2030年中国聚合物锂电池行业风险分析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2024-2030年中国聚合物锂电池行业发展趋势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2024-2030年中国聚合物锂电池市场前景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cb15ed5174331" w:history="1">
        <w:r>
          <w:rPr>
            <w:rStyle w:val="Hyperlink"/>
          </w:rPr>
          <w:t>2024-2030年中国聚合物锂电池市场分析与发展前景报告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0cb15ed5174331" w:history="1">
        <w:r>
          <w:rPr>
            <w:rStyle w:val="Hyperlink"/>
          </w:rPr>
          <w:t>https://www.20087.com/8/19/JuHeWuLiDianChiHangYeQianJing.html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cd4a4bef4409e" w:history="1">
      <w:r>
        <w:rPr>
          <w:rStyle w:val="Hyperlink"/>
        </w:rPr>
        <w:t>2024-2030年中国聚合物锂电池市场分析与发展前景报告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JuHeWuLiDianChiHangYeQianJing.html" TargetMode="External" Id="R0a0cb15ed517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JuHeWuLiDianChiHangYeQianJing.html" TargetMode="External" Id="Rd68cd4a4bef4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2024-03-27T05:22:00Z</dcterms:created>
  <dcterms:modified xsi:type="dcterms:W3CDTF">2024-03-27T06:22:00Z</dcterms:modified>
  <dc:subject>2024-2030年中国聚合物锂电池市场分析与发展前景报告</dc:subject>
  <dc:title>2024-2030年中国聚合物锂电池市场分析与发展前景报告</dc:title>
  <cp:keywords>2024-2030年中国聚合物锂电池市场分析与发展前景报告</cp:keywords>
  <dc:description>2024-2030年中国聚合物锂电池市场分析与发展前景报告</dc:description>
</cp:coreProperties>
</file>