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142a7962c245fd" w:history="1">
              <w:r>
                <w:rPr>
                  <w:rStyle w:val="Hyperlink"/>
                </w:rPr>
                <w:t>2025-2031年中国蒲公英茶行业发展研究与市场前景分析报告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142a7962c245fd" w:history="1">
              <w:r>
                <w:rPr>
                  <w:rStyle w:val="Hyperlink"/>
                </w:rPr>
                <w:t>2025-2031年中国蒲公英茶行业发展研究与市场前景分析报告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3170898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142a7962c245fd" w:history="1">
                <w:r>
                  <w:rPr>
                    <w:rStyle w:val="Hyperlink"/>
                  </w:rPr>
                  <w:t>https://www.20087.com/8/89/PuGongYingChaDeFaZhanQianJing.html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蒲公英茶是一种天然健康饮品，近年来随着消费者对健康生活方式的追求和对草本茶兴趣的增加，其市场得到了显著的增长。蒲公英茶富含多种维生素和矿物质，被认为具有清肝明目、利尿消肿的功效，深受追求自然疗法和健康饮食人群的欢迎。现代蒲公英茶产品多样化，包括袋装茶、散装茶以及即饮型茶饮，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蒲公英茶将更加注重产品创新和健康属性的强化。随着生物科技的发展，通过育种和栽培技术的提升，可以培育出更高营养价值的蒲公英品种。同时，结合现代提取和加工技术，蒲公英茶将推出更多功能性产品，如添加益生元、抗氧化剂或其他草本成分的复方茶，以满足消费者对特定健康益处的需求。此外，品牌故事和文化营销也将成为蒲公英茶市场差异化竞争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142a7962c245fd" w:history="1">
        <w:r>
          <w:rPr>
            <w:rStyle w:val="Hyperlink"/>
          </w:rPr>
          <w:t>2025-2031年中国蒲公英茶行业发展研究与市场前景分析报告</w:t>
        </w:r>
      </w:hyperlink>
      <w:r>
        <w:rPr>
          <w:rFonts w:hint="eastAsia"/>
        </w:rPr>
        <w:t>》基于国家统计局及相关协会的详实数据，结合长期监测的一手资料，全面分析了蒲公英茶行业的市场规模、需求变化、产业链动态及区域发展格局。报告重点解读了蒲公英茶行业竞争态势与重点企业的市场表现，并通过科学研判行业趋势与前景，揭示了蒲公英茶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蒲公英茶市场概述</w:t>
      </w:r>
      <w:r>
        <w:rPr>
          <w:rFonts w:hint="eastAsia"/>
        </w:rPr>
        <w:br/>
      </w:r>
      <w:r>
        <w:rPr>
          <w:rFonts w:hint="eastAsia"/>
        </w:rPr>
        <w:t>　　第一节 蒲公英茶产品定义及统计范围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按照不同产品类型，蒲公英茶主要可以分为如下几个类别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一、不同产品类型蒲公英茶增长趋势2024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从不同应用，蒲公英茶主要包括如下几个方面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全球与中国蒲公英茶发展现状对比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一、2020-2031年全球蒲公英茶发展现状及未来趋势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二、2020-2031年中国蒲公英茶生产发展现状及未来趋势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2020-2031年全球蒲公英茶供需现状及预测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一、2020-2031年全球蒲公英茶产能、产量、产能利用率及发展趋势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二、2020-2031年全球蒲公英茶产量、表观消费量及发展趋势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2020-2031年中国蒲公英茶供需现状及预测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一、2020-2031年中国蒲公英茶产能、产量、产能利用率及发展趋势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二、2020-2031年中国蒲公英茶产量、表观消费量及发展趋势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三、2020-2031年中国蒲公英茶产量、市场需求量及发展趋势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新冠肺炎（COVID-19）对蒲公英茶行业影响分析</w:t>
      </w:r>
      <w:r>
        <w:rPr>
          <w:rFonts w:hint="eastAsia"/>
        </w:rPr>
        <w:br/>
      </w:r>
      <w:r>
        <w:rPr>
          <w:rFonts w:hint="eastAsia"/>
        </w:rPr>
        <w:t>　　　　一、COVID-19对蒲公英茶行业主要的影响分析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二、COVID-19对蒲公英茶行业2025年增长评估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五、COVID-19疫情下，蒲公英茶潜在市场机会、挑战及风险分析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全球与中国主要蒲公英茶厂商发展分析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2020-2025年全球蒲公英茶主要厂商列表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一、2020-2025年全球蒲公英茶主要厂商产量列表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二、2020-2025年全球蒲公英茶主要厂商产值列表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三、2025年全球主要生产商蒲公英茶收入排名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四、2020-2025年全球蒲公英茶主要厂商产品价格列表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中国市场蒲公英茶主要厂商发展分析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一、2020-2025年中国蒲公英茶主要厂商产量列表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二、2020-2025年中国蒲公英茶主要厂商产值列表</w:t>
      </w:r>
      <w:r>
        <w:rPr>
          <w:rFonts w:hint="eastAsia"/>
        </w:rPr>
        <w:br/>
      </w:r>
      <w:r>
        <w:rPr>
          <w:rFonts w:hint="eastAsia"/>
        </w:rPr>
        <w:t>　　第三节 蒲公英茶厂商产地分布及商业化日期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蒲公英茶行业集中度、竞争程度分析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一、蒲公英茶行业集中度分析：全球Top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二、全球蒲公英茶第一梯队、第二梯队和第三梯队生产商（品牌）及市场份额（2024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蒲公英茶全球领先企业SWOT分析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全球主要蒲公英茶企业采访及观点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全球蒲公英茶主要生产地区发展分析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全球主要地区蒲公英茶市场规模分析：2020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一、2020-2031年全球主要地区蒲公英茶产量及市场份额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二、2020-2031年全球主要地区蒲公英茶产量及市场份额预测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三、2020-2031年全球主要地区蒲公英茶产值及市场份额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四、2020-2031年全球主要地区蒲公英茶产值及市场份额预测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2020-2031年北美市场蒲公英茶产量、产值及增长率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2020-2031年欧洲市场蒲公英茶产量、产值及增长率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2020-2031年中国市场蒲公英茶产量、产值及增长率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2020-2031年日本市场蒲公英茶产量、产值及增长率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2020-2031年东南亚市场蒲公英茶产量、产值及增长率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2020-2031年印度市场蒲公英茶产量、产值及增长率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全球蒲公英茶消费主要地区发展分析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全球主要地区蒲公英茶消费展望2020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2020-2025年全球主要地区蒲公英茶消费量及增长率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2025-2031年全球主要地区蒲公英茶消费量预测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2020-2031年中国市场蒲公英茶消费量、增长率及发展预测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2020-2031年北美市场蒲公英茶消费量、增长率及发展预测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2020-2031年欧洲市场蒲公英茶消费量、增长率及发展预测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2020-2031年日本市场蒲公英茶消费量、增长率及发展预测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2020-2031年东南亚市场蒲公英茶消费量、增长率及发展预测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2020-2031年印度市场蒲公英茶消费量、增长率及发展预测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全球蒲公英茶重点厂商概况分析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一、重点企业（一）基本信息、蒲公英茶生产基地、销售区域、竞争对手及市场地位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二、重点企业（一）蒲公英茶产品规格、参数及市场应用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三、2020-2025年重点企业（一）蒲公英茶产能、产量、产值、价格及毛利率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一、重点企业（二）基本信息、蒲公英茶生产基地、销售区域、竞争对手及市场地位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二、重点企业（二）蒲公英茶产品规格、参数及市场应用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三、2020-2025年重点企业（二）蒲公英茶产能、产量、产值、价格及毛利率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一、重点企业（三）基本信息、蒲公英茶生产基地、销售区域、竞争对手及市场地位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二、重点企业（三）蒲公英茶产品规格、参数及市场应用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三、2020-2025年重点企业（三）蒲公英茶产能、产量、产值、价格及毛利率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一、重点企业（四）基本信息、蒲公英茶生产基地、销售区域、竞争对手及市场地位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二、重点企业（四）蒲公英茶产品规格、参数及市场应用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三、2020-2025年重点企业（四）蒲公英茶产能、产量、产值、价格及毛利率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一、重点企业（五）基本信息、蒲公英茶生产基地、销售区域、竞争对手及市场地位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二、重点企业（五）蒲公英茶产品规格、参数及市场应用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三、2020-2025年重点企业（五）蒲公英茶产能、产量、产值、价格及毛利率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一、重点企业（六）基本信息、蒲公英茶生产基地、销售区域、竞争对手及市场地位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二、重点企业（六）蒲公英茶产品规格、参数及市场应用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三、2020-2025年重点企业（六）蒲公英茶产能、产量、产值、价格及毛利率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一、重点企业（七）基本信息、蒲公英茶生产基地、销售区域、竞争对手及市场地位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二、重点企业（七）蒲公英茶产品规格、参数及市场应用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三、2020-2025年重点企业（七）蒲公英茶产能、产量、产值、价格及毛利率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一、重点企业（八）基本信息、蒲公英茶生产基地、销售区域、竞争对手及市场地位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二、重点企业（八）蒲公英茶产品规格、参数及市场应用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三、2020-2025年重点企业（八）蒲公英茶产能、产量、产值、价格及毛利率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不同类型蒲公英茶产品发展分析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2020-2031年全球不同类型蒲公英茶产量</w:t>
      </w:r>
      <w:r>
        <w:rPr>
          <w:rFonts w:hint="eastAsia"/>
        </w:rPr>
        <w:br/>
      </w:r>
      <w:r>
        <w:rPr>
          <w:rFonts w:hint="eastAsia"/>
        </w:rPr>
        <w:t>　　　　一、2020-2025年全球蒲公英茶不同类型蒲公英茶产量及市场份额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二、2025-2031年全球不同类型蒲公英茶产量预测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2020-2031年全球不同类型蒲公英茶产值</w:t>
      </w:r>
      <w:r>
        <w:rPr>
          <w:rFonts w:hint="eastAsia"/>
        </w:rPr>
        <w:br/>
      </w:r>
      <w:r>
        <w:rPr>
          <w:rFonts w:hint="eastAsia"/>
        </w:rPr>
        <w:t>　　　　一、2020-2025年全球蒲公英茶不同类型蒲公英茶产值及市场份额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二、2025-2031年全球不同类型蒲公英茶产值预测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2020-2031年全球不同类型蒲公英茶价格走势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2020-2025年不同价格区间蒲公英茶市场份额对比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2020-2031年中国不同类型蒲公英茶产量</w:t>
      </w:r>
      <w:r>
        <w:rPr>
          <w:rFonts w:hint="eastAsia"/>
        </w:rPr>
        <w:br/>
      </w:r>
      <w:r>
        <w:rPr>
          <w:rFonts w:hint="eastAsia"/>
        </w:rPr>
        <w:t>　　　　一、2020-2025年中国蒲公英茶不同类型蒲公英茶产量及市场份额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二、2025-2031年中国不同类型蒲公英茶产量预测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2020-2031年中国不同类型蒲公英茶产值</w:t>
      </w:r>
      <w:r>
        <w:rPr>
          <w:rFonts w:hint="eastAsia"/>
        </w:rPr>
        <w:br/>
      </w:r>
      <w:r>
        <w:rPr>
          <w:rFonts w:hint="eastAsia"/>
        </w:rPr>
        <w:t>　　　　一、2020-2025年中国蒲公英茶不同类型蒲公英茶产值及市场份额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二、2025-2031年中国不同类型蒲公英茶产值预测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蒲公英茶上游原料及下游主要应用发展分析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蒲公英茶产业链分析</w:t>
      </w:r>
      <w:r>
        <w:rPr>
          <w:rFonts w:hint="eastAsia"/>
        </w:rPr>
        <w:br/>
      </w:r>
      <w:r>
        <w:rPr>
          <w:rFonts w:hint="eastAsia"/>
        </w:rPr>
        <w:t>　　第二节 蒲公英茶产业上游供应分析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2020-2031年全球不同应用蒲公英茶消费量、市场份额及增长率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一、2020-2025年全球不同应用蒲公英茶消费量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二、2025-2031年全球不同应用蒲公英茶消费量预测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2020-2031年中国不同应用蒲公英茶消费量、市场份额及增长率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一、2020-2025年中国不同应用蒲公英茶消费量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二、2025-2031年中国不同应用蒲公英茶消费量预测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中国蒲公英茶产量、消费量、进出口分析及未来趋势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2020-2031年中国蒲公英茶产量、消费量、进出口分析及未来趋势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中国蒲公英茶进出口贸易趋势</w:t>
      </w:r>
      <w:r>
        <w:rPr>
          <w:rFonts w:hint="eastAsia"/>
        </w:rPr>
        <w:br/>
      </w:r>
      <w:r>
        <w:rPr>
          <w:rFonts w:hint="eastAsia"/>
        </w:rPr>
        <w:t>　　第三节 中国蒲公英茶主要进口来源</w:t>
      </w:r>
      <w:r>
        <w:rPr>
          <w:rFonts w:hint="eastAsia"/>
        </w:rPr>
        <w:br/>
      </w:r>
      <w:r>
        <w:rPr>
          <w:rFonts w:hint="eastAsia"/>
        </w:rPr>
        <w:t>　　第四节 中国蒲公英茶主要出口目的地</w:t>
      </w:r>
      <w:r>
        <w:rPr>
          <w:rFonts w:hint="eastAsia"/>
        </w:rPr>
        <w:br/>
      </w:r>
      <w:r>
        <w:rPr>
          <w:rFonts w:hint="eastAsia"/>
        </w:rPr>
        <w:t>　　第五节 中国蒲公英茶行业未来发展的有利因素、不利因素分析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中国蒲公英茶主要地区分布</w:t>
      </w:r>
      <w:r>
        <w:rPr>
          <w:rFonts w:hint="eastAsia"/>
        </w:rPr>
        <w:br/>
      </w:r>
      <w:r>
        <w:rPr>
          <w:rFonts w:hint="eastAsia"/>
        </w:rPr>
        <w:t>　　第一节 中国蒲公英茶生产地区分布</w:t>
      </w:r>
      <w:r>
        <w:rPr>
          <w:rFonts w:hint="eastAsia"/>
        </w:rPr>
        <w:br/>
      </w:r>
      <w:r>
        <w:rPr>
          <w:rFonts w:hint="eastAsia"/>
        </w:rPr>
        <w:t>　　第二节 中国蒲公英茶消费地区分布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蒲公英茶技术及相关行业技术发展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未来蒲公英茶行业、产品及技术发展趋势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蒲公英茶行业及市场环境发展趋势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蒲公英茶产品及技术发展趋势</w:t>
      </w:r>
      <w:r>
        <w:rPr>
          <w:rFonts w:hint="eastAsia"/>
        </w:rPr>
        <w:br/>
      </w:r>
      <w:r>
        <w:rPr>
          <w:rFonts w:hint="eastAsia"/>
        </w:rPr>
        <w:t>　　第三节 蒲公英茶产品价格走势</w:t>
      </w:r>
      <w:r>
        <w:rPr>
          <w:rFonts w:hint="eastAsia"/>
        </w:rPr>
        <w:br/>
      </w:r>
      <w:r>
        <w:rPr>
          <w:rFonts w:hint="eastAsia"/>
        </w:rPr>
        <w:t>　　第四节 未来蒲公英茶市场消费形态、消费者偏好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蒲公英茶销售渠道分析及建议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国内市场蒲公英茶销售渠道</w:t>
      </w:r>
      <w:r>
        <w:rPr>
          <w:rFonts w:hint="eastAsia"/>
        </w:rPr>
        <w:br/>
      </w:r>
      <w:r>
        <w:rPr>
          <w:rFonts w:hint="eastAsia"/>
        </w:rPr>
        <w:t>　　第二节 企业海外蒲公英茶销售渠道</w:t>
      </w:r>
      <w:r>
        <w:rPr>
          <w:rFonts w:hint="eastAsia"/>
        </w:rPr>
        <w:br/>
      </w:r>
      <w:r>
        <w:rPr>
          <w:rFonts w:hint="eastAsia"/>
        </w:rPr>
        <w:t>　　第三节 蒲公英茶销售/营销策略建议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蒲公英茶行业研究成果及结论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中⋅智⋅林⋅：数据交互验证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按照不同产品类型，蒲公英茶主要可以分为如下几个类别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不同种类蒲公英茶增长趋势2024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从不同应用，蒲公英茶主要包括如下几个方面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不同应用蒲公英茶消费量增长趋势2024 VS 2025</w:t>
      </w:r>
      <w:r>
        <w:rPr>
          <w:rFonts w:hint="eastAsia"/>
        </w:rPr>
        <w:br/>
      </w:r>
      <w:r>
        <w:rPr>
          <w:rFonts w:hint="eastAsia"/>
        </w:rPr>
        <w:t>　　表 蒲公英茶中国及欧美日等地区政策分析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蒲公英茶潜在市场机会、挑战及风险分析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2020-2025年全球蒲公英茶主要厂商产量列表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2020-2025年全球蒲公英茶主要厂商产量市场份额列表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2020-2025年全球蒲公英茶主要厂商产值列表</w:t>
      </w:r>
      <w:r>
        <w:rPr>
          <w:rFonts w:hint="eastAsia"/>
        </w:rPr>
        <w:br/>
      </w:r>
      <w:r>
        <w:rPr>
          <w:rFonts w:hint="eastAsia"/>
        </w:rPr>
        <w:t>　　表 全球蒲公英茶主要厂商产值市场份额列表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2025年全球主要生产商蒲公英茶收入排名</w:t>
      </w:r>
      <w:r>
        <w:rPr>
          <w:rFonts w:hint="eastAsia"/>
        </w:rPr>
        <w:br/>
      </w:r>
      <w:r>
        <w:rPr>
          <w:rFonts w:hint="eastAsia"/>
        </w:rPr>
        <w:t>　　表 2020-2025年全球蒲公英茶主要厂商产品价格列表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2020-2025年中国市场蒲公英茶主要厂商产品产量列表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2020-2025年中国蒲公英茶主要厂商产量市场份额列表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2020-2025年中国蒲公英茶主要厂商产值列表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2020-2025年中国蒲公英茶主要厂商产值市场份额列表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全球主要厂商蒲公英茶厂商产地分布及商业化日期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全球主要蒲公英茶企业采访及观点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全球主要地区蒲公英茶产值：2020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2020-2025年全球主要地区蒲公英茶产量市场份额列表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2025-2031年全球主要地区蒲公英茶产量列表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2025-2031年全球主要地区蒲公英茶产量份额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2020-2025年全球主要地区蒲公英茶产值列表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2020-2025年全球主要地区蒲公英茶产值份额列表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2020-2025年全球主要地区蒲公英茶消费量列表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2020-2025年全球主要地区蒲公英茶消费量市场份额列表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重点企业（一）蒲公英茶产品规格、参数及市场应用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2020-2025年重点企业（一）蒲公英茶产能、产量、产值、价格及毛利率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重点企业（一）蒲公英茶产品规格及价格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重点企业（二）蒲公英茶产品规格、参数及市场应用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2020-2025年重点企业（二）蒲公英茶产能、产量、产值、价格及毛利率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重点企业（二）蒲公英茶产品规格及价格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重点企业（三）蒲公英茶产品规格、参数及市场应用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2020-2025年重点企业（三）蒲公英茶产能、产量、产值、价格及毛利率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重点企业（三）蒲公英茶产品规格及价格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重点企业（四）蒲公英茶产品规格、参数及市场应用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2020-2025年重点企业（四）蒲公英茶产能、产量、产值、价格及毛利率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重点企业（四）蒲公英茶产品规格及价格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重点企业（五）蒲公英茶产品规格、参数及市场应用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2020-2025年重点企业（五）蒲公英茶产能、产量、产值、价格及毛利率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重点企业（五）蒲公英茶产品规格及价格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重点企业（六）蒲公英茶产品规格、参数及市场应用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2020-2025年重点企业（六）蒲公英茶产能、产量、产值、价格及毛利率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重点企业（六）蒲公英茶产品规格及价格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重点企业（七）蒲公英茶产品规格、参数及市场应用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2020-2025年重点企业（七）蒲公英茶产能、产量、产值、价格及毛利率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重点企业（七）蒲公英茶产品规格及价格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重点企业（八）蒲公英茶产品规格、参数及市场应用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2020-2025年重点企业（八）蒲公英茶产能、产量、产值、价格及毛利率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重点企业（八）蒲公英茶产品规格及价格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2020-2025年全球不同产品类型蒲公英茶产量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2020-2025年全球不同产品类型蒲公英茶产量市场份额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全球不同产品类型蒲公英茶产量预测（2025-2031）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2020-2025年全球不同产品类型蒲公英茶产量市场份额预测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2020-2025年全球不同类型蒲公英茶产值</w:t>
      </w:r>
      <w:r>
        <w:rPr>
          <w:rFonts w:hint="eastAsia"/>
        </w:rPr>
        <w:br/>
      </w:r>
      <w:r>
        <w:rPr>
          <w:rFonts w:hint="eastAsia"/>
        </w:rPr>
        <w:t>　　表 2020-2025年全球不同类型蒲公英茶产值市场份额</w:t>
      </w:r>
      <w:r>
        <w:rPr>
          <w:rFonts w:hint="eastAsia"/>
        </w:rPr>
        <w:br/>
      </w:r>
      <w:r>
        <w:rPr>
          <w:rFonts w:hint="eastAsia"/>
        </w:rPr>
        <w:t>　　表 全球不同类型蒲公英茶产值预测（2025-2031）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全球不同类型蒲公英茶产值市场预测份额（2025-2031）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2020-2025年全球不同价格区间蒲公英茶市场份额对比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2020-2025年中国不同产品类型蒲公英茶产量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2020-2025年中国不同产品类型蒲公英茶产量市场份额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中国不同产品类型蒲公英茶产量预测（2025-2031）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中国不同产品类型蒲公英茶产量市场份额预测（2025-2031）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2020-2025年中国不同产品类型蒲公英茶产值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2020-2025年中国不同产品类型蒲公英茶产值市场份额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中国不同产品类型蒲公英茶产值预测（2025-2031）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中国不同产品类型蒲公英茶产值市场份额预测（2025-2031）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蒲公英茶上游原料供应商及联系方式列表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2020-2025年全球不同应用蒲公英茶消费量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2020-2025年全球不同应用蒲公英茶消费量市场份额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全球不同应用蒲公英茶消费量预测（2025-2031）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全球不同应用蒲公英茶消费量市场份额预测（2025-2031）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2020-2025年中国不同应用蒲公英茶消费量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2020-2025年中国不同应用蒲公英茶消费量市场份额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中国不同应用蒲公英茶消费量预测（2025-2031）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中国不同应用蒲公英茶消费量市场份额预测（2025-2031）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2020-2025年中国蒲公英茶产量、消费量、进出口</w:t>
      </w:r>
      <w:r>
        <w:rPr>
          <w:rFonts w:hint="eastAsia"/>
        </w:rPr>
        <w:br/>
      </w:r>
      <w:r>
        <w:rPr>
          <w:rFonts w:hint="eastAsia"/>
        </w:rPr>
        <w:t>　　表 中国蒲公英茶产量、消费量、进出口预测（2025-2031）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中国市场蒲公英茶进出口贸易趋势</w:t>
      </w:r>
      <w:r>
        <w:rPr>
          <w:rFonts w:hint="eastAsia"/>
        </w:rPr>
        <w:br/>
      </w:r>
      <w:r>
        <w:rPr>
          <w:rFonts w:hint="eastAsia"/>
        </w:rPr>
        <w:t>　　表 中国市场蒲公英茶主要进口来源</w:t>
      </w:r>
      <w:r>
        <w:rPr>
          <w:rFonts w:hint="eastAsia"/>
        </w:rPr>
        <w:br/>
      </w:r>
      <w:r>
        <w:rPr>
          <w:rFonts w:hint="eastAsia"/>
        </w:rPr>
        <w:t>　　表 中国市场蒲公英茶主要出口目的地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中国蒲公英茶生产地区分布</w:t>
      </w:r>
      <w:r>
        <w:rPr>
          <w:rFonts w:hint="eastAsia"/>
        </w:rPr>
        <w:br/>
      </w:r>
      <w:r>
        <w:rPr>
          <w:rFonts w:hint="eastAsia"/>
        </w:rPr>
        <w:t>　　表 中国蒲公英茶消费地区分布</w:t>
      </w:r>
      <w:r>
        <w:rPr>
          <w:rFonts w:hint="eastAsia"/>
        </w:rPr>
        <w:br/>
      </w:r>
      <w:r>
        <w:rPr>
          <w:rFonts w:hint="eastAsia"/>
        </w:rPr>
        <w:t>　　表 蒲公英茶行业及市场环境发展趋势</w:t>
      </w:r>
      <w:r>
        <w:rPr>
          <w:rFonts w:hint="eastAsia"/>
        </w:rPr>
        <w:br/>
      </w:r>
      <w:r>
        <w:rPr>
          <w:rFonts w:hint="eastAsia"/>
        </w:rPr>
        <w:t>　　表 蒲公英茶产品及技术发展趋势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国内当前及未来蒲公英茶主要销售模式及销售渠道趋势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欧美日等地区当前及未来蒲公英茶主要销售模式及销售渠道趋势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蒲公英茶产品市场定位及目标消费者分析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蒲公英茶产品图片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2025年全球不同产品类型蒲公英茶产量市场份额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全球产品类型蒲公英茶消费量市场份额2024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2020-2031年全球蒲公英茶产量及增长率</w:t>
      </w:r>
      <w:r>
        <w:rPr>
          <w:rFonts w:hint="eastAsia"/>
        </w:rPr>
        <w:br/>
      </w:r>
      <w:r>
        <w:rPr>
          <w:rFonts w:hint="eastAsia"/>
        </w:rPr>
        <w:t>　　图 2020-2031年全球蒲公英茶产值及增长率</w:t>
      </w:r>
      <w:r>
        <w:rPr>
          <w:rFonts w:hint="eastAsia"/>
        </w:rPr>
        <w:br/>
      </w:r>
      <w:r>
        <w:rPr>
          <w:rFonts w:hint="eastAsia"/>
        </w:rPr>
        <w:t>　　图 2020-2031年中国蒲公英茶产量及发展趋势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2020-2031年中国蒲公英茶产值及未来发展趋势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2020-2031年全球蒲公英茶产能、产量、产能利用率及发展趋势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2020-2031年全球蒲公英茶产量、市场需求量及发展趋势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2020-2031年中国蒲公英茶产能、产量、产能利用率及发展趋势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2020-2031年中国蒲公英茶产量、市场需求量及发展趋势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全球蒲公英茶主要厂商2025年产量市场份额列表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全球蒲公英茶主要厂商2025年产值市场份额列表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2020-2025年中国市场蒲公英茶主要厂商2025年产量市场份额列表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中国蒲公英茶主要厂商2025年产量市场份额列表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中国蒲公英茶主要厂商2025年产值市场份额列表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2025年全球前五及前十大生产商蒲公英茶市场份额</w:t>
      </w:r>
      <w:r>
        <w:rPr>
          <w:rFonts w:hint="eastAsia"/>
        </w:rPr>
        <w:br/>
      </w:r>
      <w:r>
        <w:rPr>
          <w:rFonts w:hint="eastAsia"/>
        </w:rPr>
        <w:t>　　图 全球蒲公英茶第一梯队、第二梯队和第三梯队生产商（品牌）及市场份额（2024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蒲公英茶全球领先企业SWOT分析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全球主要地区蒲公英茶消费量市场份额（2024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2020-2031年北美市场蒲公英茶产量及增长率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2020-2031年北美市场蒲公英茶产值及增长率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2020-2031年欧洲市场蒲公英茶产量及增长率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2020-2031年欧洲市场蒲公英茶产值及增长率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2020-2031年中国市场蒲公英茶产量及增长率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2020-2031年中国市场蒲公英茶产值及增长率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2020-2031年日本市场蒲公英茶产量及增长率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2020-2031年日本市场蒲公英茶产值及增长率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2020-2031年东南亚市场蒲公英茶产量及增长率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2020-2031年东南亚市场蒲公英茶产值及增长率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2020-2031年印度市场蒲公英茶产量及增长率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2020-2031年印度市场蒲公英茶产值及增长率</w:t>
      </w:r>
      <w:r>
        <w:rPr>
          <w:rFonts w:hint="eastAsia"/>
        </w:rPr>
        <w:br/>
      </w:r>
      <w:r>
        <w:rPr>
          <w:rFonts w:hint="eastAsia"/>
        </w:rPr>
        <w:t>　　图 全球主要地区蒲公英茶消费量市场份额（2024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全球主要地区蒲公英茶消费量市场份额（2024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2020-2031年中国市场蒲公英茶消费量、增长率及发展预测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2020-2031年北美市场蒲公英茶消费量、增长率及发展预测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2020-2031年欧洲市场蒲公英茶消费量、增长率及发展预测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2020-2031年日本市场蒲公英茶消费量、增长率及发展预测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2020-2031年东南亚市场蒲公英茶消费量、增长率及发展预测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2020-2031年印度市场蒲公英茶消费量、增长率及发展预测</w:t>
      </w:r>
      <w:r>
        <w:rPr>
          <w:rFonts w:hint="eastAsia"/>
        </w:rPr>
        <w:br/>
      </w:r>
      <w:r>
        <w:rPr>
          <w:rFonts w:hint="eastAsia"/>
        </w:rPr>
        <w:t>　　图 蒲公英茶产业链图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蒲公英茶产品价格走势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142a7962c245fd" w:history="1">
        <w:r>
          <w:rPr>
            <w:rStyle w:val="Hyperlink"/>
          </w:rPr>
          <w:t>2025-2031年中国蒲公英茶行业发展研究与市场前景分析报告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3170898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142a7962c245fd" w:history="1">
        <w:r>
          <w:rPr>
            <w:rStyle w:val="Hyperlink"/>
          </w:rPr>
          <w:t>https://www.20087.com/8/89/PuGongYingChaDeFaZhanQianJing.html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蒲公英根茶、蒲公英茶能消除结节吗、公英蒲公英茶的功效是什么、蒲公英茶可以治疗甲状腺结节吗、蒲公英茶百度百科、蒲公英茶哪些人不宜喝、蒲公英茶饮、蒲公英茶泡水喝功效与主治作用、蒲公英茶如何饮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2b6f31cfe44d2e" w:history="1">
      <w:r>
        <w:rPr>
          <w:rStyle w:val="Hyperlink"/>
        </w:rPr>
        <w:t>2025-2031年中国蒲公英茶行业发展研究与市场前景分析报告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9/PuGongYingChaDeFaZhanQianJing.html" TargetMode="External" Id="R6a142a7962c245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9/PuGongYingChaDeFaZhanQianJing.html" TargetMode="External" Id="Raf2b6f31cfe44d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2025-01-28T01:40:00Z</dcterms:created>
  <dcterms:modified xsi:type="dcterms:W3CDTF">2025-01-28T02:40:00Z</dcterms:modified>
  <dc:subject>2025-2031年中国蒲公英茶行业发展研究与市场前景分析报告</dc:subject>
  <dc:title>2025-2031年中国蒲公英茶行业发展研究与市场前景分析报告</dc:title>
  <cp:keywords>2025-2031年中国蒲公英茶行业发展研究与市场前景分析报告</cp:keywords>
  <dc:description>2025-2031年中国蒲公英茶行业发展研究与市场前景分析报告</dc:description>
</cp:coreProperties>
</file>