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c6fff30484738" w:history="1">
              <w:r>
                <w:rPr>
                  <w:rStyle w:val="Hyperlink"/>
                </w:rPr>
                <w:t>2024-2030年中国贲亭酸甲酯行业发展调研与行业前景分析报告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c6fff30484738" w:history="1">
              <w:r>
                <w:rPr>
                  <w:rStyle w:val="Hyperlink"/>
                </w:rPr>
                <w:t>2024-2030年中国贲亭酸甲酯行业发展调研与行业前景分析报告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c6fff30484738" w:history="1">
                <w:r>
                  <w:rPr>
                    <w:rStyle w:val="Hyperlink"/>
                  </w:rPr>
                  <w:t>https://www.20087.com/8/79/BiTingSuanJiaZhiShiChangXianZhuangHeQianJing.html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贲亭酸甲酯是一种有机化合物，主要用于化学合成和科研实验中，是合成多种药物和精细化学品的关键中间体。其独特的化学性质使其在合成复杂分子结构时具有不可替代的作用。目前，随着制药行业对高纯度原料的需求上升，贲亭酸甲酯的制备工艺正在不断优化，以提高产率并减少副产物。</w:t>
      </w:r>
      <w:r>
        <w:rPr>
          <w:rFonts w:hint="eastAsia"/>
        </w:rPr>
        <w:br/>
      </w:r>
      <w:r>
        <w:rPr>
          <w:rFonts w:hint="eastAsia"/>
        </w:rPr>
        <w:t>　　贲亭酸甲酯的应用将随着绿色化学和可持续制造原则的普及而扩展。环保型溶剂和催化剂的开发，以及连续流化学技术的应用，将显著减少生产过程中的能耗和废物生成。此外，随着合成生物学和酶催化技术的进步，利用生物催化剂进行选择性反应，有望实现更高效率和更低环境影响的生产方式，这将对贲亭酸甲酯的合成工艺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c6fff30484738" w:history="1">
        <w:r>
          <w:rPr>
            <w:rStyle w:val="Hyperlink"/>
          </w:rPr>
          <w:t>2024-2030年中国贲亭酸甲酯行业发展调研与行业前景分析报告</w:t>
        </w:r>
      </w:hyperlink>
      <w:r>
        <w:rPr>
          <w:rFonts w:hint="eastAsia"/>
        </w:rPr>
        <w:t>》依托国家统计局、发改委及贲亭酸甲酯相关行业协会的详实数据，对贲亭酸甲酯行业的现状、市场需求、市场规模、产业链结构、价格变动、细分市场进行了全面调研。贲亭酸甲酯报告还详细剖析了贲亭酸甲酯市场竞争格局，重点关注了品牌影响力、市场集中度及重点企业运营情况，并在预测贲亭酸甲酯市场发展前景和发展趋势的同时，识别了贲亭酸甲酯行业潜在的风险与机遇。贲亭酸甲酯报告以专业、科学、规范的研究方法和客观、权威的分析，为贲亭酸甲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贲亭酸甲酯行业界定及应用</w:t>
      </w:r>
      <w:r>
        <w:rPr>
          <w:rFonts w:hint="eastAsia"/>
        </w:rPr>
        <w:br/>
      </w:r>
      <w:r>
        <w:rPr>
          <w:rFonts w:hint="eastAsia"/>
        </w:rPr>
        <w:t>　　第一节 贲亭酸甲酯行业定义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贲亭酸甲酯主要应用领域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2023-2024年全球贲亭酸甲酯行业发展状况分析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2019-2024年全球贲亭酸甲酯行业运行概况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2019-2024年全球贲亭酸甲酯行业市场规模分析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全球主要地区贲亭酸甲酯行业运行情况分析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2024-2030年全球贲亭酸甲酯行业发展趋势预测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2023-2024年中国贲亭酸甲酯发展环境分析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贲亭酸甲酯行业相关政策、标准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贲亭酸甲酯行业相关发展规划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中国贲亭酸甲酯行业现状调研分析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中国贲亭酸甲酯行业发展现状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一、2023-2024年贲亭酸甲酯行业品牌发展现状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二、2023-2024年贲亭酸甲酯行业需求市场现状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三、2023-2024年贲亭酸甲酯市场需求层次分析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四、2023-2024年中国贲亭酸甲酯市场走向分析</w:t>
      </w:r>
      <w:r>
        <w:rPr>
          <w:rFonts w:hint="eastAsia"/>
        </w:rPr>
        <w:br/>
      </w:r>
      <w:r>
        <w:rPr>
          <w:rFonts w:hint="eastAsia"/>
        </w:rPr>
        <w:t>　　第二节 中国贲亭酸甲酯产品技术分析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一、2023-2024年贲亭酸甲酯产品技术变化特点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二、2023-2024年贲亭酸甲酯产品市场的新技术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三、2023-2024年贲亭酸甲酯产品市场现状分析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中国贲亭酸甲酯行业存在的问题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一、2023-2024年贲亭酸甲酯产品市场存在的主要问题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二、2023-2024年国内贲亭酸甲酯产品市场的三大瓶颈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三、2023-2024年贲亭酸甲酯产品市场遭遇的规模难题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对中国贲亭酸甲酯市场的分析及思考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一、贲亭酸甲酯市场特点</w:t>
      </w:r>
      <w:r>
        <w:rPr>
          <w:rFonts w:hint="eastAsia"/>
        </w:rPr>
        <w:br/>
      </w:r>
      <w:r>
        <w:rPr>
          <w:rFonts w:hint="eastAsia"/>
        </w:rPr>
        <w:t>　　　　二、贲亭酸甲酯市场分析</w:t>
      </w:r>
      <w:r>
        <w:rPr>
          <w:rFonts w:hint="eastAsia"/>
        </w:rPr>
        <w:br/>
      </w:r>
      <w:r>
        <w:rPr>
          <w:rFonts w:hint="eastAsia"/>
        </w:rPr>
        <w:t>　　　　三、贲亭酸甲酯市场变化的方向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四、中国贲亭酸甲酯行业发展的新思路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五、对中国贲亭酸甲酯行业发展的思考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中国贲亭酸甲酯行业市场供需现状调研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中国贲亭酸甲酯市场现状分析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中国贲亭酸甲酯产量分析及预测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一、贲亭酸甲酯总体产能规模</w:t>
      </w:r>
      <w:r>
        <w:rPr>
          <w:rFonts w:hint="eastAsia"/>
        </w:rPr>
        <w:br/>
      </w:r>
      <w:r>
        <w:rPr>
          <w:rFonts w:hint="eastAsia"/>
        </w:rPr>
        <w:t>　　　　二、贲亭酸甲酯生产区域分布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三、2019-2024年中国贲亭酸甲酯产量统计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四、2024-2030年中国贲亭酸甲酯产量预测</w:t>
      </w:r>
      <w:r>
        <w:rPr>
          <w:rFonts w:hint="eastAsia"/>
        </w:rPr>
        <w:br/>
      </w:r>
      <w:r>
        <w:rPr>
          <w:rFonts w:hint="eastAsia"/>
        </w:rPr>
        <w:t>　　第三节 中国贲亭酸甲酯市场需求分析及预测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一、中国贲亭酸甲酯市场需求特点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二、2019-2024年中国贲亭酸甲酯市场需求量统计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三、2024-2030年中国贲亭酸甲酯市场需求量预测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中国贲亭酸甲酯价格趋势分析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一、2019-2024年中国贲亭酸甲酯市场价格趋势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二、2024-2030年中国贲亭酸甲酯市场价格走势预测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中国贲亭酸甲酯进出口分析</w:t>
      </w:r>
      <w:r>
        <w:rPr>
          <w:rFonts w:hint="eastAsia"/>
        </w:rPr>
        <w:br/>
      </w:r>
      <w:r>
        <w:rPr>
          <w:rFonts w:hint="eastAsia"/>
        </w:rPr>
        <w:t>　　第一节 贲亭酸甲酯进口情况分析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贲亭酸甲酯出口情况分析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影响贲亭酸甲酯进出口因素分析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中国贲亭酸甲酯行业主要指标监测分析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2019-2024年中国贲亭酸甲酯行业规模情况分析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2019-2024年中国贲亭酸甲酯行业财务能力分析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贲亭酸甲酯行业细分产品调研</w:t>
      </w:r>
      <w:r>
        <w:rPr>
          <w:rFonts w:hint="eastAsia"/>
        </w:rPr>
        <w:br/>
      </w:r>
      <w:r>
        <w:rPr>
          <w:rFonts w:hint="eastAsia"/>
        </w:rPr>
        <w:t>　　第一节 贲亭酸甲酯细分产品结构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贲亭酸甲酯行业上下游发展情况分析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贲亭酸甲酯行业上游产业发展分析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贲亭酸甲酯行业下游产业发展分析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中国贲亭酸甲酯行业重点地区发展分析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贲亭酸甲酯行业重点区域市场结构调研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**地区贲亭酸甲酯市场容量分析</w:t>
      </w:r>
      <w:r>
        <w:rPr>
          <w:rFonts w:hint="eastAsia"/>
        </w:rPr>
        <w:br/>
      </w:r>
      <w:r>
        <w:rPr>
          <w:rFonts w:hint="eastAsia"/>
        </w:rPr>
        <w:t>　　第三节 **地区贲亭酸甲酯市场容量分析</w:t>
      </w:r>
      <w:r>
        <w:rPr>
          <w:rFonts w:hint="eastAsia"/>
        </w:rPr>
        <w:br/>
      </w:r>
      <w:r>
        <w:rPr>
          <w:rFonts w:hint="eastAsia"/>
        </w:rPr>
        <w:t>　　第四节 **地区贲亭酸甲酯市场容量分析</w:t>
      </w:r>
      <w:r>
        <w:rPr>
          <w:rFonts w:hint="eastAsia"/>
        </w:rPr>
        <w:br/>
      </w:r>
      <w:r>
        <w:rPr>
          <w:rFonts w:hint="eastAsia"/>
        </w:rPr>
        <w:t>　　第五节 **地区贲亭酸甲酯市场容量分析</w:t>
      </w:r>
      <w:r>
        <w:rPr>
          <w:rFonts w:hint="eastAsia"/>
        </w:rPr>
        <w:br/>
      </w:r>
      <w:r>
        <w:rPr>
          <w:rFonts w:hint="eastAsia"/>
        </w:rPr>
        <w:t>　　第六节 **地区贲亭酸甲酯市场容量分析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贲亭酸甲酯行业重点企业竞争力分析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三、企业贲亭酸甲酯经营状况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贲亭酸甲酯行业企业经营策略研究分析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贲亭酸甲酯企业多样化经营策略分析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一、贲亭酸甲酯企业多样化经营情况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二、现行贲亭酸甲酯行业多样化经营的方向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大型贲亭酸甲酯企业集团未来发展策略分析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对中小贲亭酸甲酯企业生产经营的建议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贲亭酸甲酯行业前景及投资风险预警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2024年贲亭酸甲酯市场前景分析</w:t>
      </w:r>
      <w:r>
        <w:rPr>
          <w:rFonts w:hint="eastAsia"/>
        </w:rPr>
        <w:br/>
      </w:r>
      <w:r>
        <w:rPr>
          <w:rFonts w:hint="eastAsia"/>
        </w:rPr>
        <w:t>　　第二节 2024年贲亭酸甲酯行业发展趋势预测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影响贲亭酸甲酯行业发展的主要因素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一、2024年影响贲亭酸甲酯行业运行的有利因素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二、2024年影响贲亭酸甲酯行业运行的稳定因素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三、2024年影响贲亭酸甲酯行业运行的不利因素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四、2024年中国贲亭酸甲酯行业发展面临的挑战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五、2024年中国贲亭酸甲酯行业发展面临的机遇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贲亭酸甲酯行业投资风险预警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一、贲亭酸甲酯行业市场风险预测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二、贲亭酸甲酯行业政策风险预测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三、贲亭酸甲酯行业经营风险预测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四、贲亭酸甲酯行业技术风险预测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五、贲亭酸甲酯行业竞争风险预测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六、贲亭酸甲酯行业其他风险预测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贲亭酸甲酯投资建议</w:t>
      </w:r>
      <w:r>
        <w:rPr>
          <w:rFonts w:hint="eastAsia"/>
        </w:rPr>
        <w:br/>
      </w:r>
      <w:r>
        <w:rPr>
          <w:rFonts w:hint="eastAsia"/>
        </w:rPr>
        <w:t>　　第一节 贲亭酸甲酯行业投资环境分析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贲亭酸甲酯行业投资进入壁垒分析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贲亭酸甲酯行业历程</w:t>
      </w:r>
      <w:r>
        <w:rPr>
          <w:rFonts w:hint="eastAsia"/>
        </w:rPr>
        <w:br/>
      </w:r>
      <w:r>
        <w:rPr>
          <w:rFonts w:hint="eastAsia"/>
        </w:rPr>
        <w:t>　　图表 贲亭酸甲酯行业生命周期</w:t>
      </w:r>
      <w:r>
        <w:rPr>
          <w:rFonts w:hint="eastAsia"/>
        </w:rPr>
        <w:br/>
      </w:r>
      <w:r>
        <w:rPr>
          <w:rFonts w:hint="eastAsia"/>
        </w:rPr>
        <w:t>　　图表 贲亭酸甲酯行业产业链分析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2019-2024年贲亭酸甲酯行业市场容量分析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2019-2024年中国贲亭酸甲酯市场需求量及增速统计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2024年中国贲亭酸甲酯行业需求领域分布格局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2019-2024年中国贲亭酸甲酯进口数量分析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2019-2024年中国贲亭酸甲酯进口金额分析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2019-2024年中国贲亭酸甲酯出口数量分析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2019-2024年中国贲亭酸甲酯出口金额分析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2024年中国贲亭酸甲酯进口国家及地区分析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2019-2024年中国贲亭酸甲酯行业企业平均规模情况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**地区贲亭酸甲酯市场规模及增长情况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**地区贲亭酸甲酯行业市场需求情况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**地区贲亭酸甲酯市场规模及增长情况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**地区贲亭酸甲酯行业市场需求情况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**地区贲亭酸甲酯市场规模及增长情况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**地区贲亭酸甲酯行业市场需求情况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**地区贲亭酸甲酯市场规模及增长情况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**地区贲亭酸甲酯行业市场需求情况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贲亭酸甲酯重点企业（一）基本信息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贲亭酸甲酯重点企业（一）经营情况分析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贲亭酸甲酯重点企业（一）主要经济指标情况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贲亭酸甲酯重点企业（二）经营情况分析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贲亭酸甲酯重点企业（二）主要经济指标情况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贲亭酸甲酯重点企业（三）经营情况分析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贲亭酸甲酯重点企业（三）主要经济指标情况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贲亭酸甲酯重点企业（三）成长能力情况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2024-2030年中国贲亭酸甲酯行业产能预测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2024-2030年中国贲亭酸甲酯市场需求量预测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2024-2030年中国贲亭酸甲酯行业供需平衡预测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2024-2030年中国贲亭酸甲酯行业市场容量预测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2024-2030年中国贲亭酸甲酯行业市场规模预测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2024年中国贲亭酸甲酯市场前景分析</w:t>
      </w:r>
      <w:r>
        <w:rPr>
          <w:rFonts w:hint="eastAsia"/>
        </w:rPr>
        <w:br/>
      </w:r>
      <w:r>
        <w:rPr>
          <w:rFonts w:hint="eastAsia"/>
        </w:rPr>
        <w:t>　　图表 2024年中国贲亭酸甲酯发展趋势预测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c6fff30484738" w:history="1">
        <w:r>
          <w:rPr>
            <w:rStyle w:val="Hyperlink"/>
          </w:rPr>
          <w:t>2024-2030年中国贲亭酸甲酯行业发展调研与行业前景分析报告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c6fff30484738" w:history="1">
        <w:r>
          <w:rPr>
            <w:rStyle w:val="Hyperlink"/>
          </w:rPr>
          <w:t>https://www.20087.com/8/79/BiTingSuanJiaZhiShiChangXianZhuangHeQianJing.html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bb1f50f8247b1" w:history="1">
      <w:r>
        <w:rPr>
          <w:rStyle w:val="Hyperlink"/>
        </w:rPr>
        <w:t>2024-2030年中国贲亭酸甲酯行业发展调研与行业前景分析报告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iTingSuanJiaZhiShiChangXianZhuangHeQianJing.html" TargetMode="External" Id="R94cc6fff3048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iTingSuanJiaZhiShiChangXianZhuangHeQianJing.html" TargetMode="External" Id="R65ebb1f50f82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2024-02-22T02:36:00Z</dcterms:created>
  <dcterms:modified xsi:type="dcterms:W3CDTF">2024-02-22T03:36:00Z</dcterms:modified>
  <dc:subject>2024-2030年中国贲亭酸甲酯行业发展调研与行业前景分析报告</dc:subject>
  <dc:title>2024-2030年中国贲亭酸甲酯行业发展调研与行业前景分析报告</dc:title>
  <cp:keywords>2024-2030年中国贲亭酸甲酯行业发展调研与行业前景分析报告</cp:keywords>
  <dc:description>2024-2030年中国贲亭酸甲酯行业发展调研与行业前景分析报告</dc:description>
</cp:coreProperties>
</file>