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0ed162bb748f6" w:history="1">
              <w:r>
                <w:rPr>
                  <w:rStyle w:val="Hyperlink"/>
                </w:rPr>
                <w:t>2023-2029年全球与中国除湿机转轮市场研究分析及前景趋势报告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0ed162bb748f6" w:history="1">
              <w:r>
                <w:rPr>
                  <w:rStyle w:val="Hyperlink"/>
                </w:rPr>
                <w:t>2023-2029年全球与中国除湿机转轮市场研究分析及前景趋势报告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c0ed162bb748f6" w:history="1">
                <w:r>
                  <w:rPr>
                    <w:rStyle w:val="Hyperlink"/>
                  </w:rPr>
                  <w:t>https://www.20087.com/8/79/ChuShiJiZhuanLunDeQianJingQuShi.html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湿机转轮技术作为湿度控制领域的核心部件，其效率与耐用性直接影响整机性能。目前，转轮材质和工艺不断优化，如采用高性能吸附剂和低能耗设计，以适应不同应用场景，如地下室、仓库、实验室等。然而，成本控制与能效比提升仍是行业持续面临的挑战。</w:t>
      </w:r>
      <w:r>
        <w:rPr>
          <w:rFonts w:hint="eastAsia"/>
        </w:rPr>
        <w:br/>
      </w:r>
      <w:r>
        <w:rPr>
          <w:rFonts w:hint="eastAsia"/>
        </w:rPr>
        <w:t>　　未来除湿机转轮将朝向更高的能效比和环境适应性发展。研发重点将放在新材料的探索和智能化控制技术上，如利用物联网技术远程监控和自动调节，以达到更精确的湿度管理。同时，环保与循环再利用的设计理念将引导转轮材料的选择，促进整个除湿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0ed162bb748f6" w:history="1">
        <w:r>
          <w:rPr>
            <w:rStyle w:val="Hyperlink"/>
          </w:rPr>
          <w:t>2023-2029年全球与中国除湿机转轮市场研究分析及前景趋势报告</w:t>
        </w:r>
      </w:hyperlink>
      <w:r>
        <w:rPr>
          <w:rFonts w:hint="eastAsia"/>
        </w:rPr>
        <w:t>》在多年除湿机转轮行业研究结论的基础上，结合全球及中国除湿机转轮行业市场的发展现状，通过资深研究团队对除湿机转轮市场各类资讯进行整理分析，并依托国家权威数据资源和长期市场监测的数据库，对除湿机转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8c0ed162bb748f6" w:history="1">
        <w:r>
          <w:rPr>
            <w:rStyle w:val="Hyperlink"/>
          </w:rPr>
          <w:t>2023-2029年全球与中国除湿机转轮市场研究分析及前景趋势报告</w:t>
        </w:r>
      </w:hyperlink>
      <w:r>
        <w:rPr>
          <w:rFonts w:hint="eastAsia"/>
        </w:rPr>
        <w:t>可以帮助投资者准确把握除湿机转轮行业的市场现状，为投资者进行投资作出除湿机转轮行业前景预判，挖掘除湿机转轮行业投资价值，同时提出除湿机转轮行业投资策略、营销策略等方面的建议。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除湿机转轮市场概述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按照不同分类，除湿机转轮主要可以分为如下几个类别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不同分类除湿机转轮增长趋势2017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从不同应用，除湿机转轮主要包括如下几个方面</w:t>
      </w:r>
      <w:r>
        <w:rPr>
          <w:rFonts w:hint="eastAsia"/>
        </w:rPr>
        <w:br/>
      </w:r>
      <w:r>
        <w:rPr>
          <w:rFonts w:hint="eastAsia"/>
        </w:rPr>
        <w:t>　　1.4 除湿机转轮行业背景、发展历史、现状及趋势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除湿机转轮行业目前现状分析</w:t>
      </w:r>
      <w:r>
        <w:rPr>
          <w:rFonts w:hint="eastAsia"/>
        </w:rPr>
        <w:br/>
      </w:r>
      <w:r>
        <w:rPr>
          <w:rFonts w:hint="eastAsia"/>
        </w:rPr>
        <w:t>　　　　1.4.2 除湿机转轮发展趋势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全球除湿机转轮总体规模分析</w:t>
      </w:r>
      <w:r>
        <w:rPr>
          <w:rFonts w:hint="eastAsia"/>
        </w:rPr>
        <w:br/>
      </w:r>
      <w:r>
        <w:rPr>
          <w:rFonts w:hint="eastAsia"/>
        </w:rPr>
        <w:t>　　2.1 全球除湿机转轮供需现状及预测（2017-2029）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全球除湿机转轮产能、产量、产能利用率及发展趋势（2017-2029）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全球除湿机转轮产量、需求量及发展趋势（2017-2029）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全球主要地区除湿机转轮产量及发展趋势（2017-2029）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中国除湿机转轮供需现状及预测（2017-2029）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中国除湿机转轮产能、产量、产能利用率及发展趋势（2017-2029）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中国除湿机转轮产量、市场需求量及发展趋势（2017-2029）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全球除湿机转轮销量及销售额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全球市场除湿机转轮销售额（2017-2029）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全球市场除湿机转轮销量（2017-2029）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全球市场除湿机转轮价格趋势（2017-2029）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全球市场主要厂商除湿机转轮产能、产量及市场份额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全球市场主要厂商除湿机转轮销量（2017-2022）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全球市场主要厂商除湿机转轮销售收入（2017-2022）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2022年全球主要生产商除湿机转轮收入排名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全球市场主要厂商除湿机转轮销售价格（2017-2022）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中国市场主要厂商除湿机转轮销量（2017-2022）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中国市场主要厂商除湿机转轮销售收入（2017-2022）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2022年中国主要生产商除湿机转轮收入排名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中国市场主要厂商除湿机转轮销售价格（2017-2022）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全球主要厂商除湿机转轮产地分布及商业化日期</w:t>
      </w:r>
      <w:r>
        <w:rPr>
          <w:rFonts w:hint="eastAsia"/>
        </w:rPr>
        <w:br/>
      </w:r>
      <w:r>
        <w:rPr>
          <w:rFonts w:hint="eastAsia"/>
        </w:rPr>
        <w:t>　　3.5 除湿机转轮行业集中度、竞争程度分析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除湿机转轮行业集中度分析：全球Top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全球除湿机转轮第一梯队、第二梯队和第三梯队生产商（品牌）及市场份额（2017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全球除湿机转轮主要地区分析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全球主要地区除湿机转轮市场规模分析：2017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全球主要地区除湿机转轮销售收入及市场份额（2017-2022年）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全球主要地区除湿机转轮销售收入预测（2023-2029年）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全球主要地区除湿机转轮销量分析：2017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全球主要地区除湿机转轮销量及市场份额（2017-2022年）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全球主要地区除湿机转轮销量及市场份额预测（2023-2029）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北美市场除湿机转轮销量、收入及增长率（2017-2029）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欧洲市场除湿机转轮销量、收入及增长率（2017-2029）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中国市场除湿机转轮销量、收入及增长率（2017-2029）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日本市场除湿机转轮销量、收入及增长率（2017-2029）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东南亚市场除湿机转轮销量、收入及增长率（2017-2029）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印度市场除湿机转轮销量、收入及增长率（2017-2029）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全球除湿机转轮主要生产商分析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重点企业（1）基本信息、除湿机转轮生产基地、销售区域、竞争对手及市场地位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重点企业（1）除湿机转轮产品规格、参数及市场应用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重点企业（1）除湿机转轮销量、收入、价格及毛利率（2017-2022）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重点企业（2）基本信息、除湿机转轮生产基地、销售区域、竞争对手及市场地位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重点企业（2）除湿机转轮产品规格、参数及市场应用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重点企业（2）除湿机转轮销量、收入、价格及毛利率（2017-2022）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重点企业（3）基本信息、除湿机转轮生产基地、销售区域、竞争对手及市场地位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重点企业（3）除湿机转轮产品规格、参数及市场应用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重点企业（3）除湿机转轮销量、收入、价格及毛利率（2017-2022）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重点企业（4）基本信息、除湿机转轮生产基地、销售区域、竞争对手及市场地位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重点企业（4）除湿机转轮产品规格、参数及市场应用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重点企业（4）除湿机转轮销量、收入、价格及毛利率（2017-2022）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重点企业（5）基本信息、除湿机转轮生产基地、销售区域、竞争对手及市场地位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重点企业（5）除湿机转轮产品规格、参数及市场应用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重点企业（5）除湿机转轮销量、收入、价格及毛利率（2017-2022）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重点企业（6）基本信息、除湿机转轮生产基地、销售区域、竞争对手及市场地位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重点企业（6）除湿机转轮产品规格、参数及市场应用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重点企业（6）除湿机转轮销量、收入、价格及毛利率（2017-2022）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重点企业（7）基本信息、除湿机转轮生产基地、销售区域、竞争对手及市场地位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重点企业（7）除湿机转轮产品规格、参数及市场应用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重点企业（7）除湿机转轮销量、收入、价格及毛利率（2017-2022）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重点企业（8）基本信息、除湿机转轮生产基地、销售区域、竞争对手及市场地位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重点企业（8）除湿机转轮产品规格、参数及市场应用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重点企业（8）除湿机转轮销量、收入、价格及毛利率（2017-2022）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重点企业（9）基本信息、除湿机转轮生产基地、销售区域、竞争对手及市场地位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重点企业（9）除湿机转轮产品规格、参数及市场应用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重点企业（9）除湿机转轮销量、收入、价格及毛利率（2017-2022）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重点企业（10）基本信息、除湿机转轮生产基地、销售区域、竞争对手及市场地位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重点企业（10）除湿机转轮产品规格、参数及市场应用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重点企业（10）除湿机转轮销量、收入、价格及毛利率（2017-2022）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不同分类除湿机转轮分析</w:t>
      </w:r>
      <w:r>
        <w:rPr>
          <w:rFonts w:hint="eastAsia"/>
        </w:rPr>
        <w:br/>
      </w:r>
      <w:r>
        <w:rPr>
          <w:rFonts w:hint="eastAsia"/>
        </w:rPr>
        <w:t>　　6.1 全球不同分类除湿机转轮销量（2017-2029）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全球不同分类除湿机转轮销量及市场份额（2017-2022）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全球不同分类除湿机转轮销量预测（2023-2029）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全球不同分类除湿机转轮收入（2017-2029）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全球不同分类除湿机转轮收入及市场份额（2017-2022）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全球不同分类除湿机转轮收入预测（2023-2029）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全球不同分类除湿机转轮价格走势（2017-2029）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中国不同分类除湿机转轮销量（2017-2029）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中国不同分类除湿机转轮销量及市场份额（2017-2022）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中国不同分类除湿机转轮销量预测（2023-2029）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中国不同分类除湿机转轮收入（2017-2029）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中国不同分类除湿机转轮收入及市场份额（2017-2022）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中国不同分类除湿机转轮收入预测（2023-2029）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不同应用除湿机转轮分析</w:t>
      </w:r>
      <w:r>
        <w:rPr>
          <w:rFonts w:hint="eastAsia"/>
        </w:rPr>
        <w:br/>
      </w:r>
      <w:r>
        <w:rPr>
          <w:rFonts w:hint="eastAsia"/>
        </w:rPr>
        <w:t>　　7.1 全球不同应用除湿机转轮销量（2017-2029）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全球不同应用除湿机转轮销量及市场份额（2017-2022）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全球不同应用除湿机转轮销量预测（2023-2029）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全球不同应用除湿机转轮收入（2017-2029）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全球不同应用除湿机转轮收入及市场份额（2017-2022）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全球不同应用除湿机转轮收入预测（2023-2029）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全球不同应用除湿机转轮价格走势（2017-2029）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中国不同应用除湿机转轮销量（2017-2029）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中国不同应用除湿机转轮销量及市场份额（2017-2022）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中国不同应用除湿机转轮销量预测（2023-2029）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中国不同应用除湿机转轮收入（2017-2029）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中国不同应用除湿机转轮收入及市场份额（2017-2022）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中国不同应用除湿机转轮收入预测（2023-2029）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除湿机转轮产业链分析</w:t>
      </w:r>
      <w:r>
        <w:rPr>
          <w:rFonts w:hint="eastAsia"/>
        </w:rPr>
        <w:br/>
      </w:r>
      <w:r>
        <w:rPr>
          <w:rFonts w:hint="eastAsia"/>
        </w:rPr>
        <w:t>　　8.2 除湿机转轮产业上游供应分析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除湿机转轮下游典型客户</w:t>
      </w:r>
      <w:r>
        <w:rPr>
          <w:rFonts w:hint="eastAsia"/>
        </w:rPr>
        <w:br/>
      </w:r>
      <w:r>
        <w:rPr>
          <w:rFonts w:hint="eastAsia"/>
        </w:rPr>
        <w:t>　　8.4 除湿机转轮销售渠道分析及建议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中国市场除湿机转轮产量、销量、进出口分析及未来趋势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中国市场除湿机转轮产量、销量、进出口分析及未来趋势（2017-2029）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中国市场除湿机转轮进出口贸易趋势</w:t>
      </w:r>
      <w:r>
        <w:rPr>
          <w:rFonts w:hint="eastAsia"/>
        </w:rPr>
        <w:br/>
      </w:r>
      <w:r>
        <w:rPr>
          <w:rFonts w:hint="eastAsia"/>
        </w:rPr>
        <w:t>　　9.3 中国市场除湿机转轮主要进口来源</w:t>
      </w:r>
      <w:r>
        <w:rPr>
          <w:rFonts w:hint="eastAsia"/>
        </w:rPr>
        <w:br/>
      </w:r>
      <w:r>
        <w:rPr>
          <w:rFonts w:hint="eastAsia"/>
        </w:rPr>
        <w:t>　　9.4 中国市场除湿机转轮主要出口目的地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中国市场除湿机转轮主要地区分布</w:t>
      </w:r>
      <w:r>
        <w:rPr>
          <w:rFonts w:hint="eastAsia"/>
        </w:rPr>
        <w:br/>
      </w:r>
      <w:r>
        <w:rPr>
          <w:rFonts w:hint="eastAsia"/>
        </w:rPr>
        <w:t>　　10.1 中国除湿机转轮生产地区分布</w:t>
      </w:r>
      <w:r>
        <w:rPr>
          <w:rFonts w:hint="eastAsia"/>
        </w:rPr>
        <w:br/>
      </w:r>
      <w:r>
        <w:rPr>
          <w:rFonts w:hint="eastAsia"/>
        </w:rPr>
        <w:t>　　10.2 中国除湿机转轮消费地区分布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除湿机转轮行业主要的增长驱动因素</w:t>
      </w:r>
      <w:r>
        <w:rPr>
          <w:rFonts w:hint="eastAsia"/>
        </w:rPr>
        <w:br/>
      </w:r>
      <w:r>
        <w:rPr>
          <w:rFonts w:hint="eastAsia"/>
        </w:rPr>
        <w:t>　　11.2 除湿机转轮行业发展的有利因素及发展机遇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除湿机转轮行业发展面临的阻碍因素及挑战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除湿机转轮行业政策分析</w:t>
      </w:r>
      <w:r>
        <w:rPr>
          <w:rFonts w:hint="eastAsia"/>
        </w:rPr>
        <w:br/>
      </w:r>
      <w:r>
        <w:rPr>
          <w:rFonts w:hint="eastAsia"/>
        </w:rPr>
        <w:t>　　11.5 除湿机转轮中国企业SWOT分析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不同分类除湿机转轮增长趋势2017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除湿机转轮行业目前发展现状</w:t>
      </w:r>
      <w:r>
        <w:rPr>
          <w:rFonts w:hint="eastAsia"/>
        </w:rPr>
        <w:br/>
      </w:r>
      <w:r>
        <w:rPr>
          <w:rFonts w:hint="eastAsia"/>
        </w:rPr>
        <w:t>　　表： 除湿机转轮发展趋势</w:t>
      </w:r>
      <w:r>
        <w:rPr>
          <w:rFonts w:hint="eastAsia"/>
        </w:rPr>
        <w:br/>
      </w:r>
      <w:r>
        <w:rPr>
          <w:rFonts w:hint="eastAsia"/>
        </w:rPr>
        <w:t>　　表： 全球主要地区除湿机转轮产量：2017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全球主要地区除湿机转轮产量（2017-2022）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全球主要地区除湿机转轮产量市场份额（2017-2022）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全球主要地区除湿机转轮产量（2023-2029）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全球市场主要厂商除湿机转轮产能及产量（2022-2023）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全球市场主要厂商除湿机转轮销量（2017-2022）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全球市场主要厂商除湿机转轮产量市场份额（2017-2022）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全球市场主要厂商除湿机转轮销售收入（2017-2022）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全球市场主要厂商除湿机转轮销售收入市场份额（2017-2022）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2022年全球主要生产商除湿机转轮收入排名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全球市场主要厂商除湿机转轮销售价格（2017-2022）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中国市场主要厂商除湿机转轮销量（2017-2022）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中国市场主要厂商除湿机转轮产量市场份额（2017-2022）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中国市场主要厂商除湿机转轮销售收入（2017-2022）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中国市场主要厂商除湿机转轮销售收入市场份额（2017-2022）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2022年中国主要生产商除湿机转轮收入排名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中国市场主要厂商除湿机转轮销售价格（2017-2022）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全球主要厂商除湿机转轮产地分布及商业化日期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全球主要地区除湿机转轮销售收入：2017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全球主要地区除湿机转轮销售收入（2017-2022）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全球主要地区除湿机转轮销售收入市场份额（2017-2022）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全球主要地区除湿机转轮收入（2023-2029）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全球主要地区除湿机转轮收入市场份额（2023-2029）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全球主要地区除湿机转轮销量：2017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全球主要地区除湿机转轮销量（2017-2022）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全球主要地区除湿机转轮销量市场份额（2017-2022）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全球主要地区除湿机转轮销量（2023-2029）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全球主要地区除湿机转轮销量份额（2023-2029）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重点企业（1）除湿机转轮生产基地、销售区域、竞争对手及市场地位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重点企业（1）除湿机转轮产品规格、参数及市场应用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重点企业（1）除湿机转轮销量、收入、价格及毛利率（2017-2022）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重点企业（2）除湿机转轮生产基地、销售区域、竞争对手及市场地位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重点企业（2）除湿机转轮产品规格、参数及市场应用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重点企业（2）除湿机转轮销量、收入、价格及毛利率（2017-2022）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重点企业（3）除湿机转轮生产基地、销售区域、竞争对手及市场地位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重点企业（3）除湿机转轮产品规格、参数及市场应用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重点企业（3）除湿机转轮销量、收入、价格及毛利率（2017-2022）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除湿机转轮生产基地、销售区域、竞争对手及市场地位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重点企业（4）除湿机转轮产品规格、参数及市场应用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重点企业（4）除湿机转轮销量、收入、价格及毛利率（2017-2022）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除湿机转轮生产基地、销售区域、竞争对手及市场地位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重点企业（5）除湿机转轮产品规格、参数及市场应用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重点企业（5）除湿机转轮销量、收入、价格及毛利率（2017-2022）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除湿机转轮生产基地、销售区域、竞争对手及市场地位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重点企业（6）除湿机转轮产品规格、参数及市场应用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重点企业（6）除湿机转轮销量、收入、价格及毛利率（2017-2022）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除湿机转轮生产基地、销售区域、竞争对手及市场地位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重点企业（7）除湿机转轮产品规格、参数及市场应用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重点企业（7）除湿机转轮销量、收入、价格及毛利率（2017-2022）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除湿机转轮生产基地、销售区域、竞争对手及市场地位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重点企业（8）除湿机转轮产品规格、参数及市场应用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重点企业（8）除湿机转轮销量、收入、价格及毛利率（2017-2022）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除湿机转轮生产基地、销售区域、竞争对手及市场地位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重点企业（9）除湿机转轮产品规格、参数及市场应用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重点企业（9）除湿机转轮销量、收入、价格及毛利率（2017-2022）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除湿机转轮生产基地、销售区域、竞争对手及市场地位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重点企业（10）除湿机转轮产品规格、参数及市场应用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重点企业（10）除湿机转轮销量、收入、价格及毛利率（2017-2022）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全球不同分类除湿机转轮销量（2017-2022年）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全球不同分类除湿机转轮销量市场份额（2017-2022）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全球不同分类除湿机转轮销量预测（2023-2029）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全球市场不同分类除湿机转轮销量市场份额预测（2023-2029）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全球不同分类除湿机转轮收入（2017-2022年）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全球不同分类除湿机转轮收入市场份额（2017-2022）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全球不同分类除湿机转轮收入预测（2023-2029）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全球不同分类除湿机转轮收入市场份额预测（2023-2029）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全球不同分类除湿机转轮价格走势（2017-2029）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全球不同应用除湿机转轮销量（2017-2022年）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全球不同应用除湿机转轮销量市场份额（2017-2022）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全球不同应用除湿机转轮销量预测（2023-2029）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全球市场不同应用除湿机转轮销量市场份额预测（2023-2029）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全球不同应用除湿机转轮收入（2017-2022年）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全球不同应用除湿机转轮收入市场份额（2017-2022）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全球不同应用除湿机转轮收入预测（2023-2029）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全球不同应用除湿机转轮收入市场份额预测（2023-2029）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全球不同应用除湿机转轮价格走势（2017-2029）</w:t>
      </w:r>
      <w:r>
        <w:rPr>
          <w:rFonts w:hint="eastAsia"/>
        </w:rPr>
        <w:br/>
      </w:r>
      <w:r>
        <w:rPr>
          <w:rFonts w:hint="eastAsia"/>
        </w:rPr>
        <w:t>　　表： 除湿机转轮上游原料供应商及联系方式列表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除湿机转轮典型客户列表</w:t>
      </w:r>
      <w:r>
        <w:rPr>
          <w:rFonts w:hint="eastAsia"/>
        </w:rPr>
        <w:br/>
      </w:r>
      <w:r>
        <w:rPr>
          <w:rFonts w:hint="eastAsia"/>
        </w:rPr>
        <w:t>　　表： 除湿机转轮主要销售模式及销售渠道趋势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中国市场除湿机转轮产量、销量、进出口（2017-2022年）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中国市场除湿机转轮产量、销量、进出口预测（2023-2029）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中国市场除湿机转轮进出口贸易趋势</w:t>
      </w:r>
      <w:r>
        <w:rPr>
          <w:rFonts w:hint="eastAsia"/>
        </w:rPr>
        <w:br/>
      </w:r>
      <w:r>
        <w:rPr>
          <w:rFonts w:hint="eastAsia"/>
        </w:rPr>
        <w:t>　　表： 中国市场除湿机转轮主要进口来源</w:t>
      </w:r>
      <w:r>
        <w:rPr>
          <w:rFonts w:hint="eastAsia"/>
        </w:rPr>
        <w:br/>
      </w:r>
      <w:r>
        <w:rPr>
          <w:rFonts w:hint="eastAsia"/>
        </w:rPr>
        <w:t>　　表： 中国市场除湿机转轮主要出口目的地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中国除湿机转轮生产地区分布</w:t>
      </w:r>
      <w:r>
        <w:rPr>
          <w:rFonts w:hint="eastAsia"/>
        </w:rPr>
        <w:br/>
      </w:r>
      <w:r>
        <w:rPr>
          <w:rFonts w:hint="eastAsia"/>
        </w:rPr>
        <w:t>　　表： 中国除湿机转轮消费地区分布</w:t>
      </w:r>
      <w:r>
        <w:rPr>
          <w:rFonts w:hint="eastAsia"/>
        </w:rPr>
        <w:br/>
      </w:r>
      <w:r>
        <w:rPr>
          <w:rFonts w:hint="eastAsia"/>
        </w:rPr>
        <w:t>　　表： 除湿机转轮行业主要的增长驱动因素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除湿机转轮行业发展的有利因素及发展机遇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除湿机转轮行业发展面临的阻碍因素及挑战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除湿机转轮行业政策分析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除湿机转轮产品图片</w:t>
      </w:r>
      <w:r>
        <w:rPr>
          <w:rFonts w:hint="eastAsia"/>
        </w:rPr>
        <w:br/>
      </w:r>
      <w:r>
        <w:rPr>
          <w:rFonts w:hint="eastAsia"/>
        </w:rPr>
        <w:t>　　图： 全球不同分类除湿机转轮市场份额2022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全球不同应用除湿机转轮市场份额2022 Vs 2029</w:t>
      </w:r>
      <w:r>
        <w:rPr>
          <w:rFonts w:hint="eastAsia"/>
        </w:rPr>
        <w:br/>
      </w:r>
      <w:r>
        <w:rPr>
          <w:rFonts w:hint="eastAsia"/>
        </w:rPr>
        <w:t>　　图： 全球除湿机转轮产能、产量、产能利用率及发展趋势（2017-2029）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全球除湿机转轮产量、需求量及发展趋势（2017-2029）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全球主要地区除湿机转轮产量市场份额（2017-2029）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中国除湿机转轮产能、产量、产能利用率及发展趋势（2017-2029）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中国除湿机转轮产量、市场需求量及发展趋势（2017-2029）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全球除湿机转轮市场销售额及增长率:（2017-2029）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全球市场除湿机转轮市场规模：2017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全球市场除湿机转轮销量及增长率（2017-2029）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全球市场除湿机转轮价格趋势（2017-2029）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2022年全球市场主要厂商除湿机转轮销量市场份额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2022年全球市场主要厂商除湿机转轮收入市场份额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2022年中国市场主要厂商除湿机转轮销量市场份额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2022年中国市场主要厂商除湿机转轮收入市场份额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2022年全球前五及前十大生产商除湿机转轮市场份额</w:t>
      </w:r>
      <w:r>
        <w:rPr>
          <w:rFonts w:hint="eastAsia"/>
        </w:rPr>
        <w:br/>
      </w:r>
      <w:r>
        <w:rPr>
          <w:rFonts w:hint="eastAsia"/>
        </w:rPr>
        <w:t>　　图： 全球除湿机转轮第一梯队、第二梯队和第三梯队生产商（品牌）及市场份额（2017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全球主要地区除湿机转轮销售收入市场份额（2017-2022）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全球主要地区除湿机转轮销售收入市场份额（2017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全球主要地区除湿机转轮收入市场份额（2023-2029）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全球主要地区除湿机转轮销量市场份额（2017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北美市场除湿机转轮销量及增长率（2017-2029）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北美市场除湿机转轮收入及增长率（2017-2029）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欧洲市场除湿机转轮销量及增长率（2017-2029）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欧洲市场除湿机转轮收入及增长率（2017-2029）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中国市场除湿机转轮销量及增长率（2017-2029）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中国市场除湿机转轮收入及增长率（2017-2029）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日本市场除湿机转轮销量及增长率（2017-2029）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日本市场除湿机转轮收入及增长率（2017-2029）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东南亚市场除湿机转轮销量及增长率（2017-2029）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东南亚市场除湿机转轮收入及增长率（2017-2029）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印度市场除湿机转轮销量及增长率（2017-2029）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印度市场除湿机转轮收入及增长率（2017-2029）</w:t>
      </w:r>
      <w:r>
        <w:rPr>
          <w:rFonts w:hint="eastAsia"/>
        </w:rPr>
        <w:br/>
      </w:r>
      <w:r>
        <w:rPr>
          <w:rFonts w:hint="eastAsia"/>
        </w:rPr>
        <w:t>　　图： 除湿机转轮产业链图</w:t>
      </w:r>
      <w:r>
        <w:rPr>
          <w:rFonts w:hint="eastAsia"/>
        </w:rPr>
        <w:br/>
      </w:r>
      <w:r>
        <w:rPr>
          <w:rFonts w:hint="eastAsia"/>
        </w:rPr>
        <w:t>　　图： 除湿机转轮中国企业SWOT分析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0ed162bb748f6" w:history="1">
        <w:r>
          <w:rPr>
            <w:rStyle w:val="Hyperlink"/>
          </w:rPr>
          <w:t>2023-2029年全球与中国除湿机转轮市场研究分析及前景趋势报告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c0ed162bb748f6" w:history="1">
        <w:r>
          <w:rPr>
            <w:rStyle w:val="Hyperlink"/>
          </w:rPr>
          <w:t>https://www.20087.com/8/79/ChuShiJiZhuanLunDeQianJingQuShi.html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798066ba4426f" w:history="1">
      <w:r>
        <w:rPr>
          <w:rStyle w:val="Hyperlink"/>
        </w:rPr>
        <w:t>2023-2029年全球与中国除湿机转轮市场研究分析及前景趋势报告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ChuShiJiZhuanLunDeQianJingQuShi.html" TargetMode="External" Id="R28c0ed162bb7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ChuShiJiZhuanLunDeQianJingQuShi.html" TargetMode="External" Id="R02b798066ba4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2023-06-17T08:55:24Z</dcterms:created>
  <dcterms:modified xsi:type="dcterms:W3CDTF">2023-06-17T09:55:24Z</dcterms:modified>
  <dc:subject>2023-2029年全球与中国除湿机转轮市场研究分析及前景趋势报告</dc:subject>
  <dc:title>2023-2029年全球与中国除湿机转轮市场研究分析及前景趋势报告</dc:title>
  <cp:keywords>2023-2029年全球与中国除湿机转轮市场研究分析及前景趋势报告</cp:keywords>
  <dc:description>2023-2029年全球与中国除湿机转轮市场研究分析及前景趋势报告</dc:description>
</cp:coreProperties>
</file>