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713d5b3d940d6" w:history="1">
              <w:r>
                <w:rPr>
                  <w:rStyle w:val="Hyperlink"/>
                </w:rPr>
                <w:t>全球与中国不锈钢软管市场调查研究及发展趋势分析（2025-2031年）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713d5b3d940d6" w:history="1">
              <w:r>
                <w:rPr>
                  <w:rStyle w:val="Hyperlink"/>
                </w:rPr>
                <w:t>全球与中国不锈钢软管市场调查研究及发展趋势分析（2025-2031年）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713d5b3d940d6" w:history="1">
                <w:r>
                  <w:rPr>
                    <w:rStyle w:val="Hyperlink"/>
                  </w:rPr>
                  <w:t>https://www.20087.com/9/39/BuXiuGangRuanGuanFaZhanQuShiFenXi.html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软管是工业管道系统中的关键部件，其应用范围涵盖了化工、食品、医疗和航空航天等多个领域。近年来，随着材料科学和制造工艺的进步，不锈钢软管的耐腐蚀性、柔韧性和承压能力得到了显著提升，满足了高温、高压和强腐蚀环境下的使用需求。同时，快速接头和密封技术的发展，提高了软管的连接效率和密封性能，降低了泄漏风险。</w:t>
      </w:r>
      <w:r>
        <w:rPr>
          <w:rFonts w:hint="eastAsia"/>
        </w:rPr>
        <w:br/>
      </w:r>
      <w:r>
        <w:rPr>
          <w:rFonts w:hint="eastAsia"/>
        </w:rPr>
        <w:t>　　未来，不锈钢软管将更加注重材料创新和智能监测。通过研发新型合金和复合材料，提高软管的轻量化和环保性能，适应可持续发展趋势。同时，集成传感器和无线通信技术，实现对软管内部压力和温度的实时监测，预警潜在的故障和泄漏风险，提高系统的安全性和可靠性。此外，模块化设计和标准化接口的推广，将促进软管的快速更换和灵活配置，满足不同应用场景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713d5b3d940d6" w:history="1">
        <w:r>
          <w:rPr>
            <w:rStyle w:val="Hyperlink"/>
          </w:rPr>
          <w:t>全球与中国不锈钢软管市场调查研究及发展趋势分析（2025-2031年）</w:t>
        </w:r>
      </w:hyperlink>
      <w:r>
        <w:rPr>
          <w:rFonts w:hint="eastAsia"/>
        </w:rPr>
        <w:t>》基于国家统计局及相关行业协会的详实数据，结合国内外不锈钢软管行业研究资料及深入市场调研，系统分析了不锈钢软管行业的市场规模、市场需求及产业链现状。报告重点探讨了不锈钢软管行业整体运行情况及细分领域特点，科学预测了不锈钢软管市场前景与发展趋势，揭示了不锈钢软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5713d5b3d940d6" w:history="1">
        <w:r>
          <w:rPr>
            <w:rStyle w:val="Hyperlink"/>
          </w:rPr>
          <w:t>全球与中国不锈钢软管市场调查研究及发展趋势分析（2025-2031年）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按照不同分类，不锈钢软管主要可以分为如下几个类别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不同分类不锈钢软管增长趋势2020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从不同应用，不锈钢软管主要包括如下几个方面</w:t>
      </w:r>
      <w:r>
        <w:rPr>
          <w:rFonts w:hint="eastAsia"/>
        </w:rPr>
        <w:br/>
      </w:r>
      <w:r>
        <w:rPr>
          <w:rFonts w:hint="eastAsia"/>
        </w:rPr>
        <w:t>　　1.4 不锈钢软管行业背景、发展历史、现状及趋势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全球不锈钢软管总体规模分析</w:t>
      </w:r>
      <w:r>
        <w:rPr>
          <w:rFonts w:hint="eastAsia"/>
        </w:rPr>
        <w:br/>
      </w:r>
      <w:r>
        <w:rPr>
          <w:rFonts w:hint="eastAsia"/>
        </w:rPr>
        <w:t>　　2.1 全球不锈钢软管供需现状及预测（2020-2031）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全球不锈钢软管销量及销售额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全球市场不锈钢软管销售额（2020-2031）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全球市场不锈钢软管销量（2020-2031）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全球市场主要厂商不锈钢软管产能、产量及市场份额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全球市场主要厂商不锈钢软管销量（2020-2025）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全球市场主要厂商不锈钢软管销售收入（2020-2025）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2025年全球主要生产商不锈钢软管收入排名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全球市场主要厂商不锈钢软管销售价格（2020-2025）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中国市场主要厂商不锈钢软管销量（2020-2025）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中国市场主要厂商不锈钢软管销售收入（2020-2025）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2025年中国主要生产商不锈钢软管收入排名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中国市场主要厂商不锈钢软管销售价格（2020-2025）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全球主要厂商不锈钢软管产地分布及商业化日期</w:t>
      </w:r>
      <w:r>
        <w:rPr>
          <w:rFonts w:hint="eastAsia"/>
        </w:rPr>
        <w:br/>
      </w:r>
      <w:r>
        <w:rPr>
          <w:rFonts w:hint="eastAsia"/>
        </w:rPr>
        <w:t>　　3.5 不锈钢软管行业集中度、竞争程度分析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不锈钢软管行业集中度分析：全球Top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全球不锈钢软管第一梯队、第二梯队和第三梯队生产商（品牌）及市场份额（2024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全球主要地区不锈钢软管市场规模分析：2020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全球主要地区不锈钢软管销售收入及市场份额（2020-2025年）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全球主要地区不锈钢软管销售收入预测（2025-2031年）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全球主要地区不锈钢软管销量分析：2020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全球主要地区不锈钢软管销量及市场份额（2020-2025年）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全球主要地区不锈钢软管销量及市场份额预测（2025-2031）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北美市场不锈钢软管销量、收入及增长率（2020-2031）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欧洲市场不锈钢软管销量、收入及增长率（2020-2031）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中国市场不锈钢软管销量、收入及增长率（2020-2031）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日本市场不锈钢软管销量、收入及增长率（2020-2031）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东南亚市场不锈钢软管销量、收入及增长率（2020-2031）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印度市场不锈钢软管销量、收入及增长率（2020-2031）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全球不锈钢软管主要生产商分析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不同分类不锈钢软管分析</w:t>
      </w:r>
      <w:r>
        <w:rPr>
          <w:rFonts w:hint="eastAsia"/>
        </w:rPr>
        <w:br/>
      </w:r>
      <w:r>
        <w:rPr>
          <w:rFonts w:hint="eastAsia"/>
        </w:rPr>
        <w:t>　　6.1 全球不同分类不锈钢软管销量（2020-2031）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全球不同分类不锈钢软管销量及市场份额（2020-2025）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全球不同分类不锈钢软管销量预测（2025-2031）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全球不同分类不锈钢软管收入（2020-2031）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全球不同分类不锈钢软管收入及市场份额（2020-2025）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全球不同分类不锈钢软管收入预测（2025-2031）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全球不同分类不锈钢软管价格走势（2020-2031）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中国不同分类不锈钢软管销量（2020-2031）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中国不同分类不锈钢软管销量及市场份额（2020-2025）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中国不同分类不锈钢软管销量预测（2025-2031）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中国不同分类不锈钢软管收入（2020-2031）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中国不同分类不锈钢软管收入及市场份额（2020-2025）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中国不同分类不锈钢软管收入预测（2025-2031）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不同应用不锈钢软管分析</w:t>
      </w:r>
      <w:r>
        <w:rPr>
          <w:rFonts w:hint="eastAsia"/>
        </w:rPr>
        <w:br/>
      </w:r>
      <w:r>
        <w:rPr>
          <w:rFonts w:hint="eastAsia"/>
        </w:rPr>
        <w:t>　　7.1 全球不同应用不锈钢软管销量（2020-2031）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全球不同应用不锈钢软管销量预测（2025-2031）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全球不同应用不锈钢软管收入（2020-2031）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全球不同应用不锈钢软管收入预测（2025-2031）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全球不同应用不锈钢软管价格走势（2020-2031）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中国不同应用不锈钢软管销量（2020-2031）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中国不同应用不锈钢软管销量预测（2025-2031）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中国不同应用不锈钢软管收入（2020-2031）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中国不同应用不锈钢软管收入预测（2025-2031）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不锈钢软管产业链分析</w:t>
      </w:r>
      <w:r>
        <w:rPr>
          <w:rFonts w:hint="eastAsia"/>
        </w:rPr>
        <w:br/>
      </w:r>
      <w:r>
        <w:rPr>
          <w:rFonts w:hint="eastAsia"/>
        </w:rPr>
        <w:t>　　8.2 不锈钢软管产业上游供应分析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不锈钢软管下游典型客户</w:t>
      </w:r>
      <w:r>
        <w:rPr>
          <w:rFonts w:hint="eastAsia"/>
        </w:rPr>
        <w:br/>
      </w:r>
      <w:r>
        <w:rPr>
          <w:rFonts w:hint="eastAsia"/>
        </w:rPr>
        <w:t>　　8.4 不锈钢软管销售渠道分析及建议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中国市场不锈钢软管产量、销量、进出口分析及未来趋势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中国市场不锈钢软管产量、销量、进出口分析及未来趋势（2020-2031）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中国市场不锈钢软管进出口贸易趋势</w:t>
      </w:r>
      <w:r>
        <w:rPr>
          <w:rFonts w:hint="eastAsia"/>
        </w:rPr>
        <w:br/>
      </w:r>
      <w:r>
        <w:rPr>
          <w:rFonts w:hint="eastAsia"/>
        </w:rPr>
        <w:t>　　9.3 中国市场不锈钢软管主要进口来源</w:t>
      </w:r>
      <w:r>
        <w:rPr>
          <w:rFonts w:hint="eastAsia"/>
        </w:rPr>
        <w:br/>
      </w:r>
      <w:r>
        <w:rPr>
          <w:rFonts w:hint="eastAsia"/>
        </w:rPr>
        <w:t>　　9.4 中国市场不锈钢软管主要出口目的地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中国市场不锈钢软管主要地区分布</w:t>
      </w:r>
      <w:r>
        <w:rPr>
          <w:rFonts w:hint="eastAsia"/>
        </w:rPr>
        <w:br/>
      </w:r>
      <w:r>
        <w:rPr>
          <w:rFonts w:hint="eastAsia"/>
        </w:rPr>
        <w:t>　　10.1 中国不锈钢软管生产地区分布</w:t>
      </w:r>
      <w:r>
        <w:rPr>
          <w:rFonts w:hint="eastAsia"/>
        </w:rPr>
        <w:br/>
      </w:r>
      <w:r>
        <w:rPr>
          <w:rFonts w:hint="eastAsia"/>
        </w:rPr>
        <w:t>　　10.2 中国不锈钢软管消费地区分布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不锈钢软管行业主要的增长驱动因素</w:t>
      </w:r>
      <w:r>
        <w:rPr>
          <w:rFonts w:hint="eastAsia"/>
        </w:rPr>
        <w:br/>
      </w:r>
      <w:r>
        <w:rPr>
          <w:rFonts w:hint="eastAsia"/>
        </w:rPr>
        <w:t>　　11.2 不锈钢软管行业发展的有利因素及发展机遇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不锈钢软管行业发展面临的阻碍因素及挑战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不锈钢软管行业政策分析</w:t>
      </w:r>
      <w:r>
        <w:rPr>
          <w:rFonts w:hint="eastAsia"/>
        </w:rPr>
        <w:br/>
      </w:r>
      <w:r>
        <w:rPr>
          <w:rFonts w:hint="eastAsia"/>
        </w:rPr>
        <w:t>　　11.5 不锈钢软管中国企业SWOT分析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不同分类不锈钢软管增长趋势2020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不锈钢软管行业目前发展现状</w:t>
      </w:r>
      <w:r>
        <w:rPr>
          <w:rFonts w:hint="eastAsia"/>
        </w:rPr>
        <w:br/>
      </w:r>
      <w:r>
        <w:rPr>
          <w:rFonts w:hint="eastAsia"/>
        </w:rPr>
        <w:t>　　表： 不锈钢软管发展趋势</w:t>
      </w:r>
      <w:r>
        <w:rPr>
          <w:rFonts w:hint="eastAsia"/>
        </w:rPr>
        <w:br/>
      </w:r>
      <w:r>
        <w:rPr>
          <w:rFonts w:hint="eastAsia"/>
        </w:rPr>
        <w:t>　　表： 全球主要地区不锈钢软管产量：2020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全球主要地区不锈钢软管产量（2020-2025）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全球市场主要厂商不锈钢软管产能及产量（2024-2025）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全球市场主要厂商不锈钢软管销量（2020-2025）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全球市场主要厂商不锈钢软管销售收入（2020-2025）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全球市场主要厂商不锈钢软管销售收入市场份额（2020-2025）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2025年全球主要生产商不锈钢软管收入排名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全球市场主要厂商不锈钢软管销售价格（2020-2025）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中国市场主要厂商不锈钢软管销量（2020-2025）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中国市场主要厂商不锈钢软管销售收入（2020-2025）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中国市场主要厂商不锈钢软管销售收入市场份额（2020-2025）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2025年中国主要生产商不锈钢软管收入排名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中国市场主要厂商不锈钢软管销售价格（2020-2025）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全球主要厂商不锈钢软管产地分布及商业化日期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全球主要地区不锈钢软管销售收入：2020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全球主要地区不锈钢软管销售收入（2020-2025）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全球主要地区不锈钢软管销量（2020-2025）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全球主要地区不锈钢软管销量份额（2025-2031）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不锈钢软管生产基地、销售区域、竞争对手及市场地位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重点企业（10）不锈钢软管产品规格、参数及市场应用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重点企业（10）不锈钢软管销量、收入、价格及毛利率（2020-2025）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全球不同分类不锈钢软管销量（2020-2025年）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全球不同分类不锈钢软管销量市场份额（2020-2025）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全球不同分类不锈钢软管销量预测（2025-2031）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全球市场不同分类不锈钢软管销量市场份额预测（2025-2031）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全球不同分类不锈钢软管收入（2020-2025年）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全球不同分类不锈钢软管收入市场份额（2020-2025）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全球不同分类不锈钢软管收入预测（2025-2031）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全球不同分类不锈钢软管价格走势（2020-2031）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全球不同应用不锈钢软管销量（2020-2025年）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全球不同应用不锈钢软管销量市场份额（2020-2025）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全球不同应用不锈钢软管销量预测（2025-2031）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全球市场不同应用不锈钢软管销量市场份额预测（2025-2031）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全球不同应用不锈钢软管收入（2020-2025年）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全球不同应用不锈钢软管收入市场份额（2020-2025）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全球不同应用不锈钢软管收入预测（2025-2031）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全球不同应用不锈钢软管收入市场份额预测（2025-2031）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全球不同应用不锈钢软管价格走势（2020-2031）</w:t>
      </w:r>
      <w:r>
        <w:rPr>
          <w:rFonts w:hint="eastAsia"/>
        </w:rPr>
        <w:br/>
      </w:r>
      <w:r>
        <w:rPr>
          <w:rFonts w:hint="eastAsia"/>
        </w:rPr>
        <w:t>　　表： 不锈钢软管上游原料供应商及联系方式列表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不锈钢软管典型客户列表</w:t>
      </w:r>
      <w:r>
        <w:rPr>
          <w:rFonts w:hint="eastAsia"/>
        </w:rPr>
        <w:br/>
      </w:r>
      <w:r>
        <w:rPr>
          <w:rFonts w:hint="eastAsia"/>
        </w:rPr>
        <w:t>　　表： 不锈钢软管主要销售模式及销售渠道趋势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中国市场不锈钢软管产量、销量、进出口（2020-2025年）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中国市场不锈钢软管产量、销量、进出口预测（2025-2031）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中国市场不锈钢软管进出口贸易趋势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中国市场不锈钢软管主要进口来源</w:t>
      </w:r>
      <w:r>
        <w:rPr>
          <w:rFonts w:hint="eastAsia"/>
        </w:rPr>
        <w:br/>
      </w:r>
      <w:r>
        <w:rPr>
          <w:rFonts w:hint="eastAsia"/>
        </w:rPr>
        <w:t>　　表： 中国市场不锈钢软管主要出口目的地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中国不锈钢软管生产地区分布</w:t>
      </w:r>
      <w:r>
        <w:rPr>
          <w:rFonts w:hint="eastAsia"/>
        </w:rPr>
        <w:br/>
      </w:r>
      <w:r>
        <w:rPr>
          <w:rFonts w:hint="eastAsia"/>
        </w:rPr>
        <w:t>　　表： 中国不锈钢软管消费地区分布</w:t>
      </w:r>
      <w:r>
        <w:rPr>
          <w:rFonts w:hint="eastAsia"/>
        </w:rPr>
        <w:br/>
      </w:r>
      <w:r>
        <w:rPr>
          <w:rFonts w:hint="eastAsia"/>
        </w:rPr>
        <w:t>　　表： 不锈钢软管行业主要的增长驱动因素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不锈钢软管行业发展的有利因素及发展机遇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不锈钢软管行业发展面临的阻碍因素及挑战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不锈钢软管行业政策分析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不锈钢软管产品图片</w:t>
      </w:r>
      <w:r>
        <w:rPr>
          <w:rFonts w:hint="eastAsia"/>
        </w:rPr>
        <w:br/>
      </w:r>
      <w:r>
        <w:rPr>
          <w:rFonts w:hint="eastAsia"/>
        </w:rPr>
        <w:t>　　图： 全球不同分类不锈钢软管市场份额2024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全球不同应用不锈钢软管市场份额2024 VS 2025</w:t>
      </w:r>
      <w:r>
        <w:rPr>
          <w:rFonts w:hint="eastAsia"/>
        </w:rPr>
        <w:br/>
      </w:r>
      <w:r>
        <w:rPr>
          <w:rFonts w:hint="eastAsia"/>
        </w:rPr>
        <w:t>　　图： 全球不锈钢软管产能、产量、产能利用率及发展趋势（2020-2031）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全球不锈钢软管产量、需求量及发展趋势（2020-2031）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全球主要地区不锈钢软管产量市场份额（2020-2031）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中国不锈钢软管产能、产量、产能利用率及发展趋势（2020-2031）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中国不锈钢软管产量、市场需求量及发展趋势（2020-2031）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全球不锈钢软管市场销售额及增长率:（2020-2031）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全球市场不锈钢软管市场规模：2020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全球市场不锈钢软管销量及增长率（2020-2031）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全球市场不锈钢软管价格趋势（2020-2031）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2025年全球市场主要厂商不锈钢软管销量市场份额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2025年全球市场主要厂商不锈钢软管收入市场份额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2025年中国市场主要厂商不锈钢软管销量市场份额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2025年中国市场主要厂商不锈钢软管收入市场份额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2025年全球前五及前十大生产商不锈钢软管市场份额</w:t>
      </w:r>
      <w:r>
        <w:rPr>
          <w:rFonts w:hint="eastAsia"/>
        </w:rPr>
        <w:br/>
      </w:r>
      <w:r>
        <w:rPr>
          <w:rFonts w:hint="eastAsia"/>
        </w:rPr>
        <w:t>　　图： 全球不锈钢软管第一梯队、第二梯队和第三梯队生产商（品牌）及市场份额（2024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全球主要地区不锈钢软管销售收入市场份额（2020-2025）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全球主要地区不锈钢软管销售收入市场份额（2024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全球主要地区不锈钢软管收入市场份额（2025-2031）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全球主要地区不锈钢软管销量市场份额（2024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北美市场不锈钢软管销量及增长率（2020-2031）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北美市场不锈钢软管收入及增长率（2020-2031）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欧洲市场不锈钢软管销量及增长率（2020-2031）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欧洲市场不锈钢软管收入及增长率（2020-2031）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中国市场不锈钢软管销量及增长率（2020-2031）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中国市场不锈钢软管收入及增长率（2020-2031）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日本市场不锈钢软管销量及增长率（2020-2031）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日本市场不锈钢软管收入及增长率（2020-2031）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东南亚市场不锈钢软管销量及增长率（2020-2031）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东南亚市场不锈钢软管收入及增长率（2020-2031）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印度市场不锈钢软管销量及增长率（2020-2031）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印度市场不锈钢软管收入及增长率（2020-2031）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不锈钢软管产业链图</w:t>
      </w:r>
      <w:r>
        <w:rPr>
          <w:rFonts w:hint="eastAsia"/>
        </w:rPr>
        <w:br/>
      </w:r>
      <w:r>
        <w:rPr>
          <w:rFonts w:hint="eastAsia"/>
        </w:rPr>
        <w:t>　　图： 不锈钢软管中国企业SWOT分析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713d5b3d940d6" w:history="1">
        <w:r>
          <w:rPr>
            <w:rStyle w:val="Hyperlink"/>
          </w:rPr>
          <w:t>全球与中国不锈钢软管市场调查研究及发展趋势分析（2025-2031年）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713d5b3d940d6" w:history="1">
        <w:r>
          <w:rPr>
            <w:rStyle w:val="Hyperlink"/>
          </w:rPr>
          <w:t>https://www.20087.com/9/39/BuXiuGangRuanGuanFaZhanQuShiFenXi.html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热点：不锈钢软管全国10大品牌、不锈钢软管接头、不锈钢燃气管接头安装方法、不锈钢软管品牌排行榜前十名、软管、不锈钢软管图片大全、天然气不锈钢软管、不锈钢软管型号、不锈钢接头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c433d011144cd" w:history="1">
      <w:r>
        <w:rPr>
          <w:rStyle w:val="Hyperlink"/>
        </w:rPr>
        <w:t>全球与中国不锈钢软管市场调查研究及发展趋势分析（2025-2031年）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BuXiuGangRuanGuanFaZhanQuShiFenXi.html" TargetMode="External" Id="Ra05713d5b3d9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BuXiuGangRuanGuanFaZhanQuShiFenXi.html" TargetMode="External" Id="Ra76c433d0111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2025-02-28T00:54:00Z</dcterms:created>
  <dcterms:modified xsi:type="dcterms:W3CDTF">2025-02-28T01:54:00Z</dcterms:modified>
  <dc:subject>全球与中国不锈钢软管市场调查研究及发展趋势分析（2025-2031年）</dc:subject>
  <dc:title>全球与中国不锈钢软管市场调查研究及发展趋势分析（2025-2031年）</dc:title>
  <cp:keywords>全球与中国不锈钢软管市场调查研究及发展趋势分析（2025-2031年）</cp:keywords>
  <dc:description>全球与中国不锈钢软管市场调查研究及发展趋势分析（2025-2031年）</dc:description>
</cp:coreProperties>
</file>