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b82e6442478b" w:history="1">
              <w:r>
                <w:rPr>
                  <w:rStyle w:val="Hyperlink"/>
                </w:rPr>
                <w:t>2025-2031年中国可提升式曝气器行业现状调研与市场前景分析报告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b82e6442478b" w:history="1">
              <w:r>
                <w:rPr>
                  <w:rStyle w:val="Hyperlink"/>
                </w:rPr>
                <w:t>2025-2031年中国可提升式曝气器行业现状调研与市场前景分析报告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9b82e6442478b" w:history="1">
                <w:r>
                  <w:rPr>
                    <w:rStyle w:val="Hyperlink"/>
                  </w:rPr>
                  <w:t>https://www.20087.com/9/59/KeTiShengShiPuQiQiDeFaZhanQianJing.html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提升式曝气器是污水处理和水产养殖中不可或缺的设备，通过提供氧气促进生物处理过程。目前，设备设计注重能效和维护便利性，采用高效电机和优化的气体扩散技术，减少能耗和运行成本。模块化设计便于根据水质和处理量调整曝气强度，提升灵活性。此外，防腐蚀和抗磨损材料的应用延长了设备寿命。</w:t>
      </w:r>
      <w:r>
        <w:rPr>
          <w:rFonts w:hint="eastAsia"/>
        </w:rPr>
        <w:br/>
      </w:r>
      <w:r>
        <w:rPr>
          <w:rFonts w:hint="eastAsia"/>
        </w:rPr>
        <w:t>　　可提升式曝气器的未来发展方向是智能化和环境适应性。集成智能控制系统，自动调节氧气供应量，根据水质监测数据优化曝气效率，实现节能和高效运营。适应极端环境的新型材料和技术，如耐高温、耐盐碱，将扩大应用范围。同时，低噪音、低振动设计提升周边环境质量，符合绿色生态要求。此外，研发更小型、更经济的曝气装置，以适应小型污水处理设施和家庭水体养护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9b82e6442478b" w:history="1">
        <w:r>
          <w:rPr>
            <w:rStyle w:val="Hyperlink"/>
          </w:rPr>
          <w:t>2025-2031年中国可提升式曝气器行业现状调研与市场前景分析报告</w:t>
        </w:r>
      </w:hyperlink>
      <w:r>
        <w:rPr>
          <w:rFonts w:hint="eastAsia"/>
        </w:rPr>
        <w:t>》依托详实数据与一手调研资料，系统分析了可提升式曝气器行业的产业链结构、市场规模、需求特征及价格体系，客观呈现了可提升式曝气器行业发展现状，科学预测了可提升式曝气器市场前景与未来趋势，重点剖析了重点企业的竞争格局、市场集中度及品牌影响力。同时，通过对可提升式曝气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可提升式曝气器行业概述</w:t>
      </w:r>
      <w:r>
        <w:rPr>
          <w:rFonts w:hint="eastAsia"/>
        </w:rPr>
        <w:br/>
      </w:r>
      <w:r>
        <w:rPr>
          <w:rFonts w:hint="eastAsia"/>
        </w:rPr>
        <w:t>　　第一节 可提升式曝气器定义与分类</w:t>
      </w:r>
      <w:r>
        <w:rPr>
          <w:rFonts w:hint="eastAsia"/>
        </w:rPr>
        <w:br/>
      </w:r>
      <w:r>
        <w:rPr>
          <w:rFonts w:hint="eastAsia"/>
        </w:rPr>
        <w:t>　　第二节 可提升式曝气器应用领域</w:t>
      </w:r>
      <w:r>
        <w:rPr>
          <w:rFonts w:hint="eastAsia"/>
        </w:rPr>
        <w:br/>
      </w:r>
      <w:r>
        <w:rPr>
          <w:rFonts w:hint="eastAsia"/>
        </w:rPr>
        <w:t>　　第三节 可提升式曝气器行业经济指标分析</w:t>
      </w:r>
      <w:r>
        <w:rPr>
          <w:rFonts w:hint="eastAsia"/>
        </w:rPr>
        <w:br/>
      </w:r>
      <w:r>
        <w:rPr>
          <w:rFonts w:hint="eastAsia"/>
        </w:rPr>
        <w:t>　　　　一、可提升式曝气器行业赢利性评估</w:t>
      </w:r>
      <w:r>
        <w:rPr>
          <w:rFonts w:hint="eastAsia"/>
        </w:rPr>
        <w:br/>
      </w:r>
      <w:r>
        <w:rPr>
          <w:rFonts w:hint="eastAsia"/>
        </w:rPr>
        <w:t>　　　　二、可提升式曝气器行业成长速度分析</w:t>
      </w:r>
      <w:r>
        <w:rPr>
          <w:rFonts w:hint="eastAsia"/>
        </w:rPr>
        <w:br/>
      </w:r>
      <w:r>
        <w:rPr>
          <w:rFonts w:hint="eastAsia"/>
        </w:rPr>
        <w:t>　　　　三、可提升式曝气器附加值提升空间探讨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四、可提升式曝气器行业进入壁垒分析</w:t>
      </w:r>
      <w:r>
        <w:rPr>
          <w:rFonts w:hint="eastAsia"/>
        </w:rPr>
        <w:br/>
      </w:r>
      <w:r>
        <w:rPr>
          <w:rFonts w:hint="eastAsia"/>
        </w:rPr>
        <w:t>　　　　五、可提升式曝气器行业风险性评估</w:t>
      </w:r>
      <w:r>
        <w:rPr>
          <w:rFonts w:hint="eastAsia"/>
        </w:rPr>
        <w:br/>
      </w:r>
      <w:r>
        <w:rPr>
          <w:rFonts w:hint="eastAsia"/>
        </w:rPr>
        <w:t>　　　　六、可提升式曝气器行业周期性分析</w:t>
      </w:r>
      <w:r>
        <w:rPr>
          <w:rFonts w:hint="eastAsia"/>
        </w:rPr>
        <w:br/>
      </w:r>
      <w:r>
        <w:rPr>
          <w:rFonts w:hint="eastAsia"/>
        </w:rPr>
        <w:t>　　　　七、可提升式曝气器行业竞争程度指标</w:t>
      </w:r>
      <w:r>
        <w:rPr>
          <w:rFonts w:hint="eastAsia"/>
        </w:rPr>
        <w:br/>
      </w:r>
      <w:r>
        <w:rPr>
          <w:rFonts w:hint="eastAsia"/>
        </w:rPr>
        <w:t>　　　　八、可提升式曝气器行业成熟度综合分析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可提升式曝气器产业链及经营模式分析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三、可提升式曝气器销售模式与渠道策略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全球可提升式曝气器市场发展分析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2024-2025年全球可提升式曝气器行业发展分析</w:t>
      </w:r>
      <w:r>
        <w:rPr>
          <w:rFonts w:hint="eastAsia"/>
        </w:rPr>
        <w:br/>
      </w:r>
      <w:r>
        <w:rPr>
          <w:rFonts w:hint="eastAsia"/>
        </w:rPr>
        <w:t>　　　　一、全球可提升式曝气器行业市场规模与趋势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二、全球可提升式曝气器行业发展特点</w:t>
      </w:r>
      <w:r>
        <w:rPr>
          <w:rFonts w:hint="eastAsia"/>
        </w:rPr>
        <w:br/>
      </w:r>
      <w:r>
        <w:rPr>
          <w:rFonts w:hint="eastAsia"/>
        </w:rPr>
        <w:t>　　　　三、全球可提升式曝气器行业竞争格局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主要国家与地区可提升式曝气器市场分析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2025-2031年全球可提升式曝气器行业发展趋势与前景预测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一、可提升式曝气器技术发展趋势</w:t>
      </w:r>
      <w:r>
        <w:rPr>
          <w:rFonts w:hint="eastAsia"/>
        </w:rPr>
        <w:br/>
      </w:r>
      <w:r>
        <w:rPr>
          <w:rFonts w:hint="eastAsia"/>
        </w:rPr>
        <w:t>　　　　二、可提升式曝气器行业发展趋势</w:t>
      </w:r>
      <w:r>
        <w:rPr>
          <w:rFonts w:hint="eastAsia"/>
        </w:rPr>
        <w:br/>
      </w:r>
      <w:r>
        <w:rPr>
          <w:rFonts w:hint="eastAsia"/>
        </w:rPr>
        <w:t>　　　　三、可提升式曝气器行业发展潜力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中国可提升式曝气器行业市场分析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2024-2025年可提升式曝气器产能与投资动态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一、国内可提升式曝气器产能现状与利用效率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二、可提升式曝气器产能扩张与投资动态分析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可提升式曝气器行业产量情况分析与趋势预测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一、2019-2024年可提升式曝气器行业产量与增长趋势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1、2019-2024年可提升式曝气器产量及增长趋势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2、2019-2024年可提升式曝气器细分产品产量及份额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二、可提升式曝气器产量影响因素分析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三、2025-2031年可提升式曝气器产量预测</w:t>
      </w:r>
      <w:r>
        <w:rPr>
          <w:rFonts w:hint="eastAsia"/>
        </w:rPr>
        <w:br/>
      </w:r>
      <w:r>
        <w:rPr>
          <w:rFonts w:hint="eastAsia"/>
        </w:rPr>
        <w:t>　　第三节 2025-2031年可提升式曝气器市场需求与销售分析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一、2024-2025年可提升式曝气器行业需求现状</w:t>
      </w:r>
      <w:r>
        <w:rPr>
          <w:rFonts w:hint="eastAsia"/>
        </w:rPr>
        <w:br/>
      </w:r>
      <w:r>
        <w:rPr>
          <w:rFonts w:hint="eastAsia"/>
        </w:rPr>
        <w:t>　　　　二、可提升式曝气器客户群体与需求特点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三、2019-2024年可提升式曝气器行业销售规模分析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四、2025-2031年可提升式曝气器市场增长潜力与规模预测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中国可提升式曝气器细分市场分析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一、2024-2025年可提升式曝气器主要细分产品市场现状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2024-2025年可提升式曝气器行业技术发展现状及趋势分析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可提升式曝气器行业技术发展现状分析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国内外可提升式曝气器行业技术差异与原因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可提升式曝气器行业技术发展方向、趋势预测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提升可提升式曝气器行业技术能力策略建议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可提升式曝气器价格机制与竞争策略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一、2019-2024年可提升式曝气器市场价格走势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可提升式曝气器定价策略与方法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2025-2031年可提升式曝气器价格竞争态势与趋势预测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中国可提升式曝气器行业重点区域市场研究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2024-2025年重点区域可提升式曝气器市场发展概况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二、2019-2024年可提升式曝气器市场需求规模情况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三、2025-2031年可提升式曝气器行业发展潜力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二、2019-2024年可提升式曝气器市场需求规模情况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三、2025-2031年可提升式曝气器行业发展潜力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二、2019-2024年可提升式曝气器市场需求规模情况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三、2025-2031年可提升式曝气器行业发展潜力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二、2019-2024年可提升式曝气器市场需求规模情况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三、2025-2031年可提升式曝气器行业发展潜力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二、2019-2024年可提升式曝气器市场需求规模情况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三、2025-2031年可提升式曝气器行业发展潜力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2019-2024年中国可提升式曝气器行业进出口情况分析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可提升式曝气器行业进口规模与来源分析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一、2019-2024年可提升式曝气器进口规模分析</w:t>
      </w:r>
      <w:r>
        <w:rPr>
          <w:rFonts w:hint="eastAsia"/>
        </w:rPr>
        <w:br/>
      </w:r>
      <w:r>
        <w:rPr>
          <w:rFonts w:hint="eastAsia"/>
        </w:rPr>
        <w:t>　　　　二、可提升式曝气器主要进口来源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可提升式曝气器行业出口规模与目的地分析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一、2019-2024年可提升式曝气器出口规模分析</w:t>
      </w:r>
      <w:r>
        <w:rPr>
          <w:rFonts w:hint="eastAsia"/>
        </w:rPr>
        <w:br/>
      </w:r>
      <w:r>
        <w:rPr>
          <w:rFonts w:hint="eastAsia"/>
        </w:rPr>
        <w:t>　　　　二、可提升式曝气器主要出口目的地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2019-2024年中国可提升式曝气器总体规模与财务指标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中国可提升式曝气器行业总体规模分析</w:t>
      </w:r>
      <w:r>
        <w:rPr>
          <w:rFonts w:hint="eastAsia"/>
        </w:rPr>
        <w:br/>
      </w:r>
      <w:r>
        <w:rPr>
          <w:rFonts w:hint="eastAsia"/>
        </w:rPr>
        <w:t>　　　　一、可提升式曝气器企业数量与结构</w:t>
      </w:r>
      <w:r>
        <w:rPr>
          <w:rFonts w:hint="eastAsia"/>
        </w:rPr>
        <w:br/>
      </w:r>
      <w:r>
        <w:rPr>
          <w:rFonts w:hint="eastAsia"/>
        </w:rPr>
        <w:t>　　　　二、可提升式曝气器从业人员规模</w:t>
      </w:r>
      <w:r>
        <w:rPr>
          <w:rFonts w:hint="eastAsia"/>
        </w:rPr>
        <w:br/>
      </w:r>
      <w:r>
        <w:rPr>
          <w:rFonts w:hint="eastAsia"/>
        </w:rPr>
        <w:t>　　　　三、可提升式曝气器行业资产状况</w:t>
      </w:r>
      <w:r>
        <w:rPr>
          <w:rFonts w:hint="eastAsia"/>
        </w:rPr>
        <w:br/>
      </w:r>
      <w:r>
        <w:rPr>
          <w:rFonts w:hint="eastAsia"/>
        </w:rPr>
        <w:t>　　第二节 中国可提升式曝气器行业财务指标总体分析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可提升式曝气器行业重点企业经营状况分析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可提升式曝气器重点企业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可提升式曝气器领先企业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可提升式曝气器标杆企业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可提升式曝气器代表企业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可提升式曝气器龙头企业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可提升式曝气器重点企业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中国可提升式曝气器行业竞争格局分析</w:t>
      </w:r>
      <w:r>
        <w:rPr>
          <w:rFonts w:hint="eastAsia"/>
        </w:rPr>
        <w:br/>
      </w:r>
      <w:r>
        <w:rPr>
          <w:rFonts w:hint="eastAsia"/>
        </w:rPr>
        <w:t>　　第一节 可提升式曝气器行业竞争格局总览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2024-2025年可提升式曝气器行业竞争力分析</w:t>
      </w:r>
      <w:r>
        <w:rPr>
          <w:rFonts w:hint="eastAsia"/>
        </w:rPr>
        <w:br/>
      </w:r>
      <w:r>
        <w:rPr>
          <w:rFonts w:hint="eastAsia"/>
        </w:rPr>
        <w:t>　　　　一、可提升式曝气器供应商议价能力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四、可提升式曝气器替代品威胁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2019-2024年可提升式曝气器行业企业并购活动分析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2024-2025年可提升式曝气器行业会展与招投标活动分析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一、可提升式曝气器行业会展活动及其市场影响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2025年中国可提升式曝气器企业发展策略分析</w:t>
      </w:r>
      <w:r>
        <w:rPr>
          <w:rFonts w:hint="eastAsia"/>
        </w:rPr>
        <w:br/>
      </w:r>
      <w:r>
        <w:rPr>
          <w:rFonts w:hint="eastAsia"/>
        </w:rPr>
        <w:t>　　第一节 可提升式曝气器市场策略分析</w:t>
      </w:r>
      <w:r>
        <w:rPr>
          <w:rFonts w:hint="eastAsia"/>
        </w:rPr>
        <w:br/>
      </w:r>
      <w:r>
        <w:rPr>
          <w:rFonts w:hint="eastAsia"/>
        </w:rPr>
        <w:t>　　　　一、可提升式曝气器市场定位与拓展策略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二、可提升式曝气器市场细分与目标客户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可提升式曝气器销售策略分析</w:t>
      </w:r>
      <w:r>
        <w:rPr>
          <w:rFonts w:hint="eastAsia"/>
        </w:rPr>
        <w:br/>
      </w:r>
      <w:r>
        <w:rPr>
          <w:rFonts w:hint="eastAsia"/>
        </w:rPr>
        <w:t>　　　　一、可提升式曝气器销售渠道与网络建设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提高可提升式曝气器企业竞争力建议</w:t>
      </w:r>
      <w:r>
        <w:rPr>
          <w:rFonts w:hint="eastAsia"/>
        </w:rPr>
        <w:br/>
      </w:r>
      <w:r>
        <w:rPr>
          <w:rFonts w:hint="eastAsia"/>
        </w:rPr>
        <w:t>　　　　一、可提升式曝气器技术创新与管理优化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可提升式曝气器品牌战略思考</w:t>
      </w:r>
      <w:r>
        <w:rPr>
          <w:rFonts w:hint="eastAsia"/>
        </w:rPr>
        <w:br/>
      </w:r>
      <w:r>
        <w:rPr>
          <w:rFonts w:hint="eastAsia"/>
        </w:rPr>
        <w:t>　　　　一、可提升式曝气器品牌建设与维护</w:t>
      </w:r>
      <w:r>
        <w:rPr>
          <w:rFonts w:hint="eastAsia"/>
        </w:rPr>
        <w:br/>
      </w:r>
      <w:r>
        <w:rPr>
          <w:rFonts w:hint="eastAsia"/>
        </w:rPr>
        <w:t>　　　　二、可提升式曝气器品牌影响力与市场竞争力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中国可提升式曝气器行业风险与对策</w:t>
      </w:r>
      <w:r>
        <w:rPr>
          <w:rFonts w:hint="eastAsia"/>
        </w:rPr>
        <w:br/>
      </w:r>
      <w:r>
        <w:rPr>
          <w:rFonts w:hint="eastAsia"/>
        </w:rPr>
        <w:t>　　第一节 可提升式曝气器行业SWOT分析</w:t>
      </w:r>
      <w:r>
        <w:rPr>
          <w:rFonts w:hint="eastAsia"/>
        </w:rPr>
        <w:br/>
      </w:r>
      <w:r>
        <w:rPr>
          <w:rFonts w:hint="eastAsia"/>
        </w:rPr>
        <w:t>　　　　一、可提升式曝气器行业优势分析</w:t>
      </w:r>
      <w:r>
        <w:rPr>
          <w:rFonts w:hint="eastAsia"/>
        </w:rPr>
        <w:br/>
      </w:r>
      <w:r>
        <w:rPr>
          <w:rFonts w:hint="eastAsia"/>
        </w:rPr>
        <w:t>　　　　二、可提升式曝气器行业劣势分析</w:t>
      </w:r>
      <w:r>
        <w:rPr>
          <w:rFonts w:hint="eastAsia"/>
        </w:rPr>
        <w:br/>
      </w:r>
      <w:r>
        <w:rPr>
          <w:rFonts w:hint="eastAsia"/>
        </w:rPr>
        <w:t>　　　　三、可提升式曝气器市场机会探索</w:t>
      </w:r>
      <w:r>
        <w:rPr>
          <w:rFonts w:hint="eastAsia"/>
        </w:rPr>
        <w:br/>
      </w:r>
      <w:r>
        <w:rPr>
          <w:rFonts w:hint="eastAsia"/>
        </w:rPr>
        <w:t>　　　　四、可提升式曝气器市场威胁评估</w:t>
      </w:r>
      <w:r>
        <w:rPr>
          <w:rFonts w:hint="eastAsia"/>
        </w:rPr>
        <w:br/>
      </w:r>
      <w:r>
        <w:rPr>
          <w:rFonts w:hint="eastAsia"/>
        </w:rPr>
        <w:t>　　第二节 可提升式曝气器行业风险及对策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2025-2031年中国可提升式曝气器行业前景与发展趋势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可提升式曝气器行业发展环境分析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2025-2031年可提升式曝气器行业发展趋势与方向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一、可提升式曝气器行业发展方向预测</w:t>
      </w:r>
      <w:r>
        <w:rPr>
          <w:rFonts w:hint="eastAsia"/>
        </w:rPr>
        <w:br/>
      </w:r>
      <w:r>
        <w:rPr>
          <w:rFonts w:hint="eastAsia"/>
        </w:rPr>
        <w:t>　　　　二、可提升式曝气器发展趋势分析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2025-2031年可提升式曝气器行业发展潜力与机遇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一、可提升式曝气器市场发展潜力评估</w:t>
      </w:r>
      <w:r>
        <w:rPr>
          <w:rFonts w:hint="eastAsia"/>
        </w:rPr>
        <w:br/>
      </w:r>
      <w:r>
        <w:rPr>
          <w:rFonts w:hint="eastAsia"/>
        </w:rPr>
        <w:t>　　　　二、可提升式曝气器新兴市场与机遇探索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可提升式曝气器行业研究结论与建议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可提升式曝气器行业发展建议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可提升式曝气器行业类别</w:t>
      </w:r>
      <w:r>
        <w:rPr>
          <w:rFonts w:hint="eastAsia"/>
        </w:rPr>
        <w:br/>
      </w:r>
      <w:r>
        <w:rPr>
          <w:rFonts w:hint="eastAsia"/>
        </w:rPr>
        <w:t>　　图表 可提升式曝气器行业产业链调研</w:t>
      </w:r>
      <w:r>
        <w:rPr>
          <w:rFonts w:hint="eastAsia"/>
        </w:rPr>
        <w:br/>
      </w:r>
      <w:r>
        <w:rPr>
          <w:rFonts w:hint="eastAsia"/>
        </w:rPr>
        <w:t>　　图表 可提升式曝气器行业现状</w:t>
      </w:r>
      <w:r>
        <w:rPr>
          <w:rFonts w:hint="eastAsia"/>
        </w:rPr>
        <w:br/>
      </w:r>
      <w:r>
        <w:rPr>
          <w:rFonts w:hint="eastAsia"/>
        </w:rPr>
        <w:t>　　图表 可提升式曝气器行业标准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2025年中国可提升式曝气器行业产能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2019-2024年中国可提升式曝气器行业产量统计</w:t>
      </w:r>
      <w:r>
        <w:rPr>
          <w:rFonts w:hint="eastAsia"/>
        </w:rPr>
        <w:br/>
      </w:r>
      <w:r>
        <w:rPr>
          <w:rFonts w:hint="eastAsia"/>
        </w:rPr>
        <w:t>　　图表 可提升式曝气器行业动态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2019-2024年中国可提升式曝气器市场需求量</w:t>
      </w:r>
      <w:r>
        <w:rPr>
          <w:rFonts w:hint="eastAsia"/>
        </w:rPr>
        <w:br/>
      </w:r>
      <w:r>
        <w:rPr>
          <w:rFonts w:hint="eastAsia"/>
        </w:rPr>
        <w:t>　　图表 2025年中国可提升式曝气器行业需求区域调研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2019-2024年中国可提升式曝气器行情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2019-2024年中国可提升式曝气器行业企业数量统计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**地区可提升式曝气器市场规模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**地区可提升式曝气器市场调研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**地区可提升式曝气器市场规模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</w:t>
      </w:r>
      <w:r>
        <w:rPr>
          <w:rFonts w:hint="eastAsia"/>
        </w:rPr>
        <w:br/>
      </w:r>
      <w:r>
        <w:rPr>
          <w:rFonts w:hint="eastAsia"/>
        </w:rPr>
        <w:t>　　图表 **地区可提升式曝气器市场调研</w:t>
      </w:r>
      <w:r>
        <w:rPr>
          <w:rFonts w:hint="eastAsia"/>
        </w:rPr>
        <w:br/>
      </w:r>
      <w:r>
        <w:rPr>
          <w:rFonts w:hint="eastAsia"/>
        </w:rPr>
        <w:t>　　图表 **地区可提升式曝气器行业市场需求分析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可提升式曝气器行业竞争对手分析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可提升式曝气器重点企业（三）成长能力情况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2025-2031年中国可提升式曝气器行业市场规模预测</w:t>
      </w:r>
      <w:r>
        <w:rPr>
          <w:rFonts w:hint="eastAsia"/>
        </w:rPr>
        <w:br/>
      </w:r>
      <w:r>
        <w:rPr>
          <w:rFonts w:hint="eastAsia"/>
        </w:rPr>
        <w:t>　　图表 可提升式曝气器行业准入条件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2025-2031年中国可提升式曝气器行业发展趋势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b82e6442478b" w:history="1">
        <w:r>
          <w:rPr>
            <w:rStyle w:val="Hyperlink"/>
          </w:rPr>
          <w:t>2025-2031年中国可提升式曝气器行业现状调研与市场前景分析报告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9b82e6442478b" w:history="1">
        <w:r>
          <w:rPr>
            <w:rStyle w:val="Hyperlink"/>
          </w:rPr>
          <w:t>https://www.20087.com/9/59/KeTiShengShiPuQiQiDeFaZhanQianJing.html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热点：旋流曝气器、可提升式曝气器图片、污水处理曝气机、可提升式曝气器厂家、曝气机多少钱一台、可提升式曝气器专利、管式曝气器、可提升式曝气器 加盖、污水处理曝气装置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f03245b64092" w:history="1">
      <w:r>
        <w:rPr>
          <w:rStyle w:val="Hyperlink"/>
        </w:rPr>
        <w:t>2025-2031年中国可提升式曝气器行业现状调研与市场前景分析报告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eTiShengShiPuQiQiDeFaZhanQianJing.html" TargetMode="External" Id="R4729b82e6442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eTiShengShiPuQiQiDeFaZhanQianJing.html" TargetMode="External" Id="R5ca4f03245b6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2024-08-20T23:15:00Z</dcterms:created>
  <dcterms:modified xsi:type="dcterms:W3CDTF">2024-08-21T00:15:00Z</dcterms:modified>
  <dc:subject>2025-2031年中国可提升式曝气器行业现状调研与市场前景分析报告</dc:subject>
  <dc:title>2025-2031年中国可提升式曝气器行业现状调研与市场前景分析报告</dc:title>
  <cp:keywords>2025-2031年中国可提升式曝气器行业现状调研与市场前景分析报告</cp:keywords>
  <dc:description>2025-2031年中国可提升式曝气器行业现状调研与市场前景分析报告</dc:description>
</cp:coreProperties>
</file>