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43b881cba4ab6" w:history="1">
              <w:r>
                <w:rPr>
                  <w:rStyle w:val="Hyperlink"/>
                </w:rPr>
                <w:t>2025-2031年中国复合木地板行业市场分析与发展前景报告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43b881cba4ab6" w:history="1">
              <w:r>
                <w:rPr>
                  <w:rStyle w:val="Hyperlink"/>
                </w:rPr>
                <w:t>2025-2031年中国复合木地板行业市场分析与发展前景报告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43b881cba4ab6" w:history="1">
                <w:r>
                  <w:rPr>
                    <w:rStyle w:val="Hyperlink"/>
                  </w:rPr>
                  <w:t>https://www.20087.com/9/89/FuHeMuDiBanDeFaZhanQianJing.html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木地板是现代室内装修的主流选择，结合了实木地板的美观和人造板材的稳定性。近年来，复合木地板的生产工艺和表面处理技术不断进步，如高精度激光雕刻、UV涂层和防水处理，使得地板的质感和耐用性大幅提升。同时，环保材料的使用，如低甲醛胶水和可回收基材，满足了消费者对健康和可持续性的需求。</w:t>
      </w:r>
      <w:r>
        <w:rPr>
          <w:rFonts w:hint="eastAsia"/>
        </w:rPr>
        <w:br/>
      </w:r>
      <w:r>
        <w:rPr>
          <w:rFonts w:hint="eastAsia"/>
        </w:rPr>
        <w:t>　　未来，复合木地板将更加注重设计创新和环保性能。一方面，通过纹理、色彩和表面处理的多样化，满足消费者对个性化和美学追求。另一方面，随着循环经济理念的普及，复合木地板将采用更多再生材料和生物基材料，减少对自然资源的依赖。同时，安装方式的简化和模块化设计，将使地板更加易于安装和维护，提高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43b881cba4ab6" w:history="1">
        <w:r>
          <w:rPr>
            <w:rStyle w:val="Hyperlink"/>
          </w:rPr>
          <w:t>2025-2031年中国复合木地板行业市场分析与发展前景报告</w:t>
        </w:r>
      </w:hyperlink>
      <w:r>
        <w:rPr>
          <w:rFonts w:hint="eastAsia"/>
        </w:rPr>
        <w:t>》系统分析了我国复合木地板行业的市场规模、市场需求及价格动态，深入探讨了复合木地板产业链结构与发展特点。报告对复合木地板细分市场进行了详细剖析，基于科学数据预测了市场前景及未来发展趋势，同时聚焦复合木地板重点企业，评估了品牌影响力、市场竞争力及行业集中度变化。通过专业分析与客观洞察，报告为投资者、产业链相关企业及政府决策部门提供了重要参考，是把握复合木地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复合木地板行业界定及应用</w:t>
      </w:r>
      <w:r>
        <w:rPr>
          <w:rFonts w:hint="eastAsia"/>
        </w:rPr>
        <w:br/>
      </w:r>
      <w:r>
        <w:rPr>
          <w:rFonts w:hint="eastAsia"/>
        </w:rPr>
        <w:t>　　第一节 复合木地板行业定义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复合木地板主要应用领域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2024-2025年全球复合木地板行业发展状况分析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2019-2024年全球复合木地板行业运行概况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2019-2024年全球复合木地板行业市场规模分析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全球主要地区复合木地板行业运行情况分析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2025-2031年全球复合木地板行业发展趋势预测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2024-2025年中国复合木地板发展环境分析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复合木地板行业相关政策、标准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复合木地板行业相关发展规划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中国复合木地板行业现状调研分析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中国复合木地板行业发展现状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一、2024-2025年复合木地板行业品牌发展现状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二、2024-2025年复合木地板行业需求市场现状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三、2024-2025年复合木地板市场需求层次分析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四、2024-2025年中国复合木地板市场走向分析</w:t>
      </w:r>
      <w:r>
        <w:rPr>
          <w:rFonts w:hint="eastAsia"/>
        </w:rPr>
        <w:br/>
      </w:r>
      <w:r>
        <w:rPr>
          <w:rFonts w:hint="eastAsia"/>
        </w:rPr>
        <w:t>　　第二节 中国复合木地板产品技术分析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一、2024-2025年复合木地板产品技术变化特点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二、2024-2025年复合木地板产品市场的新技术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三、2024-2025年复合木地板产品市场现状分析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中国复合木地板行业存在的问题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一、2024-2025年复合木地板产品市场存在的主要问题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二、2024-2025年国内复合木地板产品市场的三大瓶颈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三、2024-2025年复合木地板产品市场遭遇的规模难题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对中国复合木地板市场的分析及思考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一、复合木地板市场特点</w:t>
      </w:r>
      <w:r>
        <w:rPr>
          <w:rFonts w:hint="eastAsia"/>
        </w:rPr>
        <w:br/>
      </w:r>
      <w:r>
        <w:rPr>
          <w:rFonts w:hint="eastAsia"/>
        </w:rPr>
        <w:t>　　　　二、复合木地板市场分析</w:t>
      </w:r>
      <w:r>
        <w:rPr>
          <w:rFonts w:hint="eastAsia"/>
        </w:rPr>
        <w:br/>
      </w:r>
      <w:r>
        <w:rPr>
          <w:rFonts w:hint="eastAsia"/>
        </w:rPr>
        <w:t>　　　　三、复合木地板市场变化的方向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四、中国复合木地板行业发展的新思路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五、对中国复合木地板行业发展的思考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中国复合木地板行业市场供需现状调研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中国复合木地板市场现状分析</w:t>
      </w:r>
      <w:r>
        <w:rPr>
          <w:rFonts w:hint="eastAsia"/>
        </w:rPr>
        <w:br/>
      </w:r>
      <w:r>
        <w:rPr>
          <w:rFonts w:hint="eastAsia"/>
        </w:rPr>
        <w:t>　　第二节 中国复合木地板行业产量情况分析及预测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一、复合木地板总体产能规模</w:t>
      </w:r>
      <w:r>
        <w:rPr>
          <w:rFonts w:hint="eastAsia"/>
        </w:rPr>
        <w:br/>
      </w:r>
      <w:r>
        <w:rPr>
          <w:rFonts w:hint="eastAsia"/>
        </w:rPr>
        <w:t>　　　　二、复合木地板生产区域分布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三、2019-2024年中国复合木地板产量统计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四、2025-2031年中国复合木地板产量预测</w:t>
      </w:r>
      <w:r>
        <w:rPr>
          <w:rFonts w:hint="eastAsia"/>
        </w:rPr>
        <w:br/>
      </w:r>
      <w:r>
        <w:rPr>
          <w:rFonts w:hint="eastAsia"/>
        </w:rPr>
        <w:t>　　第三节 中国复合木地板市场需求分析及预测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一、中国复合木地板市场需求特点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二、2019-2024年中国复合木地板市场需求量统计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三、2025-2031年中国复合木地板市场需求量预测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中国复合木地板价格趋势分析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一、2019-2024年中国复合木地板市场价格趋势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二、2025-2031年中国复合木地板市场价格走势预测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中国复合木地板进出口分析</w:t>
      </w:r>
      <w:r>
        <w:rPr>
          <w:rFonts w:hint="eastAsia"/>
        </w:rPr>
        <w:br/>
      </w:r>
      <w:r>
        <w:rPr>
          <w:rFonts w:hint="eastAsia"/>
        </w:rPr>
        <w:t>　　第一节 复合木地板进口情况分析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复合木地板出口情况分析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影响复合木地板进出口因素分析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中国复合木地板行业主要指标监测分析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2019-2024年中国复合木地板行业规模情况分析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2019-2024年中国复合木地板行业财务能力分析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复合木地板行业细分产品调研</w:t>
      </w:r>
      <w:r>
        <w:rPr>
          <w:rFonts w:hint="eastAsia"/>
        </w:rPr>
        <w:br/>
      </w:r>
      <w:r>
        <w:rPr>
          <w:rFonts w:hint="eastAsia"/>
        </w:rPr>
        <w:t>　　第一节 复合木地板细分产品结构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复合木地板行业上下游发展情况分析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复合木地板行业上游产业发展分析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复合木地板行业下游产业发展分析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中国复合木地板行业重点地区发展分析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复合木地板行业重点区域市场结构调研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**地区复合木地板市场容量分析</w:t>
      </w:r>
      <w:r>
        <w:rPr>
          <w:rFonts w:hint="eastAsia"/>
        </w:rPr>
        <w:br/>
      </w:r>
      <w:r>
        <w:rPr>
          <w:rFonts w:hint="eastAsia"/>
        </w:rPr>
        <w:t>　　第三节 **地区复合木地板市场容量分析</w:t>
      </w:r>
      <w:r>
        <w:rPr>
          <w:rFonts w:hint="eastAsia"/>
        </w:rPr>
        <w:br/>
      </w:r>
      <w:r>
        <w:rPr>
          <w:rFonts w:hint="eastAsia"/>
        </w:rPr>
        <w:t>　　第四节 **地区复合木地板市场容量分析</w:t>
      </w:r>
      <w:r>
        <w:rPr>
          <w:rFonts w:hint="eastAsia"/>
        </w:rPr>
        <w:br/>
      </w:r>
      <w:r>
        <w:rPr>
          <w:rFonts w:hint="eastAsia"/>
        </w:rPr>
        <w:t>　　第五节 **地区复合木地板市场容量分析</w:t>
      </w:r>
      <w:r>
        <w:rPr>
          <w:rFonts w:hint="eastAsia"/>
        </w:rPr>
        <w:br/>
      </w:r>
      <w:r>
        <w:rPr>
          <w:rFonts w:hint="eastAsia"/>
        </w:rPr>
        <w:t>　　第六节 **地区复合木地板市场容量分析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复合木地板行业重点企业竞争力分析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三、企业复合木地板经营状况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复合木地板行业企业经营策略研究分析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复合木地板企业多样化经营策略分析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一、复合木地板企业多样化经营情况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二、现行复合木地板行业多样化经营的方向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大型复合木地板企业集团未来发展策略分析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对中小复合木地板企业生产经营的建议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复合木地板行业前景及投资风险预警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2025年复合木地板市场前景分析</w:t>
      </w:r>
      <w:r>
        <w:rPr>
          <w:rFonts w:hint="eastAsia"/>
        </w:rPr>
        <w:br/>
      </w:r>
      <w:r>
        <w:rPr>
          <w:rFonts w:hint="eastAsia"/>
        </w:rPr>
        <w:t>　　第二节 2025年复合木地板行业发展趋势预测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一、2025年影响复合木地板行业运行的有利因素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二、2025年影响复合木地板行业运行的稳定因素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三、2025年影响复合木地板行业运行的不利因素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四、2025年中国复合木地板行业发展面临的挑战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五、2025年中国复合木地板行业发展面临的机遇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复合木地板行业投资风险预警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一、复合木地板行业市场风险预测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二、复合木地板行业政策风险预测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三、复合木地板行业经营风险预测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四、复合木地板行业技术风险预测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五、复合木地板行业竞争风险预测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六、复合木地板行业其他风险预测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复合木地板投资建议</w:t>
      </w:r>
      <w:r>
        <w:rPr>
          <w:rFonts w:hint="eastAsia"/>
        </w:rPr>
        <w:br/>
      </w:r>
      <w:r>
        <w:rPr>
          <w:rFonts w:hint="eastAsia"/>
        </w:rPr>
        <w:t>　　第一节 复合木地板行业投资环境分析</w:t>
      </w:r>
      <w:r>
        <w:rPr>
          <w:rFonts w:hint="eastAsia"/>
        </w:rPr>
        <w:br/>
      </w:r>
      <w:r>
        <w:rPr>
          <w:rFonts w:hint="eastAsia"/>
        </w:rPr>
        <w:t>　　第二节 复合木地板行业投资进入壁垒分析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复合木地板行业类别</w:t>
      </w:r>
      <w:r>
        <w:rPr>
          <w:rFonts w:hint="eastAsia"/>
        </w:rPr>
        <w:br/>
      </w:r>
      <w:r>
        <w:rPr>
          <w:rFonts w:hint="eastAsia"/>
        </w:rPr>
        <w:t>　　图表 复合木地板行业产业链调研</w:t>
      </w:r>
      <w:r>
        <w:rPr>
          <w:rFonts w:hint="eastAsia"/>
        </w:rPr>
        <w:br/>
      </w:r>
      <w:r>
        <w:rPr>
          <w:rFonts w:hint="eastAsia"/>
        </w:rPr>
        <w:t>　　图表 复合木地板行业现状</w:t>
      </w:r>
      <w:r>
        <w:rPr>
          <w:rFonts w:hint="eastAsia"/>
        </w:rPr>
        <w:br/>
      </w:r>
      <w:r>
        <w:rPr>
          <w:rFonts w:hint="eastAsia"/>
        </w:rPr>
        <w:t>　　图表 复合木地板行业标准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2025年中国复合木地板行业产能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2019-2024年中国复合木地板行业产量统计</w:t>
      </w:r>
      <w:r>
        <w:rPr>
          <w:rFonts w:hint="eastAsia"/>
        </w:rPr>
        <w:br/>
      </w:r>
      <w:r>
        <w:rPr>
          <w:rFonts w:hint="eastAsia"/>
        </w:rPr>
        <w:t>　　图表 复合木地板行业动态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2019-2024年中国复合木地板市场需求量</w:t>
      </w:r>
      <w:r>
        <w:rPr>
          <w:rFonts w:hint="eastAsia"/>
        </w:rPr>
        <w:br/>
      </w:r>
      <w:r>
        <w:rPr>
          <w:rFonts w:hint="eastAsia"/>
        </w:rPr>
        <w:t>　　图表 2025年中国复合木地板行业需求区域调研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2019-2024年中国复合木地板行情</w:t>
      </w:r>
      <w:r>
        <w:rPr>
          <w:rFonts w:hint="eastAsia"/>
        </w:rPr>
        <w:br/>
      </w:r>
      <w:r>
        <w:rPr>
          <w:rFonts w:hint="eastAsia"/>
        </w:rPr>
        <w:t>　　图表 2019-2024年中国复合木地板价格走势图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2019-2024年中国复合木地板进口统计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2019-2024年中国复合木地板行业企业数量统计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**地区复合木地板市场规模</w:t>
      </w:r>
      <w:r>
        <w:rPr>
          <w:rFonts w:hint="eastAsia"/>
        </w:rPr>
        <w:br/>
      </w:r>
      <w:r>
        <w:rPr>
          <w:rFonts w:hint="eastAsia"/>
        </w:rPr>
        <w:t>　　图表 **地区复合木地板行业市场需求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**地区复合木地板市场调研</w:t>
      </w:r>
      <w:r>
        <w:rPr>
          <w:rFonts w:hint="eastAsia"/>
        </w:rPr>
        <w:br/>
      </w:r>
      <w:r>
        <w:rPr>
          <w:rFonts w:hint="eastAsia"/>
        </w:rPr>
        <w:t>　　图表 **地区复合木地板行业市场需求分析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**地区复合木地板市场规模</w:t>
      </w:r>
      <w:r>
        <w:rPr>
          <w:rFonts w:hint="eastAsia"/>
        </w:rPr>
        <w:br/>
      </w:r>
      <w:r>
        <w:rPr>
          <w:rFonts w:hint="eastAsia"/>
        </w:rPr>
        <w:t>　　图表 **地区复合木地板行业市场需求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**地区复合木地板市场调研</w:t>
      </w:r>
      <w:r>
        <w:rPr>
          <w:rFonts w:hint="eastAsia"/>
        </w:rPr>
        <w:br/>
      </w:r>
      <w:r>
        <w:rPr>
          <w:rFonts w:hint="eastAsia"/>
        </w:rPr>
        <w:t>　　图表 **地区复合木地板行业市场需求分析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复合木地板行业竞争对手分析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2025-2031年中国复合木地板行业产能预测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2025-2031年中国复合木地板市场需求预测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2025-2031年中国复合木地板行业市场规模预测</w:t>
      </w:r>
      <w:r>
        <w:rPr>
          <w:rFonts w:hint="eastAsia"/>
        </w:rPr>
        <w:br/>
      </w:r>
      <w:r>
        <w:rPr>
          <w:rFonts w:hint="eastAsia"/>
        </w:rPr>
        <w:t>　　图表 复合木地板行业准入条件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2025-2031年中国复合木地板行业信息化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2025-2031年中国复合木地板行业风险分析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2025-2031年中国复合木地板行业发展趋势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2025-2031年中国复合木地板市场前景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43b881cba4ab6" w:history="1">
        <w:r>
          <w:rPr>
            <w:rStyle w:val="Hyperlink"/>
          </w:rPr>
          <w:t>2025-2031年中国复合木地板行业市场分析与发展前景报告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43b881cba4ab6" w:history="1">
        <w:r>
          <w:rPr>
            <w:rStyle w:val="Hyperlink"/>
          </w:rPr>
          <w:t>https://www.20087.com/9/89/FuHeMuDiBanDeFaZhanQianJing.html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热点：实木地板 复合木地板、复合木地板一般多少钱一平方、什么是复合地板和木地板的区别、复合木地板翘起来了怎么修复、普通复合地板、复合木地板怎么清洁与保养、复合木地板一般多厚、复合木地板和实木地板的区别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9674ae0144435" w:history="1">
      <w:r>
        <w:rPr>
          <w:rStyle w:val="Hyperlink"/>
        </w:rPr>
        <w:t>2025-2031年中国复合木地板行业市场分析与发展前景报告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FuHeMuDiBanDeFaZhanQianJing.html" TargetMode="External" Id="R8f343b881cba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FuHeMuDiBanDeFaZhanQianJing.html" TargetMode="External" Id="R14c9674ae014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2025-01-20T07:25:00Z</dcterms:created>
  <dcterms:modified xsi:type="dcterms:W3CDTF">2025-01-20T08:25:00Z</dcterms:modified>
  <dc:subject>2025-2031年中国复合木地板行业市场分析与发展前景报告</dc:subject>
  <dc:title>2025-2031年中国复合木地板行业市场分析与发展前景报告</dc:title>
  <cp:keywords>2025-2031年中国复合木地板行业市场分析与发展前景报告</cp:keywords>
  <dc:description>2025-2031年中国复合木地板行业市场分析与发展前景报告</dc:description>
</cp:coreProperties>
</file>