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86bf839f445fe" w:history="1">
              <w:r>
                <w:rPr>
                  <w:rStyle w:val="Hyperlink"/>
                </w:rPr>
                <w:t>中国钼酸钠市场现状与发展趋势报告（2025-2031年）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86bf839f445fe" w:history="1">
              <w:r>
                <w:rPr>
                  <w:rStyle w:val="Hyperlink"/>
                </w:rPr>
                <w:t>中国钼酸钠市场现状与发展趋势报告（2025-2031年）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86bf839f445fe" w:history="1">
                <w:r>
                  <w:rPr>
                    <w:rStyle w:val="Hyperlink"/>
                  </w:rPr>
                  <w:t>https://www.20087.com/9/39/MuSuanNaDeFaZhanQuShi.html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酸钠作为重要的工业原料，主要应用于农业化肥、催化剂、金属表面处理等领域。目前，行业关注点在于提高生产效率、降低成本，并确保产品纯度以满足不同应用的高标准要求。环保法规的收紧也促使企业改进生产工艺，减少污染物排放。</w:t>
      </w:r>
      <w:r>
        <w:rPr>
          <w:rFonts w:hint="eastAsia"/>
        </w:rPr>
        <w:br/>
      </w:r>
      <w:r>
        <w:rPr>
          <w:rFonts w:hint="eastAsia"/>
        </w:rPr>
        <w:t>　　未来，钼酸钠的应用领域有望进一步拓展，尤其是在新能源材料和环境保护技术方面。例如，作为锂离子电池的添加剂，钼酸钠能提高电池的稳定性和循环寿命。此外，随着水资源处理技术的发展，钼酸钠作为高效絮凝剂在水净化领域的应用将更加广泛。可持续性和循环利用将成为钼酸钠产业发展的关键方向，推动行业向绿色、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86bf839f445fe" w:history="1">
        <w:r>
          <w:rPr>
            <w:rStyle w:val="Hyperlink"/>
          </w:rPr>
          <w:t>中国钼酸钠市场现状与发展趋势报告（2025-2031年）</w:t>
        </w:r>
      </w:hyperlink>
      <w:r>
        <w:rPr>
          <w:rFonts w:hint="eastAsia"/>
        </w:rPr>
        <w:t>》以专业、客观的视角，全面分析了钼酸钠行业的产业链结构、市场规模与需求，探讨了钼酸钠价格走势。钼酸钠报告客观展现了行业现状，科学预测了钼酸钠市场前景与发展趋势。同时，报告聚焦于钼酸钠重点企业，剖析了市场竞争格局、集中度及品牌影响力。进一步细分市场，挖掘了钼酸钠各细分领域的增长潜能。钼酸钠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钼酸钠行业相关概述</w:t>
      </w:r>
      <w:r>
        <w:rPr>
          <w:rFonts w:hint="eastAsia"/>
        </w:rPr>
        <w:br/>
      </w:r>
      <w:r>
        <w:rPr>
          <w:rFonts w:hint="eastAsia"/>
        </w:rPr>
        <w:t>　　　　一、钼酸钠行业定义及特点</w:t>
      </w:r>
      <w:r>
        <w:rPr>
          <w:rFonts w:hint="eastAsia"/>
        </w:rPr>
        <w:br/>
      </w:r>
      <w:r>
        <w:rPr>
          <w:rFonts w:hint="eastAsia"/>
        </w:rPr>
        <w:t>　　　　　　1、钼酸钠行业定义</w:t>
      </w:r>
      <w:r>
        <w:rPr>
          <w:rFonts w:hint="eastAsia"/>
        </w:rPr>
        <w:br/>
      </w:r>
      <w:r>
        <w:rPr>
          <w:rFonts w:hint="eastAsia"/>
        </w:rPr>
        <w:t>　　　　　　2、钼酸钠行业特点</w:t>
      </w:r>
      <w:r>
        <w:rPr>
          <w:rFonts w:hint="eastAsia"/>
        </w:rPr>
        <w:br/>
      </w:r>
      <w:r>
        <w:rPr>
          <w:rFonts w:hint="eastAsia"/>
        </w:rPr>
        <w:t>　　　　二、钼酸钠行业经营模式分析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1、钼酸钠生产模式</w:t>
      </w:r>
      <w:r>
        <w:rPr>
          <w:rFonts w:hint="eastAsia"/>
        </w:rPr>
        <w:br/>
      </w:r>
      <w:r>
        <w:rPr>
          <w:rFonts w:hint="eastAsia"/>
        </w:rPr>
        <w:t>　　　　　　2、钼酸钠采购模式</w:t>
      </w:r>
      <w:r>
        <w:rPr>
          <w:rFonts w:hint="eastAsia"/>
        </w:rPr>
        <w:br/>
      </w:r>
      <w:r>
        <w:rPr>
          <w:rFonts w:hint="eastAsia"/>
        </w:rPr>
        <w:t>　　　　　　3、钼酸钠销售模式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2025年全球钼酸钠行业市场运行形势分析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2025年全球钼酸钠行业发展概况</w:t>
      </w:r>
      <w:r>
        <w:rPr>
          <w:rFonts w:hint="eastAsia"/>
        </w:rPr>
        <w:br/>
      </w:r>
      <w:r>
        <w:rPr>
          <w:rFonts w:hint="eastAsia"/>
        </w:rPr>
        <w:t>　　第二节 全球钼酸钠行业发展走势</w:t>
      </w:r>
      <w:r>
        <w:rPr>
          <w:rFonts w:hint="eastAsia"/>
        </w:rPr>
        <w:br/>
      </w:r>
      <w:r>
        <w:rPr>
          <w:rFonts w:hint="eastAsia"/>
        </w:rPr>
        <w:t>　　　　一、全球钼酸钠行业市场分布情况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二、全球钼酸钠行业发展趋势分析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全球钼酸钠行业重点国家和区域分析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2024-2025年中国钼酸钠行业发展环境分析</w:t>
      </w:r>
      <w:r>
        <w:rPr>
          <w:rFonts w:hint="eastAsia"/>
        </w:rPr>
        <w:br/>
      </w:r>
      <w:r>
        <w:rPr>
          <w:rFonts w:hint="eastAsia"/>
        </w:rPr>
        <w:t>　　第一节 钼酸钠行业经济环境分析</w:t>
      </w:r>
      <w:r>
        <w:rPr>
          <w:rFonts w:hint="eastAsia"/>
        </w:rPr>
        <w:br/>
      </w:r>
      <w:r>
        <w:rPr>
          <w:rFonts w:hint="eastAsia"/>
        </w:rPr>
        <w:t>　　第二节 钼酸钠行业政策环境分析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一、钼酸钠行业政策影响分析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二、相关钼酸钠行业标准分析</w:t>
      </w:r>
      <w:r>
        <w:rPr>
          <w:rFonts w:hint="eastAsia"/>
        </w:rPr>
        <w:br/>
      </w:r>
      <w:r>
        <w:rPr>
          <w:rFonts w:hint="eastAsia"/>
        </w:rPr>
        <w:t>　　第三节 钼酸钠行业社会环境分析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2024-2025年钼酸钠行业技术发展现状及趋势分析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钼酸钠行业技术发展现状分析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国内外钼酸钠行业技术差异与原因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钼酸钠行业技术发展方向、趋势预测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提升钼酸钠行业技术能力策略建议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中国钼酸钠行业市场供需状况分析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中国钼酸钠行业市场规模情况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中国钼酸钠行业盈利情况分析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中国钼酸钠行业市场需求状况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一、2019-2024年钼酸钠行业市场需求情况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二、钼酸钠行业市场需求特点分析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三、2025-2031年钼酸钠行业市场需求预测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中国钼酸钠行业产量情况分析与预测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一、2019-2024年钼酸钠行业产量统计分析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二、2025年钼酸钠行业产量特点分析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三、2025-2031年钼酸钠行业产量预测分析</w:t>
      </w:r>
      <w:r>
        <w:rPr>
          <w:rFonts w:hint="eastAsia"/>
        </w:rPr>
        <w:br/>
      </w:r>
      <w:r>
        <w:rPr>
          <w:rFonts w:hint="eastAsia"/>
        </w:rPr>
        <w:t>　　第五节 钼酸钠行业市场供需平衡状况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钼酸钠行业细分产品市场调研分析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中国钼酸钠行业进出口情况分析预测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2019-2024年中国钼酸钠行业进出口情况分析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一、2019-2024年中国钼酸钠行业进口分析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二、2019-2024年中国钼酸钠行业出口分析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2025-2031年中国钼酸钠行业进出口情况预测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一、2025-2031年中国钼酸钠行业进口预测分析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二、2025-2031年中国钼酸钠行业出口预测分析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影响钼酸钠行业进出口变化的主要原因分析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2019-2024年中国钼酸钠行业区域市场分析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中国钼酸钠行业区域市场结构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重点地区钼酸钠行业调研分析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一、重点地区（一）钼酸钠市场分析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二、重点地区（二）钼酸钠市场分析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三、重点地区（三）钼酸钠市场分析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四、重点地区（四）钼酸钠市场分析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五、重点地区（五）钼酸钠市场分析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中国钼酸钠行业市场行情分析预测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钼酸钠价格影响因素分析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2019-2024年中国钼酸钠市场价格趋向分析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2025-2031年中国钼酸钠市场价格趋向预测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钼酸钠行业上、下游市场分析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钼酸钠行业上游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钼酸钠行业下游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钼酸钠行业竞争格局分析</w:t>
      </w:r>
      <w:r>
        <w:rPr>
          <w:rFonts w:hint="eastAsia"/>
        </w:rPr>
        <w:br/>
      </w:r>
      <w:r>
        <w:rPr>
          <w:rFonts w:hint="eastAsia"/>
        </w:rPr>
        <w:t>　　第一节 钼酸钠行业集中度分析</w:t>
      </w:r>
      <w:r>
        <w:rPr>
          <w:rFonts w:hint="eastAsia"/>
        </w:rPr>
        <w:br/>
      </w:r>
      <w:r>
        <w:rPr>
          <w:rFonts w:hint="eastAsia"/>
        </w:rPr>
        <w:t>　　　　一、钼酸钠市场集中度分析</w:t>
      </w:r>
      <w:r>
        <w:rPr>
          <w:rFonts w:hint="eastAsia"/>
        </w:rPr>
        <w:br/>
      </w:r>
      <w:r>
        <w:rPr>
          <w:rFonts w:hint="eastAsia"/>
        </w:rPr>
        <w:t>　　　　二、钼酸钠企业集中度分析</w:t>
      </w:r>
      <w:r>
        <w:rPr>
          <w:rFonts w:hint="eastAsia"/>
        </w:rPr>
        <w:br/>
      </w:r>
      <w:r>
        <w:rPr>
          <w:rFonts w:hint="eastAsia"/>
        </w:rPr>
        <w:t>　　　　三、钼酸钠区域集中度分析</w:t>
      </w:r>
      <w:r>
        <w:rPr>
          <w:rFonts w:hint="eastAsia"/>
        </w:rPr>
        <w:br/>
      </w:r>
      <w:r>
        <w:rPr>
          <w:rFonts w:hint="eastAsia"/>
        </w:rPr>
        <w:t>　　第二节 钼酸钠行业竞争格局分析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一、2025年钼酸钠行业竞争分析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二、2025年中外钼酸钠产品竞争分析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三、2019-2024年中国钼酸钠市场竞争分析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四、2025-2031年国内主要钼酸钠企业动向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钼酸钠重点企业（一）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钼酸钠重点企业（二）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钼酸钠重点企业（三）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钼酸钠重点企业（四）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钼酸钠重点企业（五）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钼酸钠重点企业（六）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钼酸钠企业发展策略分析</w:t>
      </w:r>
      <w:r>
        <w:rPr>
          <w:rFonts w:hint="eastAsia"/>
        </w:rPr>
        <w:br/>
      </w:r>
      <w:r>
        <w:rPr>
          <w:rFonts w:hint="eastAsia"/>
        </w:rPr>
        <w:t>　　第一节 钼酸钠市场策略分析</w:t>
      </w:r>
      <w:r>
        <w:rPr>
          <w:rFonts w:hint="eastAsia"/>
        </w:rPr>
        <w:br/>
      </w:r>
      <w:r>
        <w:rPr>
          <w:rFonts w:hint="eastAsia"/>
        </w:rPr>
        <w:t>　　　　一、钼酸钠价格策略分析</w:t>
      </w:r>
      <w:r>
        <w:rPr>
          <w:rFonts w:hint="eastAsia"/>
        </w:rPr>
        <w:br/>
      </w:r>
      <w:r>
        <w:rPr>
          <w:rFonts w:hint="eastAsia"/>
        </w:rPr>
        <w:t>　　　　二、钼酸钠渠道策略分析</w:t>
      </w:r>
      <w:r>
        <w:rPr>
          <w:rFonts w:hint="eastAsia"/>
        </w:rPr>
        <w:br/>
      </w:r>
      <w:r>
        <w:rPr>
          <w:rFonts w:hint="eastAsia"/>
        </w:rPr>
        <w:t>　　第二节 钼酸钠销售策略分析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提高钼酸钠企业竞争力的策略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一、提高中国钼酸钠企业核心竞争力的对策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二、钼酸钠企业提升竞争力的主要方向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三、影响钼酸钠企业核心竞争力的因素及提升途径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四、提高钼酸钠企业竞争力的策略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对我国钼酸钠品牌的战略思考</w:t>
      </w:r>
      <w:r>
        <w:rPr>
          <w:rFonts w:hint="eastAsia"/>
        </w:rPr>
        <w:br/>
      </w:r>
      <w:r>
        <w:rPr>
          <w:rFonts w:hint="eastAsia"/>
        </w:rPr>
        <w:t>　　　　一、钼酸钠实施品牌战略的意义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二、钼酸钠企业品牌的现状分析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三、我国钼酸钠企业的品牌战略</w:t>
      </w:r>
      <w:r>
        <w:rPr>
          <w:rFonts w:hint="eastAsia"/>
        </w:rPr>
        <w:br/>
      </w:r>
      <w:r>
        <w:rPr>
          <w:rFonts w:hint="eastAsia"/>
        </w:rPr>
        <w:t>　　　　四、钼酸钠品牌战略管理的策略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中国钼酸钠行业营销策略分析</w:t>
      </w:r>
      <w:r>
        <w:rPr>
          <w:rFonts w:hint="eastAsia"/>
        </w:rPr>
        <w:br/>
      </w:r>
      <w:r>
        <w:rPr>
          <w:rFonts w:hint="eastAsia"/>
        </w:rPr>
        <w:t>　　第一节 钼酸钠市场推广策略研究分析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一、做好钼酸钠产品导入</w:t>
      </w:r>
      <w:r>
        <w:rPr>
          <w:rFonts w:hint="eastAsia"/>
        </w:rPr>
        <w:br/>
      </w:r>
      <w:r>
        <w:rPr>
          <w:rFonts w:hint="eastAsia"/>
        </w:rPr>
        <w:t>　　　　二、做好钼酸钠产品组合和产品线决策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三、钼酸钠行业城市市场推广策略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钼酸钠行业渠道营销研究分析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一、钼酸钠行业营销环境分析</w:t>
      </w:r>
      <w:r>
        <w:rPr>
          <w:rFonts w:hint="eastAsia"/>
        </w:rPr>
        <w:br/>
      </w:r>
      <w:r>
        <w:rPr>
          <w:rFonts w:hint="eastAsia"/>
        </w:rPr>
        <w:t>　　　　二、钼酸钠行业现存的营销渠道分析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三、钼酸钠行业终端市场营销管理策略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钼酸钠行业营销战略研究分析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一、中国钼酸钠行业有效整合营销策略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二、建立钼酸钠行业厂商的双嬴模式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2025-2031年中国钼酸钠行业前景与风险预测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2025年钼酸钠市场前景分析</w:t>
      </w:r>
      <w:r>
        <w:rPr>
          <w:rFonts w:hint="eastAsia"/>
        </w:rPr>
        <w:br/>
      </w:r>
      <w:r>
        <w:rPr>
          <w:rFonts w:hint="eastAsia"/>
        </w:rPr>
        <w:t>　　第二节 2025年钼酸钠发展趋势预测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2025-2031年中国钼酸钠行业投资特性分析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一、2025-2031年中国钼酸钠行业进入壁垒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二、2025-2031年中国钼酸钠行业盈利模式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三、2025-2031年中国钼酸钠行业盈利因素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2025-2031年中国钼酸钠行业投资机会分析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一、2025-2031年中国钼酸钠细分市场投资机会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二、2025-2031年中国钼酸钠行业区域市场投资潜力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2025-2031年中国钼酸钠行业投资风险分析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一、2025-2031年中国钼酸钠行业市场竞争风险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二、2025-2031年中国钼酸钠行业技术风险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三、2025-2031年中国钼酸钠行业政策风险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四、2025-2031年中国钼酸钠行业进入退出风险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2025-2031年中国钼酸钠行业盈利模式与投资策略分析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国外钼酸钠行业投资现状及经营模式分析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一、境外钼酸钠行业成长情况调查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中国钼酸钠行业商业模式探讨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中国钼酸钠行业投资国际化发展战略分析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中国钼酸钠行业投资策略分析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中国钼酸钠行业资本运作战略选择方案研究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[.中.智.林.]中国钼酸钠行业多元化经营战略的可行性分析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钼酸钠行业历程</w:t>
      </w:r>
      <w:r>
        <w:rPr>
          <w:rFonts w:hint="eastAsia"/>
        </w:rPr>
        <w:br/>
      </w:r>
      <w:r>
        <w:rPr>
          <w:rFonts w:hint="eastAsia"/>
        </w:rPr>
        <w:t>　　图表 钼酸钠行业生命周期</w:t>
      </w:r>
      <w:r>
        <w:rPr>
          <w:rFonts w:hint="eastAsia"/>
        </w:rPr>
        <w:br/>
      </w:r>
      <w:r>
        <w:rPr>
          <w:rFonts w:hint="eastAsia"/>
        </w:rPr>
        <w:t>　　图表 钼酸钠行业产业链分析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2019-2024年钼酸钠行业市场容量分析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2019-2024年中国钼酸钠行业产量及增长趋势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2019-2024年中国钼酸钠市场需求量及增速统计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2024年中国钼酸钠行业需求领域分布格局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2019-2024年中国钼酸钠行业盈利情况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2019-2024年中国钼酸钠行业利润总额统计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2019-2024年中国钼酸钠进口金额分析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2019-2024年中国钼酸钠出口数量分析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2019-2024年中国钼酸钠出口金额分析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2024年中国钼酸钠进口国家及地区分析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2024年中国钼酸钠出口国家及地区分析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2019-2024年中国钼酸钠行业企业平均规模情况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**地区钼酸钠市场规模及增长情况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钼酸钠重点企业（一）经营情况分析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钼酸钠重点企业（一）主要经济指标情况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钼酸钠重点企业（一）盈利能力情况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钼酸钠重点企业（一）偿债能力情况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钼酸钠重点企业（一）运营能力情况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钼酸钠重点企业（一）成长能力情况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钼酸钠重点企业（二）基本信息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钼酸钠重点企业（二）经营情况分析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钼酸钠重点企业（二）主要经济指标情况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钼酸钠重点企业（二）盈利能力情况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钼酸钠重点企业（二）偿债能力情况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钼酸钠重点企业（二）运营能力情况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钼酸钠重点企业（二）成长能力情况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钼酸钠企业信息</w:t>
      </w:r>
      <w:r>
        <w:rPr>
          <w:rFonts w:hint="eastAsia"/>
        </w:rPr>
        <w:br/>
      </w:r>
      <w:r>
        <w:rPr>
          <w:rFonts w:hint="eastAsia"/>
        </w:rPr>
        <w:t>　　图表 钼酸钠企业经营情况分析</w:t>
      </w:r>
      <w:r>
        <w:rPr>
          <w:rFonts w:hint="eastAsia"/>
        </w:rPr>
        <w:br/>
      </w:r>
      <w:r>
        <w:rPr>
          <w:rFonts w:hint="eastAsia"/>
        </w:rPr>
        <w:t>　　图表 钼酸钠重点企业（三）主要经济指标情况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钼酸钠重点企业（三）盈利能力情况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钼酸钠重点企业（三）偿债能力情况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钼酸钠重点企业（三）运营能力情况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钼酸钠重点企业（三）成长能力情况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2025-2031年中国钼酸钠行业产量预测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2025-2031年中国钼酸钠市场需求量预测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2025-2031年中国钼酸钠行业供需平衡预测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2025-2031年中国钼酸钠行业市场规模预测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2025-2031年中国钼酸钠市场前景分析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2025-2031年中国钼酸钠发展趋势预测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86bf839f445fe" w:history="1">
        <w:r>
          <w:rPr>
            <w:rStyle w:val="Hyperlink"/>
          </w:rPr>
          <w:t>中国钼酸钠市场现状与发展趋势报告（2025-2031年）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86bf839f445fe" w:history="1">
        <w:r>
          <w:rPr>
            <w:rStyle w:val="Hyperlink"/>
          </w:rPr>
          <w:t>https://www.20087.com/9/39/MuSuanNaDeFaZhanQuShi.html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热点：钼酸钠主要用途、钼酸钠二水合物、钼酸钠ph值是多少、钼酸钠价格、钼酸钠怎么能快速溶解、钼酸钠的相对原子质量、edta4钠、钼酸钠的用途、edta二钠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e38a3b71840cc" w:history="1">
      <w:r>
        <w:rPr>
          <w:rStyle w:val="Hyperlink"/>
        </w:rPr>
        <w:t>中国钼酸钠市场现状与发展趋势报告（2025-2031年）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MuSuanNaDeFaZhanQuShi.html" TargetMode="External" Id="R91d86bf839f4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MuSuanNaDeFaZhanQuShi.html" TargetMode="External" Id="Raece38a3b718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2024-09-23T06:40:00Z</dcterms:created>
  <dcterms:modified xsi:type="dcterms:W3CDTF">2024-09-23T07:40:00Z</dcterms:modified>
  <dc:subject>中国钼酸钠市场现状与发展趋势报告（2025-2031年）</dc:subject>
  <dc:title>中国钼酸钠市场现状与发展趋势报告（2025-2031年）</dc:title>
  <cp:keywords>中国钼酸钠市场现状与发展趋势报告（2025-2031年）</cp:keywords>
  <dc:description>中国钼酸钠市场现状与发展趋势报告（2025-2031年）</dc:description>
</cp:coreProperties>
</file>