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8a17d18e844b9" w:history="1">
              <w:r>
                <w:rPr>
                  <w:rStyle w:val="Hyperlink"/>
                </w:rPr>
                <w:t>2025-2031年中国高压钠灯行业研究与发展前景预测报告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8a17d18e844b9" w:history="1">
              <w:r>
                <w:rPr>
                  <w:rStyle w:val="Hyperlink"/>
                </w:rPr>
                <w:t>2025-2031年中国高压钠灯行业研究与发展前景预测报告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08a17d18e844b9" w:history="1">
                <w:r>
                  <w:rPr>
                    <w:rStyle w:val="Hyperlink"/>
                  </w:rPr>
                  <w:t>https://www.20087.com/9/59/GaoYaNaDengQianJing.html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钠灯作为一种传统的高强度气体放电灯，在城市道路照明、工业厂房照明等领域有着广泛的应用。近年来，随着LED技术的发展，高压钠灯面临着严峻的竞争压力。然而，在一些特定的应用场景中，如需要较高光效和长寿命照明的场合，高压钠灯仍然具有一定的市场地位。目前，高压钠灯不仅在提高光效和延长使用寿命方面取得了一定进展，而且在提高产品的稳定性和适应性方面也有所改善。此外，随着新技术的应用，高压钠灯的种类更加丰富，能够满足不同照明需求。</w:t>
      </w:r>
      <w:r>
        <w:rPr>
          <w:rFonts w:hint="eastAsia"/>
        </w:rPr>
        <w:br/>
      </w:r>
      <w:r>
        <w:rPr>
          <w:rFonts w:hint="eastAsia"/>
        </w:rPr>
        <w:t>　　未来，高压钠灯的发展将更加注重技术创新和应用优化。一方面，随着对能源效率和环境保护要求的提高，高压钠灯将更加注重提高光效和降低能耗，以适应更加严格的能效标准；另一方面，随着市场需求的变化，高压钠灯将更加注重开发适用于特殊环境下的照明解决方案，如防爆、防水等。长期来看，高压钠灯将朝着更加高效、环保、可靠的方向发展，但在许多应用领域可能会逐渐被LED等更先进照明技术所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8a17d18e844b9" w:history="1">
        <w:r>
          <w:rPr>
            <w:rStyle w:val="Hyperlink"/>
          </w:rPr>
          <w:t>2025-2031年中国高压钠灯行业研究与发展前景预测报告</w:t>
        </w:r>
      </w:hyperlink>
      <w:r>
        <w:rPr>
          <w:rFonts w:hint="eastAsia"/>
        </w:rPr>
        <w:t>》主要分析了高压钠灯行业的市场规模、高压钠灯市场供需状况、高压钠灯市场竞争状况和高压钠灯主要企业经营情况，同时对高压钠灯行业的未来发展做出科学的预测。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08a17d18e844b9" w:history="1">
        <w:r>
          <w:rPr>
            <w:rStyle w:val="Hyperlink"/>
          </w:rPr>
          <w:t>2025-2031年中国高压钠灯行业研究与发展前景预测报告</w:t>
        </w:r>
      </w:hyperlink>
      <w:r>
        <w:rPr>
          <w:rFonts w:hint="eastAsia"/>
        </w:rPr>
        <w:t>》可以帮助投资者准确把握高压钠灯行业的市场现状，为投资者进行投资作出高压钠灯行业前景预判，挖掘高压钠灯行业投资价值，同时提出高压钠灯行业投资策略、营销策略等方面的建议。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高压钠灯行业相关概述</w:t>
      </w:r>
      <w:r>
        <w:rPr>
          <w:rFonts w:hint="eastAsia"/>
        </w:rPr>
        <w:br/>
      </w:r>
      <w:r>
        <w:rPr>
          <w:rFonts w:hint="eastAsia"/>
        </w:rPr>
        <w:t>　　　　一、高压钠灯行业定义及特点</w:t>
      </w:r>
      <w:r>
        <w:rPr>
          <w:rFonts w:hint="eastAsia"/>
        </w:rPr>
        <w:br/>
      </w:r>
      <w:r>
        <w:rPr>
          <w:rFonts w:hint="eastAsia"/>
        </w:rPr>
        <w:t>　　　　　　1、高压钠灯行业定义</w:t>
      </w:r>
      <w:r>
        <w:rPr>
          <w:rFonts w:hint="eastAsia"/>
        </w:rPr>
        <w:br/>
      </w:r>
      <w:r>
        <w:rPr>
          <w:rFonts w:hint="eastAsia"/>
        </w:rPr>
        <w:t>　　　　　　2、高压钠灯行业特点</w:t>
      </w:r>
      <w:r>
        <w:rPr>
          <w:rFonts w:hint="eastAsia"/>
        </w:rPr>
        <w:br/>
      </w:r>
      <w:r>
        <w:rPr>
          <w:rFonts w:hint="eastAsia"/>
        </w:rPr>
        <w:t>　　　　二、高压钠灯行业经营模式分析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1、高压钠灯生产模式</w:t>
      </w:r>
      <w:r>
        <w:rPr>
          <w:rFonts w:hint="eastAsia"/>
        </w:rPr>
        <w:br/>
      </w:r>
      <w:r>
        <w:rPr>
          <w:rFonts w:hint="eastAsia"/>
        </w:rPr>
        <w:t>　　　　　　2、高压钠灯采购模式</w:t>
      </w:r>
      <w:r>
        <w:rPr>
          <w:rFonts w:hint="eastAsia"/>
        </w:rPr>
        <w:br/>
      </w:r>
      <w:r>
        <w:rPr>
          <w:rFonts w:hint="eastAsia"/>
        </w:rPr>
        <w:t>　　　　　　3、高压钠灯销售模式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2024-2025年世界高压钠灯行业市场运行形势分析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2024-2025年全球高压钠灯行业发展概况</w:t>
      </w:r>
      <w:r>
        <w:rPr>
          <w:rFonts w:hint="eastAsia"/>
        </w:rPr>
        <w:br/>
      </w:r>
      <w:r>
        <w:rPr>
          <w:rFonts w:hint="eastAsia"/>
        </w:rPr>
        <w:t>　　第二节 世界高压钠灯行业发展走势</w:t>
      </w:r>
      <w:r>
        <w:rPr>
          <w:rFonts w:hint="eastAsia"/>
        </w:rPr>
        <w:br/>
      </w:r>
      <w:r>
        <w:rPr>
          <w:rFonts w:hint="eastAsia"/>
        </w:rPr>
        <w:t>　　　　一、全球高压钠灯行业市场分布情况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二、全球高压钠灯行业发展趋势分析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全球高压钠灯行业重点国家和区域分析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2024-2025年中国高压钠灯行业发展环境分析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高压钠灯政策环境分析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高压钠灯技术环境分析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2024-2025年高压钠灯行业技术发展现状及趋势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当前我国高压钠灯技术发展现状</w:t>
      </w:r>
      <w:r>
        <w:rPr>
          <w:rFonts w:hint="eastAsia"/>
        </w:rPr>
        <w:br/>
      </w:r>
      <w:r>
        <w:rPr>
          <w:rFonts w:hint="eastAsia"/>
        </w:rPr>
        <w:t>　　第二节 中外高压钠灯技术差距及产生差距的主要原因分析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提高我国高压钠灯技术的对策</w:t>
      </w:r>
      <w:r>
        <w:rPr>
          <w:rFonts w:hint="eastAsia"/>
        </w:rPr>
        <w:br/>
      </w:r>
      <w:r>
        <w:rPr>
          <w:rFonts w:hint="eastAsia"/>
        </w:rPr>
        <w:t>　　第四节 我国高压钠灯研发、设计发展趋势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中国高压钠灯行业市场供需状况分析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中国高压钠灯行业市场规模情况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中国高压钠灯行业盈利情况分析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中国高压钠灯行业市场需求状况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一、2019-2024年高压钠灯行业市场需求情况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二、高压钠灯行业市场需求特点分析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三、2025-2031年高压钠灯行业市场需求预测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中国高压钠灯行业市场供给状况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一、2019-2024年高压钠灯行业市场供给情况</w:t>
      </w:r>
      <w:r>
        <w:rPr>
          <w:rFonts w:hint="eastAsia"/>
        </w:rPr>
        <w:br/>
      </w:r>
      <w:r>
        <w:rPr>
          <w:rFonts w:hint="eastAsia"/>
        </w:rPr>
        <w:t>　　　　二、高压钠灯行业市场供给特点分析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三、2025-2031年高压钠灯行业市场供给预测</w:t>
      </w:r>
      <w:r>
        <w:rPr>
          <w:rFonts w:hint="eastAsia"/>
        </w:rPr>
        <w:br/>
      </w:r>
      <w:r>
        <w:rPr>
          <w:rFonts w:hint="eastAsia"/>
        </w:rPr>
        <w:t>　　第五节 高压钠灯行业市场供需平衡状况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中国高压钠灯行业进出口情况分析预测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2019-2024年中国高压钠灯行业进出口情况分析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一、2019-2024年中国高压钠灯行业进口分析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二、2019-2024年中国高压钠灯行业出口分析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2025-2031年中国高压钠灯行业进出口情况预测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一、2025-2031年中国高压钠灯行业进口预测分析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二、2025-2031年中国高压钠灯行业出口预测分析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影响高压钠灯行业进出口变化的主要原因分析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2019-2024年中国高压钠灯行业重点地区调研分析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一、中国高压钠灯行业重点区域市场结构调研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二、**地区高压钠灯市场调研分析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三、**地区高压钠灯市场调研分析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四、**地区高压钠灯市场调研分析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五、**地区高压钠灯市场调研分析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六、**地区高压钠灯市场调研分析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高压钠灯行业细分产品市场调研分析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中国高压钠灯行业市场行情分析预测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高压钠灯价格影响因素分析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2019-2024年中国高压钠灯市场价格趋向分析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2025-2031年中国高压钠灯市场价格趋向预测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高压钠灯行业上、下游市场分析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高压钠灯行业上游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高压钠灯行业下游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高压钠灯行业竞争格局分析</w:t>
      </w:r>
      <w:r>
        <w:rPr>
          <w:rFonts w:hint="eastAsia"/>
        </w:rPr>
        <w:br/>
      </w:r>
      <w:r>
        <w:rPr>
          <w:rFonts w:hint="eastAsia"/>
        </w:rPr>
        <w:t>　　第一节 高压钠灯行业集中度分析</w:t>
      </w:r>
      <w:r>
        <w:rPr>
          <w:rFonts w:hint="eastAsia"/>
        </w:rPr>
        <w:br/>
      </w:r>
      <w:r>
        <w:rPr>
          <w:rFonts w:hint="eastAsia"/>
        </w:rPr>
        <w:t>　　　　一、高压钠灯市场集中度分析</w:t>
      </w:r>
      <w:r>
        <w:rPr>
          <w:rFonts w:hint="eastAsia"/>
        </w:rPr>
        <w:br/>
      </w:r>
      <w:r>
        <w:rPr>
          <w:rFonts w:hint="eastAsia"/>
        </w:rPr>
        <w:t>　　　　二、高压钠灯企业集中度分析</w:t>
      </w:r>
      <w:r>
        <w:rPr>
          <w:rFonts w:hint="eastAsia"/>
        </w:rPr>
        <w:br/>
      </w:r>
      <w:r>
        <w:rPr>
          <w:rFonts w:hint="eastAsia"/>
        </w:rPr>
        <w:t>　　　　三、高压钠灯区域集中度分析</w:t>
      </w:r>
      <w:r>
        <w:rPr>
          <w:rFonts w:hint="eastAsia"/>
        </w:rPr>
        <w:br/>
      </w:r>
      <w:r>
        <w:rPr>
          <w:rFonts w:hint="eastAsia"/>
        </w:rPr>
        <w:t>　　第二节 高压钠灯行业竞争格局分析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一、2024-2025年高压钠灯行业竞争分析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二、2024-2025年中外高压钠灯产品竞争分析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三、2024-2025年中国高压钠灯市场竞争分析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四、2025-2031年国内主要高压钠灯企业动向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高压钠灯行业重点企业发展调研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高压钠灯重点企业（一）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高压钠灯重点企业（二）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高压钠灯重点企业（三）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高压钠灯重点企业（四）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高压钠灯重点企业（五）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高压钠灯重点企业（六）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高压钠灯企业发展策略分析</w:t>
      </w:r>
      <w:r>
        <w:rPr>
          <w:rFonts w:hint="eastAsia"/>
        </w:rPr>
        <w:br/>
      </w:r>
      <w:r>
        <w:rPr>
          <w:rFonts w:hint="eastAsia"/>
        </w:rPr>
        <w:t>　　第一节 高压钠灯市场策略分析</w:t>
      </w:r>
      <w:r>
        <w:rPr>
          <w:rFonts w:hint="eastAsia"/>
        </w:rPr>
        <w:br/>
      </w:r>
      <w:r>
        <w:rPr>
          <w:rFonts w:hint="eastAsia"/>
        </w:rPr>
        <w:t>　　　　一、高压钠灯价格策略分析</w:t>
      </w:r>
      <w:r>
        <w:rPr>
          <w:rFonts w:hint="eastAsia"/>
        </w:rPr>
        <w:br/>
      </w:r>
      <w:r>
        <w:rPr>
          <w:rFonts w:hint="eastAsia"/>
        </w:rPr>
        <w:t>　　　　二、高压钠灯渠道策略分析</w:t>
      </w:r>
      <w:r>
        <w:rPr>
          <w:rFonts w:hint="eastAsia"/>
        </w:rPr>
        <w:br/>
      </w:r>
      <w:r>
        <w:rPr>
          <w:rFonts w:hint="eastAsia"/>
        </w:rPr>
        <w:t>　　第二节 高压钠灯销售策略分析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提高高压钠灯企业竞争力的策略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一、提高中国高压钠灯企业核心竞争力的对策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二、高压钠灯企业提升竞争力的主要方向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三、影响高压钠灯企业核心竞争力的因素及提升途径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四、提高高压钠灯企业竞争力的策略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对我国高压钠灯品牌的战略思考</w:t>
      </w:r>
      <w:r>
        <w:rPr>
          <w:rFonts w:hint="eastAsia"/>
        </w:rPr>
        <w:br/>
      </w:r>
      <w:r>
        <w:rPr>
          <w:rFonts w:hint="eastAsia"/>
        </w:rPr>
        <w:t>　　　　一、高压钠灯实施品牌战略的意义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二、高压钠灯企业品牌的现状分析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三、我国高压钠灯企业的品牌战略</w:t>
      </w:r>
      <w:r>
        <w:rPr>
          <w:rFonts w:hint="eastAsia"/>
        </w:rPr>
        <w:br/>
      </w:r>
      <w:r>
        <w:rPr>
          <w:rFonts w:hint="eastAsia"/>
        </w:rPr>
        <w:t>　　　　四、高压钠灯品牌战略管理的策略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中国高压钠灯行业营销策略分析</w:t>
      </w:r>
      <w:r>
        <w:rPr>
          <w:rFonts w:hint="eastAsia"/>
        </w:rPr>
        <w:br/>
      </w:r>
      <w:r>
        <w:rPr>
          <w:rFonts w:hint="eastAsia"/>
        </w:rPr>
        <w:t>　　第一节 高压钠灯市场推广策略研究分析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一、做好高压钠灯产品导入</w:t>
      </w:r>
      <w:r>
        <w:rPr>
          <w:rFonts w:hint="eastAsia"/>
        </w:rPr>
        <w:br/>
      </w:r>
      <w:r>
        <w:rPr>
          <w:rFonts w:hint="eastAsia"/>
        </w:rPr>
        <w:t>　　　　二、做好高压钠灯产品组合和产品线决策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三、高压钠灯行业城市市场推广策略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高压钠灯行业渠道营销研究分析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一、高压钠灯行业营销环境分析</w:t>
      </w:r>
      <w:r>
        <w:rPr>
          <w:rFonts w:hint="eastAsia"/>
        </w:rPr>
        <w:br/>
      </w:r>
      <w:r>
        <w:rPr>
          <w:rFonts w:hint="eastAsia"/>
        </w:rPr>
        <w:t>　　　　二、高压钠灯行业现存的营销渠道分析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三、高压钠灯行业终端市场营销管理策略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高压钠灯行业营销战略研究分析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一、中国高压钠灯行业有效整合营销策略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二、建立高压钠灯行业厂商的双嬴模式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2025-2031年中国高压钠灯行业前景与风险预测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2025年高压钠灯市场前景分析</w:t>
      </w:r>
      <w:r>
        <w:rPr>
          <w:rFonts w:hint="eastAsia"/>
        </w:rPr>
        <w:br/>
      </w:r>
      <w:r>
        <w:rPr>
          <w:rFonts w:hint="eastAsia"/>
        </w:rPr>
        <w:t>　　第二节 2025年高压钠灯发展趋势预测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2025-2031年中国高压钠灯行业投资特性分析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一、2025-2031年中国高压钠灯行业进入壁垒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二、2025-2031年中国高压钠灯行业盈利模式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三、2025-2031年中国高压钠灯行业盈利因素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2025-2031年中国高压钠灯行业投资机会分析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一、2025-2031年中国高压钠灯细分市场投资机会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二、2025-2031年中国高压钠灯行业区域市场投资潜力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2025-2031年中国高压钠灯行业投资风险分析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一、2025-2031年中国高压钠灯行业市场竞争风险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二、2025-2031年中国高压钠灯行业技术风险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三、2025-2031年中国高压钠灯行业政策风险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四、2025-2031年中国高压钠灯行业进入退出风险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2025-2031年中国高压钠灯行业盈利模式与投资策略分析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国外高压钠灯行业投资现状及经营模式分析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一、境外高压钠灯行业成长情况调查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中国高压钠灯行业商业模式探讨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中国高压钠灯行业投资国际化发展战略分析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中国高压钠灯行业投资策略分析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中国高压钠灯行业资本运作战略选择方案研究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中.智林.中国高压钠灯行业多元化经营战略的可行性分析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高压钠灯行业历程</w:t>
      </w:r>
      <w:r>
        <w:rPr>
          <w:rFonts w:hint="eastAsia"/>
        </w:rPr>
        <w:br/>
      </w:r>
      <w:r>
        <w:rPr>
          <w:rFonts w:hint="eastAsia"/>
        </w:rPr>
        <w:t>　　图表 高压钠灯行业生命周期</w:t>
      </w:r>
      <w:r>
        <w:rPr>
          <w:rFonts w:hint="eastAsia"/>
        </w:rPr>
        <w:br/>
      </w:r>
      <w:r>
        <w:rPr>
          <w:rFonts w:hint="eastAsia"/>
        </w:rPr>
        <w:t>　　图表 高压钠灯行业产业链分析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2019-2024年高压钠灯行业市场容量分析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2019-2024年中国高压钠灯市场需求量及增速统计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2025年中国高压钠灯行业需求领域分布格局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2019-2024年中国高压钠灯进口数量分析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2019-2024年中国高压钠灯进口金额分析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2019-2024年中国高压钠灯出口数量分析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2019-2024年中国高压钠灯出口金额分析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2025年中国高压钠灯进口国家及地区分析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2025年中国高压钠灯出口国家及地区分析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高压钠灯重点企业（一）基本信息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高压钠灯重点企业（一）经营情况分析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高压钠灯重点企业（一）主要经济指标情况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高压钠灯重点企业（二）经营情况分析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高压钠灯重点企业（二）主要经济指标情况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高压钠灯重点企业（二）盈利能力情况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高压钠灯重点企业（三）经营情况分析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高压钠灯重点企业（三）主要经济指标情况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2025-2031年中国高压钠灯市场需求量预测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2025-2031年中国高压钠灯市场前景分析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8a17d18e844b9" w:history="1">
        <w:r>
          <w:rPr>
            <w:rStyle w:val="Hyperlink"/>
          </w:rPr>
          <w:t>2025-2031年中国高压钠灯行业研究与发展前景预测报告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08a17d18e844b9" w:history="1">
        <w:r>
          <w:rPr>
            <w:rStyle w:val="Hyperlink"/>
          </w:rPr>
          <w:t>https://www.20087.com/9/59/GaoYaNaDengQianJing.html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3a65ec0e34ed5" w:history="1">
      <w:r>
        <w:rPr>
          <w:rStyle w:val="Hyperlink"/>
        </w:rPr>
        <w:t>2025-2031年中国高压钠灯行业研究与发展前景预测报告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GaoYaNaDengQianJing.html" TargetMode="External" Id="R6c08a17d18e8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GaoYaNaDengQianJing.html" TargetMode="External" Id="Rf073a65ec0e3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2024-05-16T00:30:03Z</dcterms:created>
  <dcterms:modified xsi:type="dcterms:W3CDTF">2024-05-16T01:30:03Z</dcterms:modified>
  <dc:subject>2025-2031年中国高压钠灯行业研究与发展前景预测报告</dc:subject>
  <dc:title>2025-2031年中国高压钠灯行业研究与发展前景预测报告</dc:title>
  <cp:keywords>2025-2031年中国高压钠灯行业研究与发展前景预测报告</cp:keywords>
  <dc:description>2025-2031年中国高压钠灯行业研究与发展前景预测报告</dc:description>
</cp:coreProperties>
</file>