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73bd6ae96742a9" w:history="1">
              <w:r>
                <w:rPr>
                  <w:rStyle w:val="Hyperlink"/>
                </w:rPr>
                <w:t>中国汽缸垫行业现状与趋势预测（2025-2031年）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73bd6ae96742a9" w:history="1">
              <w:r>
                <w:rPr>
                  <w:rStyle w:val="Hyperlink"/>
                </w:rPr>
                <w:t>中国汽缸垫行业现状与趋势预测（2025-2031年）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73bd6ae96742a9" w:history="1">
                <w:r>
                  <w:rPr>
                    <w:rStyle w:val="Hyperlink"/>
                  </w:rPr>
                  <w:t>https://www.20087.com/9/39/QiGangDianHangYeQianJingQuShi.html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缸垫是内燃机中用于密封气缸盖与气缸体之间的重要部件，其性能直接影响发动机的密封性和工作稳定性。随着汽车工业的发展，对汽缸垫的耐高温、高压和防腐蚀性能提出了更高要求。近年来，新材料和新工艺的应用，如陶瓷纤维、石墨和金属复合材料，提高了汽缸垫的密封性能和使用寿命，减少了发动机的维护频率和成本。</w:t>
      </w:r>
      <w:r>
        <w:rPr>
          <w:rFonts w:hint="eastAsia"/>
        </w:rPr>
        <w:br/>
      </w:r>
      <w:r>
        <w:rPr>
          <w:rFonts w:hint="eastAsia"/>
        </w:rPr>
        <w:t>　　未来，汽缸垫将更加注重环保和轻量化。随着汽车轻量化和电动化的趋势，对汽缸垫的重量和环保性能提出了新要求。新材料的研发，如更轻、更薄但同样具备高强度和耐腐蚀性的复合材料，将使得汽缸垫在保持密封性能的同时，有助于减轻整车重量，提高能效。此外，可回收和可降解材料的使用，将减少汽缸垫在生产、使用和废弃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73bd6ae96742a9" w:history="1">
        <w:r>
          <w:rPr>
            <w:rStyle w:val="Hyperlink"/>
          </w:rPr>
          <w:t>中国汽缸垫行业现状与趋势预测（2025-2031年）</w:t>
        </w:r>
      </w:hyperlink>
      <w:r>
        <w:rPr>
          <w:rFonts w:hint="eastAsia"/>
        </w:rPr>
        <w:t>》基于国家统计局及相关行业协会的详实数据，结合国内外汽缸垫行业研究资料及深入市场调研，系统分析了汽缸垫行业的市场规模、市场需求及产业链现状。报告重点探讨了汽缸垫行业整体运行情况及细分领域特点，科学预测了汽缸垫市场前景与发展趋势，揭示了汽缸垫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d73bd6ae96742a9" w:history="1">
        <w:r>
          <w:rPr>
            <w:rStyle w:val="Hyperlink"/>
          </w:rPr>
          <w:t>中国汽缸垫行业现状与趋势预测（2025-2031年）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汽缸垫行业界定及应用</w:t>
      </w:r>
      <w:r>
        <w:rPr>
          <w:rFonts w:hint="eastAsia"/>
        </w:rPr>
        <w:br/>
      </w:r>
      <w:r>
        <w:rPr>
          <w:rFonts w:hint="eastAsia"/>
        </w:rPr>
        <w:t>　　第一节 汽缸垫行业定义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汽缸垫主要应用领域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2024-2025年全球汽缸垫行业发展状况分析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2024-2025年全球汽缸垫行业运行概况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2019-2024年全球汽缸垫行业市场规模分析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全球主要地区汽缸垫行业运行情况分析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2025-2031年全球汽缸垫行业发展趋势预测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2024-2025年中国汽缸垫发展环境分析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汽缸垫行业相关政策、标准</w:t>
      </w:r>
      <w:r>
        <w:rPr>
          <w:rFonts w:hint="eastAsia"/>
        </w:rPr>
        <w:br/>
      </w:r>
      <w:r>
        <w:rPr>
          <w:rFonts w:hint="eastAsia"/>
        </w:rPr>
        <w:t>　　第三节 汽缸垫行业相关发展规划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2024-2025年中国汽缸垫行业现状调研分析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中国汽缸垫行业发展现状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一、2024-2025年汽缸垫行业品牌发展现状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二、2024-2025年汽缸垫行业需求市场现状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三、2024-2025年汽缸垫市场需求层次分析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四、2024-2025年中国汽缸垫市场走向分析</w:t>
      </w:r>
      <w:r>
        <w:rPr>
          <w:rFonts w:hint="eastAsia"/>
        </w:rPr>
        <w:br/>
      </w:r>
      <w:r>
        <w:rPr>
          <w:rFonts w:hint="eastAsia"/>
        </w:rPr>
        <w:t>　　第二节 中国汽缸垫产品技术分析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一、2024-2025年汽缸垫产品技术变化特点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二、2024-2025年汽缸垫产品市场的新技术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三、2024-2025年汽缸垫产品市场现状分析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中国汽缸垫行业存在的问题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一、2024-2025年汽缸垫产品市场存在的主要问题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二、2024-2025年国内汽缸垫产品市场的三大瓶颈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三、2024-2025年汽缸垫产品市场遭遇的规模难题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对中国汽缸垫市场的分析及思考</w:t>
      </w:r>
      <w:r>
        <w:rPr>
          <w:rFonts w:hint="eastAsia"/>
        </w:rPr>
        <w:br/>
      </w:r>
      <w:r>
        <w:rPr>
          <w:rFonts w:hint="eastAsia"/>
        </w:rPr>
        <w:t>　　　　一、汽缸垫市场特点</w:t>
      </w:r>
      <w:r>
        <w:rPr>
          <w:rFonts w:hint="eastAsia"/>
        </w:rPr>
        <w:br/>
      </w:r>
      <w:r>
        <w:rPr>
          <w:rFonts w:hint="eastAsia"/>
        </w:rPr>
        <w:t>　　　　二、汽缸垫市场分析</w:t>
      </w:r>
      <w:r>
        <w:rPr>
          <w:rFonts w:hint="eastAsia"/>
        </w:rPr>
        <w:br/>
      </w:r>
      <w:r>
        <w:rPr>
          <w:rFonts w:hint="eastAsia"/>
        </w:rPr>
        <w:t>　　　　三、汽缸垫市场变化的方向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四、中国汽缸垫行业发展的新思路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五、对中国汽缸垫行业发展的思考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中国汽缸垫行业市场供需现状调研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2024-2025年中国汽缸垫市场现状分析</w:t>
      </w:r>
      <w:r>
        <w:rPr>
          <w:rFonts w:hint="eastAsia"/>
        </w:rPr>
        <w:br/>
      </w:r>
      <w:r>
        <w:rPr>
          <w:rFonts w:hint="eastAsia"/>
        </w:rPr>
        <w:t>　　第二节 中国汽缸垫行业产量情况分析及预测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一、汽缸垫总体产能规模</w:t>
      </w:r>
      <w:r>
        <w:rPr>
          <w:rFonts w:hint="eastAsia"/>
        </w:rPr>
        <w:br/>
      </w:r>
      <w:r>
        <w:rPr>
          <w:rFonts w:hint="eastAsia"/>
        </w:rPr>
        <w:t>　　　　二、汽缸垫生产区域分布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三、2019-2024年中国汽缸垫产量统计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四、2025-2031年中国汽缸垫产量预测</w:t>
      </w:r>
      <w:r>
        <w:rPr>
          <w:rFonts w:hint="eastAsia"/>
        </w:rPr>
        <w:br/>
      </w:r>
      <w:r>
        <w:rPr>
          <w:rFonts w:hint="eastAsia"/>
        </w:rPr>
        <w:t>　　第三节 中国汽缸垫市场需求分析及预测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一、中国汽缸垫市场需求特点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二、2019-2024年中国汽缸垫市场需求量统计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三、2025-2031年中国汽缸垫市场需求量预测</w:t>
      </w:r>
      <w:r>
        <w:rPr>
          <w:rFonts w:hint="eastAsia"/>
        </w:rPr>
        <w:br/>
      </w:r>
      <w:r>
        <w:rPr>
          <w:rFonts w:hint="eastAsia"/>
        </w:rPr>
        <w:t>　　第四节 中国汽缸垫价格趋势分析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一、2019-2024年中国汽缸垫市场价格趋势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二、2025-2031年中国汽缸垫市场价格走势预测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中国汽缸垫进出口分析</w:t>
      </w:r>
      <w:r>
        <w:rPr>
          <w:rFonts w:hint="eastAsia"/>
        </w:rPr>
        <w:br/>
      </w:r>
      <w:r>
        <w:rPr>
          <w:rFonts w:hint="eastAsia"/>
        </w:rPr>
        <w:t>　　第一节 汽缸垫进口情况分析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汽缸垫出口情况分析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影响汽缸垫进出口因素分析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中国汽缸垫行业主要指标监测分析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2019-2024年中国汽缸垫行业规模情况分析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2019-2024年中国汽缸垫行业财务能力分析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2024-2025年汽缸垫行业细分产品调研</w:t>
      </w:r>
      <w:r>
        <w:rPr>
          <w:rFonts w:hint="eastAsia"/>
        </w:rPr>
        <w:br/>
      </w:r>
      <w:r>
        <w:rPr>
          <w:rFonts w:hint="eastAsia"/>
        </w:rPr>
        <w:t>　　第一节 汽缸垫细分产品结构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2024-2025年汽缸垫行业上下游发展情况分析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汽缸垫行业上游产业发展分析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汽缸垫行业下游产业发展分析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中国汽缸垫行业重点地区发展分析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2024-2025年汽缸垫行业重点区域市场结构调研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**地区汽缸垫市场容量分析</w:t>
      </w:r>
      <w:r>
        <w:rPr>
          <w:rFonts w:hint="eastAsia"/>
        </w:rPr>
        <w:br/>
      </w:r>
      <w:r>
        <w:rPr>
          <w:rFonts w:hint="eastAsia"/>
        </w:rPr>
        <w:t>　　第三节 **地区汽缸垫市场容量分析</w:t>
      </w:r>
      <w:r>
        <w:rPr>
          <w:rFonts w:hint="eastAsia"/>
        </w:rPr>
        <w:br/>
      </w:r>
      <w:r>
        <w:rPr>
          <w:rFonts w:hint="eastAsia"/>
        </w:rPr>
        <w:t>　　第四节 **地区汽缸垫市场容量分析</w:t>
      </w:r>
      <w:r>
        <w:rPr>
          <w:rFonts w:hint="eastAsia"/>
        </w:rPr>
        <w:br/>
      </w:r>
      <w:r>
        <w:rPr>
          <w:rFonts w:hint="eastAsia"/>
        </w:rPr>
        <w:t>　　第五节 **地区汽缸垫市场容量分析</w:t>
      </w:r>
      <w:r>
        <w:rPr>
          <w:rFonts w:hint="eastAsia"/>
        </w:rPr>
        <w:br/>
      </w:r>
      <w:r>
        <w:rPr>
          <w:rFonts w:hint="eastAsia"/>
        </w:rPr>
        <w:t>　　第六节 **地区汽缸垫市场容量分析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汽缸垫行业重点企业竞争力分析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三、企业汽缸垫经营状况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三、企业汽缸垫经营状况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三、企业汽缸垫经营状况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三、企业汽缸垫经营状况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三、企业汽缸垫经营状况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三、企业汽缸垫经营状况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2024-2025年汽缸垫行业企业经营策略研究分析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汽缸垫企业多样化经营策略分析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一、汽缸垫企业多样化经营情况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二、现行汽缸垫行业多样化经营的方向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大型汽缸垫企业集团未来发展策略分析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对中小汽缸垫企业生产经营的建议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2024-2025年汽缸垫行业前景及投资风险预警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2025年汽缸垫市场前景分析</w:t>
      </w:r>
      <w:r>
        <w:rPr>
          <w:rFonts w:hint="eastAsia"/>
        </w:rPr>
        <w:br/>
      </w:r>
      <w:r>
        <w:rPr>
          <w:rFonts w:hint="eastAsia"/>
        </w:rPr>
        <w:t>　　第二节 2025年汽缸垫行业发展趋势预测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影响汽缸垫行业发展的主要因素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一、2025年影响汽缸垫行业运行的有利因素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二、2025年影响汽缸垫行业运行的稳定因素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三、2025年影响汽缸垫行业运行的不利因素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四、2025年中国汽缸垫行业发展面临的挑战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五、2025年中国汽缸垫行业发展面临的机遇</w:t>
      </w:r>
      <w:r>
        <w:rPr>
          <w:rFonts w:hint="eastAsia"/>
        </w:rPr>
        <w:br/>
      </w:r>
      <w:r>
        <w:rPr>
          <w:rFonts w:hint="eastAsia"/>
        </w:rPr>
        <w:t>　　第四节 汽缸垫行业投资风险预警</w:t>
      </w:r>
      <w:r>
        <w:rPr>
          <w:rFonts w:hint="eastAsia"/>
        </w:rPr>
        <w:br/>
      </w:r>
      <w:r>
        <w:rPr>
          <w:rFonts w:hint="eastAsia"/>
        </w:rPr>
        <w:t>　　　　一、汽缸垫行业市场风险预测</w:t>
      </w:r>
      <w:r>
        <w:rPr>
          <w:rFonts w:hint="eastAsia"/>
        </w:rPr>
        <w:br/>
      </w:r>
      <w:r>
        <w:rPr>
          <w:rFonts w:hint="eastAsia"/>
        </w:rPr>
        <w:t>　　　　二、汽缸垫行业政策风险预测</w:t>
      </w:r>
      <w:r>
        <w:rPr>
          <w:rFonts w:hint="eastAsia"/>
        </w:rPr>
        <w:br/>
      </w:r>
      <w:r>
        <w:rPr>
          <w:rFonts w:hint="eastAsia"/>
        </w:rPr>
        <w:t>　　　　三、汽缸垫行业经营风险预测</w:t>
      </w:r>
      <w:r>
        <w:rPr>
          <w:rFonts w:hint="eastAsia"/>
        </w:rPr>
        <w:br/>
      </w:r>
      <w:r>
        <w:rPr>
          <w:rFonts w:hint="eastAsia"/>
        </w:rPr>
        <w:t>　　　　四、汽缸垫行业技术风险预测</w:t>
      </w:r>
      <w:r>
        <w:rPr>
          <w:rFonts w:hint="eastAsia"/>
        </w:rPr>
        <w:br/>
      </w:r>
      <w:r>
        <w:rPr>
          <w:rFonts w:hint="eastAsia"/>
        </w:rPr>
        <w:t>　　　　五、汽缸垫行业竞争风险预测</w:t>
      </w:r>
      <w:r>
        <w:rPr>
          <w:rFonts w:hint="eastAsia"/>
        </w:rPr>
        <w:br/>
      </w:r>
      <w:r>
        <w:rPr>
          <w:rFonts w:hint="eastAsia"/>
        </w:rPr>
        <w:t>　　　　六、汽缸垫行业其他风险预测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2025-2031年汽缸垫投资建议</w:t>
      </w:r>
      <w:r>
        <w:rPr>
          <w:rFonts w:hint="eastAsia"/>
        </w:rPr>
        <w:br/>
      </w:r>
      <w:r>
        <w:rPr>
          <w:rFonts w:hint="eastAsia"/>
        </w:rPr>
        <w:t>　　第一节 2024-2025年汽缸垫行业投资环境分析</w:t>
      </w:r>
      <w:r>
        <w:rPr>
          <w:rFonts w:hint="eastAsia"/>
        </w:rPr>
        <w:br/>
      </w:r>
      <w:r>
        <w:rPr>
          <w:rFonts w:hint="eastAsia"/>
        </w:rPr>
        <w:t>　　第二节 汽缸垫行业投资进入壁垒分析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汽缸垫行业历程</w:t>
      </w:r>
      <w:r>
        <w:rPr>
          <w:rFonts w:hint="eastAsia"/>
        </w:rPr>
        <w:br/>
      </w:r>
      <w:r>
        <w:rPr>
          <w:rFonts w:hint="eastAsia"/>
        </w:rPr>
        <w:t>　　图表 汽缸垫行业生命周期</w:t>
      </w:r>
      <w:r>
        <w:rPr>
          <w:rFonts w:hint="eastAsia"/>
        </w:rPr>
        <w:br/>
      </w:r>
      <w:r>
        <w:rPr>
          <w:rFonts w:hint="eastAsia"/>
        </w:rPr>
        <w:t>　　图表 汽缸垫行业产业链分析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2019-2024年中国汽缸垫行业市场规模及增长情况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2019-2024年汽缸垫行业市场容量分析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2019-2024年中国汽缸垫行业产能统计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2019-2024年中国汽缸垫行业产量及增长趋势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2019-2024年中国汽缸垫市场需求量及增速统计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2025年中国汽缸垫行业需求领域分布格局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2019-2024年中国汽缸垫行业销售收入分析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2019-2024年中国汽缸垫行业盈利情况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2019-2024年中国汽缸垫行业利润总额统计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2019-2024年中国汽缸垫进口数量分析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2019-2024年中国汽缸垫进口金额分析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2019-2024年中国汽缸垫出口数量分析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2019-2024年中国汽缸垫出口金额分析</w:t>
      </w:r>
      <w:r>
        <w:rPr>
          <w:rFonts w:hint="eastAsia"/>
        </w:rPr>
        <w:br/>
      </w:r>
      <w:r>
        <w:rPr>
          <w:rFonts w:hint="eastAsia"/>
        </w:rPr>
        <w:t>　　图表 2025年中国汽缸垫进口国家及地区分析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2025年中国汽缸垫出口国家及地区分析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2019-2024年中国汽缸垫行业企业数量情况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2019-2024年中国汽缸垫行业企业平均规模情况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**地区汽缸垫市场规模及增长情况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**地区汽缸垫行业市场需求情况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**地区汽缸垫市场规模及增长情况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**地区汽缸垫行业市场需求情况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**地区汽缸垫市场规模及增长情况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**地区汽缸垫行业市场需求情况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**地区汽缸垫市场规模及增长情况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**地区汽缸垫行业市场需求情况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汽缸垫重点企业（一）基本信息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汽缸垫重点企业（一）经营情况分析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汽缸垫重点企业（一）主要经济指标情况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汽缸垫重点企业（一）盈利能力情况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汽缸垫重点企业（一）偿债能力情况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汽缸垫重点企业（一）运营能力情况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汽缸垫重点企业（一）成长能力情况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汽缸垫重点企业（二）基本信息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汽缸垫重点企业（二）经营情况分析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汽缸垫重点企业（二）主要经济指标情况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汽缸垫重点企业（二）盈利能力情况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汽缸垫重点企业（二）偿债能力情况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汽缸垫重点企业（二）运营能力情况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汽缸垫重点企业（二）成长能力情况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汽缸垫重点企业（三）基本信息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汽缸垫重点企业（三）经营情况分析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汽缸垫重点企业（三）主要经济指标情况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汽缸垫重点企业（三）盈利能力情况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汽缸垫重点企业（三）偿债能力情况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汽缸垫重点企业（三）运营能力情况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汽缸垫重点企业（三）成长能力情况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2025-2031年中国汽缸垫行业产能预测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2025-2031年中国汽缸垫行业产量预测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2025-2031年中国汽缸垫市场需求量预测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2025-2031年中国汽缸垫行业供需平衡预测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2025-2031年中国汽缸垫行业市场容量预测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2025-2031年中国汽缸垫行业市场规模预测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2025年中国汽缸垫市场前景分析</w:t>
      </w:r>
      <w:r>
        <w:rPr>
          <w:rFonts w:hint="eastAsia"/>
        </w:rPr>
        <w:br/>
      </w:r>
      <w:r>
        <w:rPr>
          <w:rFonts w:hint="eastAsia"/>
        </w:rPr>
        <w:t>　　图表 2025年中国汽缸垫发展趋势预测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73bd6ae96742a9" w:history="1">
        <w:r>
          <w:rPr>
            <w:rStyle w:val="Hyperlink"/>
          </w:rPr>
          <w:t>中国汽缸垫行业现状与趋势预测（2025-2031年）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73bd6ae96742a9" w:history="1">
        <w:r>
          <w:rPr>
            <w:rStyle w:val="Hyperlink"/>
          </w:rPr>
          <w:t>https://www.20087.com/9/39/QiGangDianHangYeQianJingQuShi.html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缸垫冲坏了维修大概多少钱、汽缸垫坏了会有什么症状、汽车缸垫坏了维修价格、汽缸垫轻微冲了有什么症状、发动机缸垫坏了的表现有哪些、汽缸垫冲了是什么引起的、汽车水泵坏了有什么症状、汽缸垫损坏维修费用、发动机哒哒响基本都拉缸了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5770194f4c47de" w:history="1">
      <w:r>
        <w:rPr>
          <w:rStyle w:val="Hyperlink"/>
        </w:rPr>
        <w:t>中国汽缸垫行业现状与趋势预测（2025-2031年）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QiGangDianHangYeQianJingQuShi.html" TargetMode="External" Id="R5d73bd6ae96742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QiGangDianHangYeQianJingQuShi.html" TargetMode="External" Id="R015770194f4c47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2024-12-10T07:20:00Z</dcterms:created>
  <dcterms:modified xsi:type="dcterms:W3CDTF">2024-12-10T08:20:00Z</dcterms:modified>
  <dc:subject>中国汽缸垫行业现状与趋势预测（2025-2031年）</dc:subject>
  <dc:title>中国汽缸垫行业现状与趋势预测（2025-2031年）</dc:title>
  <cp:keywords>中国汽缸垫行业现状与趋势预测（2025-2031年）</cp:keywords>
  <dc:description>中国汽缸垫行业现状与趋势预测（2025-2031年）</dc:description>
</cp:coreProperties>
</file>