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e88cc9a814fa0" w:history="1">
              <w:r>
                <w:rPr>
                  <w:rStyle w:val="Hyperlink"/>
                </w:rPr>
                <w:t>2024-2030年全球与中国溶剂染料行业现状分析及市场前景报告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e88cc9a814fa0" w:history="1">
              <w:r>
                <w:rPr>
                  <w:rStyle w:val="Hyperlink"/>
                </w:rPr>
                <w:t>2024-2030年全球与中国溶剂染料行业现状分析及市场前景报告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4e88cc9a814fa0" w:history="1">
                <w:r>
                  <w:rPr>
                    <w:rStyle w:val="Hyperlink"/>
                  </w:rPr>
                  <w:t>https://www.20087.com/9/89/RongJiRanLiaoDeFaZhanQianJing.html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染料行业作为化学工业的一个分支，服务于纺织、皮革、塑料、油墨等多个领域。当前，溶剂染料产品种类丰富，色谱齐全，能满足不同材质、不同用途的着色需求。行业在环保型、高牢度、高鲜艳度、功能性（如荧光、防伪、耐候）染料的研发上取得了显著成果。然而，溶剂染料行业也面临环保法规趋严、原材料价格波动、市场竞争加剧等挑战，尤其是环保型溶剂染料的研发与推广成为行业转型升级的重要任务。</w:t>
      </w:r>
      <w:r>
        <w:rPr>
          <w:rFonts w:hint="eastAsia"/>
        </w:rPr>
        <w:br/>
      </w:r>
      <w:r>
        <w:rPr>
          <w:rFonts w:hint="eastAsia"/>
        </w:rPr>
        <w:t>　　溶剂染料行业未来将沿着绿色化、差异化、功能化、服务化四个方向发展。绿色化趋势要求企业加大研发力度，推出更多符合环保标准、低毒低害、易生物降解的溶剂染料产品，以满足市场对可持续发展的需求。差异化趋势将推动企业开发具有独特性能、颜色或应用特性的溶剂染料，以区别于竞品，满足客户的个性化需求。功能化趋势将促使溶剂染料具备除基本着色功能外的附加功能，如抗紫外线、抗菌、导电、热敏、光敏等，以适应特种应用领域的发展。服务化趋势则要求企业提供从染料选择、配方设计、工艺优化到技术支持、废液处理等全方位、定制化的服务，以增强客户粘性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e88cc9a814fa0" w:history="1">
        <w:r>
          <w:rPr>
            <w:rStyle w:val="Hyperlink"/>
          </w:rPr>
          <w:t>2024-2030年全球与中国溶剂染料行业现状分析及市场前景报告</w:t>
        </w:r>
      </w:hyperlink>
      <w:r>
        <w:rPr>
          <w:rFonts w:hint="eastAsia"/>
        </w:rPr>
        <w:t>》基于国家统计局、发改委、国务院发展研究中心、溶剂染料行业协会及科研机构提供的详实数据，对溶剂染料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溶剂染料市场概述</w:t>
      </w:r>
      <w:r>
        <w:rPr>
          <w:rFonts w:hint="eastAsia"/>
        </w:rPr>
        <w:br/>
      </w:r>
      <w:r>
        <w:rPr>
          <w:rFonts w:hint="eastAsia"/>
        </w:rPr>
        <w:t>　　1.1 溶剂染料行业概述及统计范围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按照不同产品类型，溶剂染料主要可以分为如下几个类别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不同产品类型溶剂染料规模增长趋势2019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从不同应用，溶剂染料主要包括如下几个方面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不同应用溶剂染料规模增长趋势2019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溶剂染料行业发展总体概况</w:t>
      </w:r>
      <w:r>
        <w:rPr>
          <w:rFonts w:hint="eastAsia"/>
        </w:rPr>
        <w:br/>
      </w:r>
      <w:r>
        <w:rPr>
          <w:rFonts w:hint="eastAsia"/>
        </w:rPr>
        <w:t>　　　　1.4.2 溶剂染料行业发展主要特点</w:t>
      </w:r>
      <w:r>
        <w:rPr>
          <w:rFonts w:hint="eastAsia"/>
        </w:rPr>
        <w:br/>
      </w:r>
      <w:r>
        <w:rPr>
          <w:rFonts w:hint="eastAsia"/>
        </w:rPr>
        <w:t>　　　　1.4.3 溶剂染料行业发展影响因素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全球溶剂染料供需现状及预测（2019-2030）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全球溶剂染料产能、产量、产能利用率及发展趋势（2019-2030）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全球溶剂染料产量、需求量及发展趋势（2019-2030）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全球主要地区溶剂染料产量及发展趋势（2019-2030）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中国溶剂染料供需现状及预测（2019-2030）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中国溶剂染料产能、产量、产能利用率及发展趋势（2019-2030）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中国溶剂染料产量、市场需求量及发展趋势（2019-2030）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中国溶剂染料产能和产量占全球的比重（2019-2030）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全球溶剂染料销量及收入（2019-2030）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全球市场溶剂染料收入（2019-2030）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全球市场溶剂染料销量（2019-2030）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全球市场溶剂染料价格趋势（2019-2030）</w:t>
      </w:r>
      <w:r>
        <w:rPr>
          <w:rFonts w:hint="eastAsia"/>
        </w:rPr>
        <w:br/>
      </w:r>
      <w:r>
        <w:rPr>
          <w:rFonts w:hint="eastAsia"/>
        </w:rPr>
        <w:t>　　2.4 中国溶剂染料销量及收入（2019-2030）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中国市场溶剂染料收入（2019-2030）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中国市场溶剂染料销量（2019-2030）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中国市场溶剂染料销量和收入占全球的比重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全球溶剂染料主要地区分析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全球主要地区溶剂染料市场规模分析：2019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全球主要地区溶剂染料销售收入及市场份额（2019-2023年）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全球主要地区溶剂染料销售收入预测（2024-2030）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全球主要地区溶剂染料销量分析：2019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全球主要地区溶剂染料销量及市场份额（2019-2023年）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全球主要地区溶剂染料销量及市场份额预测（2024-2030）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北美（美国和加拿大）溶剂染料销量（2019-2030）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北美（美国和加拿大）溶剂染料收入（2019-2030）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欧洲（德国、英国、法国和意大利等国家）溶剂染料销量（2019-2030）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欧洲（德国、英国、法国和意大利等国家）溶剂染料收入（2019-2030）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亚太（中国、日本、韩国、中国台湾、印度和东南亚等）溶剂染料销量（2019-2030）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亚太（中国、日本、韩国、中国台湾、印度和东南亚等）溶剂染料收入（2019-2030）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拉美地区（墨西哥、巴西等国家）溶剂染料销量（2019-2030）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拉美地区（墨西哥、巴西等国家）溶剂染料收入（2019-2030）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中东及非洲（土耳其、沙特等国家）溶剂染料销量（2019-2030）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中东及非洲（土耳其、沙特等国家）溶剂染料收入（2019-2030）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全球市场主要厂商溶剂染料产能市场份额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全球市场主要厂商溶剂染料销量（2019-2023）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全球市场主要厂商溶剂染料销售收入（2019-2023）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全球市场主要厂商溶剂染料销售价格（2019-2023）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2023年全球主要生产商溶剂染料收入排名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中国市场主要厂商溶剂染料销量（2019-2023）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中国市场主要厂商溶剂染料销售收入（2019-2023）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中国市场主要厂商溶剂染料销售价格（2019-2023）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2023年中国主要生产商溶剂染料收入排名</w:t>
      </w:r>
      <w:r>
        <w:rPr>
          <w:rFonts w:hint="eastAsia"/>
        </w:rPr>
        <w:br/>
      </w:r>
      <w:r>
        <w:rPr>
          <w:rFonts w:hint="eastAsia"/>
        </w:rPr>
        <w:t>　　4.3 全球主要厂商溶剂染料总部及产地分布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全球主要厂商溶剂染料商业化日期</w:t>
      </w:r>
      <w:r>
        <w:rPr>
          <w:rFonts w:hint="eastAsia"/>
        </w:rPr>
        <w:br/>
      </w:r>
      <w:r>
        <w:rPr>
          <w:rFonts w:hint="eastAsia"/>
        </w:rPr>
        <w:t>　　4.5 全球主要厂商溶剂染料产品类型及应用</w:t>
      </w:r>
      <w:r>
        <w:rPr>
          <w:rFonts w:hint="eastAsia"/>
        </w:rPr>
        <w:br/>
      </w:r>
      <w:r>
        <w:rPr>
          <w:rFonts w:hint="eastAsia"/>
        </w:rPr>
        <w:t>　　4.6 溶剂染料行业集中度、竞争程度分析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溶剂染料行业集中度分析：全球头部厂商份额（Top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全球溶剂染料第一梯队、第二梯队和第三梯队生产商（品牌）及市场份额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不同产品类型溶剂染料分析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全球市场不同产品类型溶剂染料销量（2019-2030）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全球市场不同产品类型溶剂染料销量及市场份额（2019-2023）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全球市场不同产品类型溶剂染料销量预测（2024-2030）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全球市场不同产品类型溶剂染料收入（2019-2030）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全球市场不同产品类型溶剂染料收入及市场份额（2019-2023）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全球市场不同产品类型溶剂染料收入预测（2024-2030）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全球市场不同产品类型溶剂染料价格走势（2019-2030）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中国市场不同产品类型溶剂染料销量（2019-2030）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中国市场不同产品类型溶剂染料销量及市场份额（2019-2023）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中国市场不同产品类型溶剂染料销量预测（2024-2030）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中国市场不同产品类型溶剂染料收入（2019-2030）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中国市场不同产品类型溶剂染料收入及市场份额（2019-2023）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中国市场不同产品类型溶剂染料收入预测（2024-2030）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不同应用溶剂染料分析</w:t>
      </w:r>
      <w:r>
        <w:rPr>
          <w:rFonts w:hint="eastAsia"/>
        </w:rPr>
        <w:br/>
      </w:r>
      <w:r>
        <w:rPr>
          <w:rFonts w:hint="eastAsia"/>
        </w:rPr>
        <w:t>　　6.1 全球市场不同应用溶剂染料销量（2019-2030）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全球市场不同应用溶剂染料销量及市场份额（2019-2023）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全球市场不同应用溶剂染料销量预测（2024-2030）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全球市场不同应用溶剂染料收入（2019-2030）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全球市场不同应用溶剂染料收入及市场份额（2019-2023）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全球市场不同应用溶剂染料收入预测（2024-2030）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全球市场不同应用溶剂染料价格走势（2019-2030）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中国市场不同应用溶剂染料销量（2019-2030）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中国市场不同应用溶剂染料销量及市场份额（2019-2023）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中国市场不同应用溶剂染料销量预测（2024-2030）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中国市场不同应用溶剂染料收入（2019-2030）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中国市场不同应用溶剂染料收入及市场份额（2019-2023）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中国市场不同应用溶剂染料收入预测（2024-2030）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溶剂染料行业发展趋势</w:t>
      </w:r>
      <w:r>
        <w:rPr>
          <w:rFonts w:hint="eastAsia"/>
        </w:rPr>
        <w:br/>
      </w:r>
      <w:r>
        <w:rPr>
          <w:rFonts w:hint="eastAsia"/>
        </w:rPr>
        <w:t>　　7.2 溶剂染料行业主要驱动因素</w:t>
      </w:r>
      <w:r>
        <w:rPr>
          <w:rFonts w:hint="eastAsia"/>
        </w:rPr>
        <w:br/>
      </w:r>
      <w:r>
        <w:rPr>
          <w:rFonts w:hint="eastAsia"/>
        </w:rPr>
        <w:t>　　7.3 溶剂染料中国企业SWOT分析</w:t>
      </w:r>
      <w:r>
        <w:rPr>
          <w:rFonts w:hint="eastAsia"/>
        </w:rPr>
        <w:br/>
      </w:r>
      <w:r>
        <w:rPr>
          <w:rFonts w:hint="eastAsia"/>
        </w:rPr>
        <w:t>　　7.4 中国溶剂染料行业政策环境分析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溶剂染料行业产业链简介</w:t>
      </w:r>
      <w:r>
        <w:rPr>
          <w:rFonts w:hint="eastAsia"/>
        </w:rPr>
        <w:br/>
      </w:r>
      <w:r>
        <w:rPr>
          <w:rFonts w:hint="eastAsia"/>
        </w:rPr>
        <w:t>　　　　8.1.1 溶剂染料行业供应链分析</w:t>
      </w:r>
      <w:r>
        <w:rPr>
          <w:rFonts w:hint="eastAsia"/>
        </w:rPr>
        <w:br/>
      </w:r>
      <w:r>
        <w:rPr>
          <w:rFonts w:hint="eastAsia"/>
        </w:rPr>
        <w:t>　　　　8.1.2 溶剂染料主要原料及供应情况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溶剂染料行业主要下游客户</w:t>
      </w:r>
      <w:r>
        <w:rPr>
          <w:rFonts w:hint="eastAsia"/>
        </w:rPr>
        <w:br/>
      </w:r>
      <w:r>
        <w:rPr>
          <w:rFonts w:hint="eastAsia"/>
        </w:rPr>
        <w:t>　　8.2 溶剂染料行业采购模式</w:t>
      </w:r>
      <w:r>
        <w:rPr>
          <w:rFonts w:hint="eastAsia"/>
        </w:rPr>
        <w:br/>
      </w:r>
      <w:r>
        <w:rPr>
          <w:rFonts w:hint="eastAsia"/>
        </w:rPr>
        <w:t>　　8.3 溶剂染料行业生产模式</w:t>
      </w:r>
      <w:r>
        <w:rPr>
          <w:rFonts w:hint="eastAsia"/>
        </w:rPr>
        <w:br/>
      </w:r>
      <w:r>
        <w:rPr>
          <w:rFonts w:hint="eastAsia"/>
        </w:rPr>
        <w:t>　　8.4 溶剂染料行业销售模式及销售渠道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全球市场主要溶剂染料厂商简介</w:t>
      </w:r>
      <w:r>
        <w:rPr>
          <w:rFonts w:hint="eastAsia"/>
        </w:rPr>
        <w:br/>
      </w:r>
      <w:r>
        <w:rPr>
          <w:rFonts w:hint="eastAsia"/>
        </w:rPr>
        <w:t>　　9.1 溶剂染料厂商（一）</w:t>
      </w:r>
      <w:r>
        <w:rPr>
          <w:rFonts w:hint="eastAsia"/>
        </w:rPr>
        <w:br/>
      </w:r>
      <w:r>
        <w:rPr>
          <w:rFonts w:hint="eastAsia"/>
        </w:rPr>
        <w:t>　　　　9.1.1 溶剂染料厂商（一）基本信息、溶剂染料生产基地、销售区域、竞争对手及市场地位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溶剂染料厂商（一） 溶剂染料产品规格、参数及市场应用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溶剂染料厂商（一） 溶剂染料销量、收入、价格及毛利率（2019-2023）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溶剂染料厂商（一）公司简介及主要业务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溶剂染料厂商（一）企业最新动态</w:t>
      </w:r>
      <w:r>
        <w:rPr>
          <w:rFonts w:hint="eastAsia"/>
        </w:rPr>
        <w:br/>
      </w:r>
      <w:r>
        <w:rPr>
          <w:rFonts w:hint="eastAsia"/>
        </w:rPr>
        <w:t>　　9.2 溶剂染料厂商（二）</w:t>
      </w:r>
      <w:r>
        <w:rPr>
          <w:rFonts w:hint="eastAsia"/>
        </w:rPr>
        <w:br/>
      </w:r>
      <w:r>
        <w:rPr>
          <w:rFonts w:hint="eastAsia"/>
        </w:rPr>
        <w:t>　　　　9.2.1 溶剂染料厂商（二）基本信息、溶剂染料生产基地、销售区域、竞争对手及市场地位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溶剂染料厂商（二） 溶剂染料产品规格、参数及市场应用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溶剂染料厂商（二） 溶剂染料销量、收入、价格及毛利率（2019-2023）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溶剂染料厂商（二）公司简介及主要业务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溶剂染料厂商（二）企业最新动态</w:t>
      </w:r>
      <w:r>
        <w:rPr>
          <w:rFonts w:hint="eastAsia"/>
        </w:rPr>
        <w:br/>
      </w:r>
      <w:r>
        <w:rPr>
          <w:rFonts w:hint="eastAsia"/>
        </w:rPr>
        <w:t>　　9.3 溶剂染料厂商（三）</w:t>
      </w:r>
      <w:r>
        <w:rPr>
          <w:rFonts w:hint="eastAsia"/>
        </w:rPr>
        <w:br/>
      </w:r>
      <w:r>
        <w:rPr>
          <w:rFonts w:hint="eastAsia"/>
        </w:rPr>
        <w:t>　　　　9.3.1 溶剂染料厂商（三）基本信息、溶剂染料生产基地、销售区域、竞争对手及市场地位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溶剂染料厂商（三） 溶剂染料产品规格、参数及市场应用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溶剂染料厂商（三） 溶剂染料销量、收入、价格及毛利率（2019-2023）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溶剂染料厂商（三）公司简介及主要业务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溶剂染料厂商（三）企业最新动态</w:t>
      </w:r>
      <w:r>
        <w:rPr>
          <w:rFonts w:hint="eastAsia"/>
        </w:rPr>
        <w:br/>
      </w:r>
      <w:r>
        <w:rPr>
          <w:rFonts w:hint="eastAsia"/>
        </w:rPr>
        <w:t>　　9.4 溶剂染料厂商（四）</w:t>
      </w:r>
      <w:r>
        <w:rPr>
          <w:rFonts w:hint="eastAsia"/>
        </w:rPr>
        <w:br/>
      </w:r>
      <w:r>
        <w:rPr>
          <w:rFonts w:hint="eastAsia"/>
        </w:rPr>
        <w:t>　　　　9.4.1 溶剂染料厂商（四）基本信息、溶剂染料生产基地、销售区域、竞争对手及市场地位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溶剂染料厂商（四） 溶剂染料产品规格、参数及市场应用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溶剂染料厂商（四） 溶剂染料销量、收入、价格及毛利率（2019-2023）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溶剂染料厂商（四）公司简介及主要业务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溶剂染料厂商（四）企业最新动态</w:t>
      </w:r>
      <w:r>
        <w:rPr>
          <w:rFonts w:hint="eastAsia"/>
        </w:rPr>
        <w:br/>
      </w:r>
      <w:r>
        <w:rPr>
          <w:rFonts w:hint="eastAsia"/>
        </w:rPr>
        <w:t>　　9.5 溶剂染料厂商（五）</w:t>
      </w:r>
      <w:r>
        <w:rPr>
          <w:rFonts w:hint="eastAsia"/>
        </w:rPr>
        <w:br/>
      </w:r>
      <w:r>
        <w:rPr>
          <w:rFonts w:hint="eastAsia"/>
        </w:rPr>
        <w:t>　　　　9.5.1 溶剂染料厂商（五）基本信息、溶剂染料生产基地、销售区域、竞争对手及市场地位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溶剂染料厂商（五） 溶剂染料产品规格、参数及市场应用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溶剂染料厂商（五） 溶剂染料销量、收入、价格及毛利率（2019-2023）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溶剂染料厂商（五）公司简介及主要业务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溶剂染料厂商（五）企业最新动态</w:t>
      </w:r>
      <w:r>
        <w:rPr>
          <w:rFonts w:hint="eastAsia"/>
        </w:rPr>
        <w:br/>
      </w:r>
      <w:r>
        <w:rPr>
          <w:rFonts w:hint="eastAsia"/>
        </w:rPr>
        <w:t>　　9.6 溶剂染料厂商（六）</w:t>
      </w:r>
      <w:r>
        <w:rPr>
          <w:rFonts w:hint="eastAsia"/>
        </w:rPr>
        <w:br/>
      </w:r>
      <w:r>
        <w:rPr>
          <w:rFonts w:hint="eastAsia"/>
        </w:rPr>
        <w:t>　　　　9.6.1 溶剂染料厂商（六）基本信息、溶剂染料生产基地、销售区域、竞争对手及市场地位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溶剂染料厂商（六） 溶剂染料产品规格、参数及市场应用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溶剂染料厂商（六） 溶剂染料销量、收入、价格及毛利率（2019-2023）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溶剂染料厂商（六）公司简介及主要业务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溶剂染料厂商（六）企业最新动态</w:t>
      </w:r>
      <w:r>
        <w:rPr>
          <w:rFonts w:hint="eastAsia"/>
        </w:rPr>
        <w:br/>
      </w:r>
      <w:r>
        <w:rPr>
          <w:rFonts w:hint="eastAsia"/>
        </w:rPr>
        <w:t>　　9.7 溶剂染料厂商（七）</w:t>
      </w:r>
      <w:r>
        <w:rPr>
          <w:rFonts w:hint="eastAsia"/>
        </w:rPr>
        <w:br/>
      </w:r>
      <w:r>
        <w:rPr>
          <w:rFonts w:hint="eastAsia"/>
        </w:rPr>
        <w:t>　　　　9.7.1 溶剂染料厂商（七）基本信息、溶剂染料生产基地、销售区域、竞争对手及市场地位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溶剂染料厂商（七） 溶剂染料产品规格、参数及市场应用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溶剂染料厂商（七） 溶剂染料销量、收入、价格及毛利率（2019-2023）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溶剂染料厂商（七）公司简介及主要业务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溶剂染料厂商（七）企业最新动态</w:t>
      </w:r>
      <w:r>
        <w:rPr>
          <w:rFonts w:hint="eastAsia"/>
        </w:rPr>
        <w:br/>
      </w:r>
      <w:r>
        <w:rPr>
          <w:rFonts w:hint="eastAsia"/>
        </w:rPr>
        <w:t>　　9.8 溶剂染料厂商（八）</w:t>
      </w:r>
      <w:r>
        <w:rPr>
          <w:rFonts w:hint="eastAsia"/>
        </w:rPr>
        <w:br/>
      </w:r>
      <w:r>
        <w:rPr>
          <w:rFonts w:hint="eastAsia"/>
        </w:rPr>
        <w:t>　　　　9.8.1 溶剂染料厂商（八）基本信息、溶剂染料生产基地、销售区域、竞争对手及市场地位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溶剂染料厂商（八） 溶剂染料产品规格、参数及市场应用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溶剂染料厂商（八） 溶剂染料销量、收入、价格及毛利率（2019-2023）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溶剂染料厂商（八）公司简介及主要业务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溶剂染料厂商（八）企业最新动态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中国市场溶剂染料产量、销量、进出口分析及未来趋势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中国市场溶剂染料产量、销量、进出口分析及未来趋势（2019-2030）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中国市场溶剂染料进出口贸易趋势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中国市场溶剂染料主要进口来源</w:t>
      </w:r>
      <w:r>
        <w:rPr>
          <w:rFonts w:hint="eastAsia"/>
        </w:rPr>
        <w:br/>
      </w:r>
      <w:r>
        <w:rPr>
          <w:rFonts w:hint="eastAsia"/>
        </w:rPr>
        <w:t>　　10.4 中国市场溶剂染料主要出口目的地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中国市场溶剂染料主要地区分布</w:t>
      </w:r>
      <w:r>
        <w:rPr>
          <w:rFonts w:hint="eastAsia"/>
        </w:rPr>
        <w:br/>
      </w:r>
      <w:r>
        <w:rPr>
          <w:rFonts w:hint="eastAsia"/>
        </w:rPr>
        <w:t>　　11.1 中国溶剂染料生产地区分布</w:t>
      </w:r>
      <w:r>
        <w:rPr>
          <w:rFonts w:hint="eastAsia"/>
        </w:rPr>
        <w:br/>
      </w:r>
      <w:r>
        <w:rPr>
          <w:rFonts w:hint="eastAsia"/>
        </w:rPr>
        <w:t>　　11.2 中国溶剂染料消费地区分布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溶剂染料产品图片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全球不同产品类型溶剂染料销售额2019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全球不同产品类型溶剂染料市场份额2023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全球不同应用溶剂染料销售额2019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全球不同应用溶剂染料市场份额2023 &amp; 2030</w:t>
      </w:r>
      <w:r>
        <w:rPr>
          <w:rFonts w:hint="eastAsia"/>
        </w:rPr>
        <w:br/>
      </w:r>
      <w:r>
        <w:rPr>
          <w:rFonts w:hint="eastAsia"/>
        </w:rPr>
        <w:t>　　图 全球溶剂染料产能、产量、产能利用率及发展趋势（2019-2030）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全球溶剂染料产量、需求量及发展趋势（2019-2030）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全球主要地区溶剂染料产量市场份额（2019-2030）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中国溶剂染料产能、产量、产能利用率及发展趋势（2019-2030）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中国溶剂染料产量、市场需求量及发展趋势（2019-2030）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全球溶剂染料市场销售额及增长率:（2019-2030）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全球市场溶剂染料市场规模：2019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全球市场溶剂染料销量及增长率（2019-2030）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全球市场溶剂染料价格趋势（2019-2030）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2023年全球市场主要厂家溶剂染料销量市场份额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2023年全球市场主要厂家溶剂染料收入市场份额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2023年中国市场主要厂家溶剂染料销量市场份额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2023年中国市场主要厂家溶剂染料收入市场份额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2023年全球前五大厂家溶剂染料市场份额</w:t>
      </w:r>
      <w:r>
        <w:rPr>
          <w:rFonts w:hint="eastAsia"/>
        </w:rPr>
        <w:br/>
      </w:r>
      <w:r>
        <w:rPr>
          <w:rFonts w:hint="eastAsia"/>
        </w:rPr>
        <w:t>　　图 2023年全球溶剂染料第一梯队、第二梯队和第三梯队厂家（品牌）及市场份额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全球主要地区溶剂染料销售收入（2019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全球主要地区溶剂染料销售收入市场份额（2019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北美市场溶剂染料销量及增长率（2019-2030）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北美市场溶剂染料收入及增长率（2019-2030）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欧洲市场溶剂染料销量及增长率（2019-2030）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欧洲市场溶剂染料收入及增长率（2019-2030）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中国市场溶剂染料销量及增长率（2019-2030）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中国市场溶剂染料收入及增长率（2019-2030）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日本市场溶剂染料销量及增长率（2019-2030）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日本市场溶剂染料收入及增长率（2019-2030）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韩国市场溶剂染料销量及增长率（2019-2030）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韩国市场溶剂染料收入及增长率（2019-2030）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全球不同产品类型溶剂染料价格走势（2019-2030）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全球不同应用溶剂染料价格走势（2019-2030）</w:t>
      </w:r>
      <w:r>
        <w:rPr>
          <w:rFonts w:hint="eastAsia"/>
        </w:rPr>
        <w:br/>
      </w:r>
      <w:r>
        <w:rPr>
          <w:rFonts w:hint="eastAsia"/>
        </w:rPr>
        <w:t>　　图 溶剂染料产业链</w:t>
      </w:r>
      <w:r>
        <w:rPr>
          <w:rFonts w:hint="eastAsia"/>
        </w:rPr>
        <w:br/>
      </w:r>
      <w:r>
        <w:rPr>
          <w:rFonts w:hint="eastAsia"/>
        </w:rPr>
        <w:t>　　图 溶剂染料中国企业SWOT分析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全球不同产品类型溶剂染料销售额增长（CAGR）趋势2019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溶剂染料行业目前发展现状</w:t>
      </w:r>
      <w:r>
        <w:rPr>
          <w:rFonts w:hint="eastAsia"/>
        </w:rPr>
        <w:br/>
      </w:r>
      <w:r>
        <w:rPr>
          <w:rFonts w:hint="eastAsia"/>
        </w:rPr>
        <w:t>　　表 溶剂染料发展趋势</w:t>
      </w:r>
      <w:r>
        <w:rPr>
          <w:rFonts w:hint="eastAsia"/>
        </w:rPr>
        <w:br/>
      </w:r>
      <w:r>
        <w:rPr>
          <w:rFonts w:hint="eastAsia"/>
        </w:rPr>
        <w:t>　　表 全球主要地区溶剂染料产量增速（CAGR）：2019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全球主要地区溶剂染料产量（2019-2023）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全球主要地区溶剂染料产量（2024-2030）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全球主要地区溶剂染料产量市场份额（2019-2023）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全球主要地区溶剂染料产量市场份额（2024-2030）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全球市场主要厂家溶剂染料产能（2021-2022）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全球市场主要厂家溶剂染料销量（2019-2023）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全球市场主要厂家溶剂染料销量市场份额（2019-2023）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全球市场主要厂家溶剂染料销售收入（2019-2023）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全球市场主要厂家溶剂染料销售收入市场份额（2019-2023）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全球市场主要厂家溶剂染料销售价格（2019-2023）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2023年全球主要厂家溶剂染料收入排名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中国市场主要厂家溶剂染料销量（2019-2023）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中国市场主要厂家溶剂染料销量市场份额（2019-2023）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中国市场主要厂家溶剂染料销售收入（2019-2023）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中国市场主要厂家溶剂染料销售收入市场份额（2019-2023）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2023年中国主要厂家溶剂染料收入排名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中国市场主要厂家溶剂染料销售价格（2019-2023）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全球主要厂家溶剂染料总部及产地分布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全球主要厂家成立时间及溶剂染料商业化日期</w:t>
      </w:r>
      <w:r>
        <w:rPr>
          <w:rFonts w:hint="eastAsia"/>
        </w:rPr>
        <w:br/>
      </w:r>
      <w:r>
        <w:rPr>
          <w:rFonts w:hint="eastAsia"/>
        </w:rPr>
        <w:t>　　表 全球主要厂家溶剂染料产品类型及应用</w:t>
      </w:r>
      <w:r>
        <w:rPr>
          <w:rFonts w:hint="eastAsia"/>
        </w:rPr>
        <w:br/>
      </w:r>
      <w:r>
        <w:rPr>
          <w:rFonts w:hint="eastAsia"/>
        </w:rPr>
        <w:t>　　表 2023年全球溶剂染料主要厂家市场地位（第一梯队、第二梯队和第三梯队）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全球溶剂染料市场投资、并购等现状分析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全球主要地区溶剂染料销售收入增速：（2019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全球主要地区溶剂染料销售收入（2019-2023）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全球主要地区溶剂染料销售收入市场份额（2019-2023）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全球主要地区溶剂染料收入（2024-2030）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全球主要地区溶剂染料收入市场份额（2024-2030）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全球主要地区溶剂染料销量：2019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全球主要地区溶剂染料销量（2019-2023）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全球主要地区溶剂染料销量市场份额（2019-2023）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全球主要地区溶剂染料销量（2024-2030）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全球主要地区溶剂染料销量份额（2024-2030）</w:t>
      </w:r>
      <w:r>
        <w:rPr>
          <w:rFonts w:hint="eastAsia"/>
        </w:rPr>
        <w:br/>
      </w:r>
      <w:r>
        <w:rPr>
          <w:rFonts w:hint="eastAsia"/>
        </w:rPr>
        <w:t>　　表 溶剂染料厂家（一） 溶剂染料生产基地、销售区域、竞争对手及市场地位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溶剂染料厂家（一） 溶剂染料产品规格、参数及市场应用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溶剂染料厂家（一） 溶剂染料销量、收入、价格（美元/件）及毛利率（2019-2023）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溶剂染料厂家（一）公司简介及主要业务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溶剂染料厂家（一）企业最新动态</w:t>
      </w:r>
      <w:r>
        <w:rPr>
          <w:rFonts w:hint="eastAsia"/>
        </w:rPr>
        <w:br/>
      </w:r>
      <w:r>
        <w:rPr>
          <w:rFonts w:hint="eastAsia"/>
        </w:rPr>
        <w:t>　　表 溶剂染料厂家（二） 溶剂染料生产基地、销售区域、竞争对手及市场地位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溶剂染料厂家（二） 溶剂染料产品规格、参数及市场应用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溶剂染料厂家（二） 溶剂染料销量、收入、价格（美元/件）及毛利率（2019-2023）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溶剂染料厂家（二）公司简介及主要业务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溶剂染料厂家（二）企业最新动态</w:t>
      </w:r>
      <w:r>
        <w:rPr>
          <w:rFonts w:hint="eastAsia"/>
        </w:rPr>
        <w:br/>
      </w:r>
      <w:r>
        <w:rPr>
          <w:rFonts w:hint="eastAsia"/>
        </w:rPr>
        <w:t>　　表 溶剂染料厂家（三） 溶剂染料生产基地、销售区域、竞争对手及市场地位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溶剂染料厂家（三） 溶剂染料产品规格、参数及市场应用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溶剂染料厂家（三） 溶剂染料销量、收入、价格（美元/件）及毛利率（2019-2023）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溶剂染料厂家（三）公司简介及主要业务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溶剂染料厂家（三）公司最新动态</w:t>
      </w:r>
      <w:r>
        <w:rPr>
          <w:rFonts w:hint="eastAsia"/>
        </w:rPr>
        <w:br/>
      </w:r>
      <w:r>
        <w:rPr>
          <w:rFonts w:hint="eastAsia"/>
        </w:rPr>
        <w:t>　　表 溶剂染料厂家（四） 溶剂染料生产基地、销售区域、竞争对手及市场地位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溶剂染料厂家（四） 溶剂染料产品规格、参数及市场应用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溶剂染料厂家（四） 溶剂染料销量、收入、价格（美元/件）及毛利率（2019-2023）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溶剂染料厂家（四）公司简介及主要业务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溶剂染料厂家（四）企业最新动态</w:t>
      </w:r>
      <w:r>
        <w:rPr>
          <w:rFonts w:hint="eastAsia"/>
        </w:rPr>
        <w:br/>
      </w:r>
      <w:r>
        <w:rPr>
          <w:rFonts w:hint="eastAsia"/>
        </w:rPr>
        <w:t>　　表 溶剂染料厂家（五） 溶剂染料生产基地、销售区域、竞争对手及市场地位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溶剂染料厂家（五） 溶剂染料产品规格、参数及市场应用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溶剂染料厂家（五） 溶剂染料销量、收入、价格（美元/件）及毛利率（2019-2023）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溶剂染料厂家（五）公司简介及主要业务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溶剂染料厂家（五）企业最新动态</w:t>
      </w:r>
      <w:r>
        <w:rPr>
          <w:rFonts w:hint="eastAsia"/>
        </w:rPr>
        <w:br/>
      </w:r>
      <w:r>
        <w:rPr>
          <w:rFonts w:hint="eastAsia"/>
        </w:rPr>
        <w:t>　　表 溶剂染料厂家（六） 溶剂染料生产基地、销售区域、竞争对手及市场地位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溶剂染料厂家（六） 溶剂染料产品规格、参数及市场应用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溶剂染料厂家（六） 溶剂染料销量、收入、价格（美元/件）及毛利率（2019-2023）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溶剂染料厂家（六）公司简介及主要业务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溶剂染料厂家（六）企业最新动态</w:t>
      </w:r>
      <w:r>
        <w:rPr>
          <w:rFonts w:hint="eastAsia"/>
        </w:rPr>
        <w:br/>
      </w:r>
      <w:r>
        <w:rPr>
          <w:rFonts w:hint="eastAsia"/>
        </w:rPr>
        <w:t>　　表 溶剂染料厂家（七） 溶剂染料生产基地、销售区域、竞争对手及市场地位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溶剂染料厂家（七） 溶剂染料产品规格、参数及市场应用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溶剂染料厂家（七） 溶剂染料销量、收入、价格（美元/件）及毛利率（2019-2023）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溶剂染料厂家（七）公司简介及主要业务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溶剂染料厂家（七）企业最新动态</w:t>
      </w:r>
      <w:r>
        <w:rPr>
          <w:rFonts w:hint="eastAsia"/>
        </w:rPr>
        <w:br/>
      </w:r>
      <w:r>
        <w:rPr>
          <w:rFonts w:hint="eastAsia"/>
        </w:rPr>
        <w:t>　　表 溶剂染料厂家（八） 溶剂染料生产基地、销售区域、竞争对手及市场地位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溶剂染料厂家（八） 溶剂染料产品规格、参数及市场应用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溶剂染料厂家（八） 溶剂染料销量、收入、价格（美元/件）及毛利率（2019-2023）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溶剂染料厂家（八）公司简介及主要业务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溶剂染料厂家（八）企业最新动态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全球不同产品类型溶剂染料销量（2019-2023）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全球不同产品类型溶剂染料销量市场份额（2019-2023）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全球不同产品类型溶剂染料销量预测（2024-2030）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全球不同产品类型溶剂染料销量市场份额预测（2024-2030）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全球不同产品类型溶剂染料收入（2019-2023）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全球不同产品类型溶剂染料收入市场份额（2019-2023）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全球不同产品类型溶剂染料收入预测（2024-2030）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全球不同类型溶剂染料收入市场份额预测（2024-2030）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全球不同应用溶剂染料销量（2019-2023年）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全球不同应用溶剂染料销量市场份额（2019-2023）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全球不同应用溶剂染料销量预测（2024-2030）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全球不同应用溶剂染料销量市场份额预测（2024-2030）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全球不同应用溶剂染料收入（2019-2023年）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全球不同应用溶剂染料收入市场份额（2019-2023）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全球不同应用溶剂染料收入预测（2024-2030）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全球不同应用溶剂染料收入市场份额预测（2024-2030）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溶剂染料上游原料供应商及联系方式列表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溶剂染料典型客户列表</w:t>
      </w:r>
      <w:r>
        <w:rPr>
          <w:rFonts w:hint="eastAsia"/>
        </w:rPr>
        <w:br/>
      </w:r>
      <w:r>
        <w:rPr>
          <w:rFonts w:hint="eastAsia"/>
        </w:rPr>
        <w:t>　　表 溶剂染料主要销售模式及销售渠道</w:t>
      </w:r>
      <w:r>
        <w:rPr>
          <w:rFonts w:hint="eastAsia"/>
        </w:rPr>
        <w:br/>
      </w:r>
      <w:r>
        <w:rPr>
          <w:rFonts w:hint="eastAsia"/>
        </w:rPr>
        <w:t>　　表 溶剂染料行业发展机遇及主要驱动因素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溶剂染料行业发展面临的风险</w:t>
      </w:r>
      <w:r>
        <w:rPr>
          <w:rFonts w:hint="eastAsia"/>
        </w:rPr>
        <w:br/>
      </w:r>
      <w:r>
        <w:rPr>
          <w:rFonts w:hint="eastAsia"/>
        </w:rPr>
        <w:t>　　表 溶剂染料行业政策分析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e88cc9a814fa0" w:history="1">
        <w:r>
          <w:rPr>
            <w:rStyle w:val="Hyperlink"/>
          </w:rPr>
          <w:t>2024-2030年全球与中国溶剂染料行业现状分析及市场前景报告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4e88cc9a814fa0" w:history="1">
        <w:r>
          <w:rPr>
            <w:rStyle w:val="Hyperlink"/>
          </w:rPr>
          <w:t>https://www.20087.com/9/89/RongJiRanLiaoDeFaZhanQianJing.html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37224265443ec" w:history="1">
      <w:r>
        <w:rPr>
          <w:rStyle w:val="Hyperlink"/>
        </w:rPr>
        <w:t>2024-2030年全球与中国溶剂染料行业现状分析及市场前景报告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RongJiRanLiaoDeFaZhanQianJing.html" TargetMode="External" Id="R764e88cc9a81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RongJiRanLiaoDeFaZhanQianJing.html" TargetMode="External" Id="R9d8372242654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2024-06-26T03:01:33Z</dcterms:created>
  <dcterms:modified xsi:type="dcterms:W3CDTF">2024-06-26T04:01:33Z</dcterms:modified>
  <dc:subject>2024-2030年全球与中国溶剂染料行业现状分析及市场前景报告</dc:subject>
  <dc:title>2024-2030年全球与中国溶剂染料行业现状分析及市场前景报告</dc:title>
  <cp:keywords>2024-2030年全球与中国溶剂染料行业现状分析及市场前景报告</cp:keywords>
  <dc:description>2024-2030年全球与中国溶剂染料行业现状分析及市场前景报告</dc:description>
</cp:coreProperties>
</file>