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c7a39c8704da6" w:history="1">
              <w:r>
                <w:rPr>
                  <w:rStyle w:val="Hyperlink"/>
                </w:rPr>
                <w:t>全球与中国生物润滑剂市场现状分析及发展趋势报告（2025-2031年）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c7a39c8704da6" w:history="1">
              <w:r>
                <w:rPr>
                  <w:rStyle w:val="Hyperlink"/>
                </w:rPr>
                <w:t>全球与中国生物润滑剂市场现状分析及发展趋势报告（2025-2031年）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0c7a39c8704da6" w:history="1">
                <w:r>
                  <w:rPr>
                    <w:rStyle w:val="Hyperlink"/>
                  </w:rPr>
                  <w:t>https://www.20087.com/9/09/ShengWuRunHuaJiHangYeQianJingQuShi.html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润滑剂是一种基于可再生资源的润滑剂，通常来源于植物油或其他生物基材料。近年来，随着对环保和可持续发展的重视，生物润滑剂在工业、汽车和农业机械等领域得到了广泛应用。目前，生物润滑剂不仅在性能上与传统矿物基润滑剂相当，而且在生物降解性和环境友好性方面具有明显优势。此外，随着生物技术的进步，生物润滑剂的种类和性能不断丰富和完善。</w:t>
      </w:r>
      <w:r>
        <w:rPr>
          <w:rFonts w:hint="eastAsia"/>
        </w:rPr>
        <w:br/>
      </w:r>
      <w:r>
        <w:rPr>
          <w:rFonts w:hint="eastAsia"/>
        </w:rPr>
        <w:t>　　未来，生物润滑剂的发展将更加注重性能优化和可持续性。一方面，随着新材料技术的发展，生物润滑剂将能够提供更广泛的性能选项，以满足不同应用领域的需求。另一方面，随着对环保要求的提高，生物润滑剂将更多地采用可再生资源，并通过改进配方来提高其生物降解性。此外，随着对全生命周期评估的关注，生物润滑剂将致力于减少从生产到废弃整个过程中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c7a39c8704da6" w:history="1">
        <w:r>
          <w:rPr>
            <w:rStyle w:val="Hyperlink"/>
          </w:rPr>
          <w:t>全球与中国生物润滑剂市场现状分析及发展趋势报告（2025-2031年）</w:t>
        </w:r>
      </w:hyperlink>
      <w:r>
        <w:rPr>
          <w:rFonts w:hint="eastAsia"/>
        </w:rPr>
        <w:t>》系统分析了生物润滑剂行业的市场需求、市场规模及价格动态，全面梳理了生物润滑剂产业链结构，并对生物润滑剂细分市场进行了深入探究。报告基于详实数据，科学预测了生物润滑剂市场前景与发展趋势，重点剖析了品牌竞争格局、市场集中度及重点企业的市场地位。通过SWOT分析，报告识别了行业面临的机遇与风险，并提出了针对性发展策略与建议，为生物润滑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生物润滑剂行业概述及市场现状分析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生物润滑剂行业介绍</w:t>
      </w:r>
      <w:r>
        <w:rPr>
          <w:rFonts w:hint="eastAsia"/>
        </w:rPr>
        <w:br/>
      </w:r>
      <w:r>
        <w:rPr>
          <w:rFonts w:hint="eastAsia"/>
        </w:rPr>
        <w:t>　　第二节 生物润滑剂产品主要分类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一、不同种类生物润滑剂产量占比（2025年）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二、不同种类生物润滑剂价格走势（2020-2025年）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生物润滑剂主要应用领域分析</w:t>
      </w:r>
      <w:r>
        <w:rPr>
          <w:rFonts w:hint="eastAsia"/>
        </w:rPr>
        <w:br/>
      </w:r>
      <w:r>
        <w:rPr>
          <w:rFonts w:hint="eastAsia"/>
        </w:rPr>
        <w:t>　　　　一、生物润滑剂主要应用领域</w:t>
      </w:r>
      <w:r>
        <w:rPr>
          <w:rFonts w:hint="eastAsia"/>
        </w:rPr>
        <w:br/>
      </w:r>
      <w:r>
        <w:rPr>
          <w:rFonts w:hint="eastAsia"/>
        </w:rPr>
        <w:t>　　　　二、全球生物润滑剂不同应用领域消费量占比（2025年）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全球与中国生物润滑剂市场发展现状对比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一、全球生物润滑剂市场现状及发展趋势（2020-2031年）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二、中国生物润滑剂市场现状及发展趋势（2020-2031年）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全球生物润滑剂供需现状及趋势预测（2020-2031年）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一、全球生物润滑剂产能、产量、产能利用率情况及趋势（2020-2031年）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二、全球生物润滑剂产量、表观消费量情况及趋势（2020-2031年）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中国生物润滑剂供需现状及趋势预测（2020-2031年）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一、中国生物润滑剂产能、产量、产能利用率情况及趋势（2020-2031年）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二、中国生物润滑剂产量、表观消费量情况及趋势（2020-2031年）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三、中国生物润滑剂产量、需求量、市场缺口情况及趋势（2020-2031年）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中国生物润滑剂行业政策分析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全球与中国生物润滑剂重点企业产量、产值、集中度分析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全球市场生物润滑剂重点企业2024和2025年产量、产值统计分析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一、全球市场生物润滑剂重点企业2024和2025年产量统计分析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二、全球市场生物润滑剂重点企业2024和2025年产值统计分析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三、全球市场生物润滑剂重点企业2024和2025年产品价格分析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中国市场生物润滑剂重点企业2024和2025年产量、产值统计分析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一、中国市场生物润滑剂重点企业2024和2025年产量统计分析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二、中国市场生物润滑剂重点企业2024和2025年产值统计分析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生物润滑剂重点厂商总部</w:t>
      </w:r>
      <w:r>
        <w:rPr>
          <w:rFonts w:hint="eastAsia"/>
        </w:rPr>
        <w:br/>
      </w:r>
      <w:r>
        <w:rPr>
          <w:rFonts w:hint="eastAsia"/>
        </w:rPr>
        <w:t>　　第四节 生物润滑剂行业企业集中度分析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全球重点生物润滑剂企业SWOT分析</w:t>
      </w:r>
      <w:r>
        <w:rPr>
          <w:rFonts w:hint="eastAsia"/>
        </w:rPr>
        <w:br/>
      </w:r>
      <w:r>
        <w:rPr>
          <w:rFonts w:hint="eastAsia"/>
        </w:rPr>
        <w:t>　　第六节 中国重点生物润滑剂企业SWOT分析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全球主要地区生物润滑剂产量、产值、市场份额情况及趋势预测（2020-2031年）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全球主要地区生物润滑剂产量、产值及市场份额情况及趋势（2020-2031年）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一、全球主要地区生物润滑剂产量及市场份额情况及趋势（2020-2031年）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二、全球主要地区生物润滑剂产值及市场份额情况及趋势（2020-2031年）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中国市场2020-2031年生物润滑剂产量、产值情况及趋势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北美市场2020-2031年生物润滑剂产量、产值情况及趋势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欧洲市场2020-2031年生物润滑剂产量、产值情况及趋势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日本市场2020-2031年生物润滑剂产量、产值情况及趋势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全球主要地区生物润滑剂消费量、市场份额及发展趋势分析（2020-2031年）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全球主要地区生物润滑剂消费量、市场份额及发展趋势（2020-2031年）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中国市场2020-2031年生物润滑剂消费情况及发展趋势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北美市场2020-2031年生物润滑剂消费情况及发展趋势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欧洲市场2020-2031年生物润滑剂消费情况及发展趋势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日本市场2020-2031年生物润滑剂消费情况及发展趋势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主要生物润滑剂企业调研分析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二、企业生物润滑剂产品</w:t>
      </w:r>
      <w:r>
        <w:rPr>
          <w:rFonts w:hint="eastAsia"/>
        </w:rPr>
        <w:br/>
      </w:r>
      <w:r>
        <w:rPr>
          <w:rFonts w:hint="eastAsia"/>
        </w:rPr>
        <w:t>　　　　三、企业生物润滑剂产量、价格、收入、成本、毛利情况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二、企业生物润滑剂产品</w:t>
      </w:r>
      <w:r>
        <w:rPr>
          <w:rFonts w:hint="eastAsia"/>
        </w:rPr>
        <w:br/>
      </w:r>
      <w:r>
        <w:rPr>
          <w:rFonts w:hint="eastAsia"/>
        </w:rPr>
        <w:t>　　　　三、企业生物润滑剂产量、价格、收入、成本、毛利情况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二、企业生物润滑剂产品</w:t>
      </w:r>
      <w:r>
        <w:rPr>
          <w:rFonts w:hint="eastAsia"/>
        </w:rPr>
        <w:br/>
      </w:r>
      <w:r>
        <w:rPr>
          <w:rFonts w:hint="eastAsia"/>
        </w:rPr>
        <w:t>　　　　三、企业生物润滑剂产量、价格、收入、成本、毛利情况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二、企业生物润滑剂产品</w:t>
      </w:r>
      <w:r>
        <w:rPr>
          <w:rFonts w:hint="eastAsia"/>
        </w:rPr>
        <w:br/>
      </w:r>
      <w:r>
        <w:rPr>
          <w:rFonts w:hint="eastAsia"/>
        </w:rPr>
        <w:t>　　　　三、企业生物润滑剂产量、价格、收入、成本、毛利情况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二、企业生物润滑剂产品</w:t>
      </w:r>
      <w:r>
        <w:rPr>
          <w:rFonts w:hint="eastAsia"/>
        </w:rPr>
        <w:br/>
      </w:r>
      <w:r>
        <w:rPr>
          <w:rFonts w:hint="eastAsia"/>
        </w:rPr>
        <w:t>　　　　三、企业生物润滑剂产量、价格、收入、成本、毛利情况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二、企业生物润滑剂产品</w:t>
      </w:r>
      <w:r>
        <w:rPr>
          <w:rFonts w:hint="eastAsia"/>
        </w:rPr>
        <w:br/>
      </w:r>
      <w:r>
        <w:rPr>
          <w:rFonts w:hint="eastAsia"/>
        </w:rPr>
        <w:t>　　　　三、企业生物润滑剂产量、价格、收入、成本、毛利情况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二、企业生物润滑剂产品</w:t>
      </w:r>
      <w:r>
        <w:rPr>
          <w:rFonts w:hint="eastAsia"/>
        </w:rPr>
        <w:br/>
      </w:r>
      <w:r>
        <w:rPr>
          <w:rFonts w:hint="eastAsia"/>
        </w:rPr>
        <w:t>　　　　三、企业生物润滑剂产量、价格、收入、成本、毛利情况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二、企业生物润滑剂产品</w:t>
      </w:r>
      <w:r>
        <w:rPr>
          <w:rFonts w:hint="eastAsia"/>
        </w:rPr>
        <w:br/>
      </w:r>
      <w:r>
        <w:rPr>
          <w:rFonts w:hint="eastAsia"/>
        </w:rPr>
        <w:t>　　　　三、企业生物润滑剂产量、价格、收入、成本、毛利情况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二、企业生物润滑剂产品</w:t>
      </w:r>
      <w:r>
        <w:rPr>
          <w:rFonts w:hint="eastAsia"/>
        </w:rPr>
        <w:br/>
      </w:r>
      <w:r>
        <w:rPr>
          <w:rFonts w:hint="eastAsia"/>
        </w:rPr>
        <w:t>　　　　三、企业生物润滑剂产量、价格、收入、成本、毛利情况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二、企业生物润滑剂产品</w:t>
      </w:r>
      <w:r>
        <w:rPr>
          <w:rFonts w:hint="eastAsia"/>
        </w:rPr>
        <w:br/>
      </w:r>
      <w:r>
        <w:rPr>
          <w:rFonts w:hint="eastAsia"/>
        </w:rPr>
        <w:t>　　　　三、企业生物润滑剂产量、价格、收入、成本、毛利情况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不同种类生物润滑剂产量、价格、产值及市场份额情况（2020-2025年）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全球市场不同种类生物润滑剂产量、产值及市场份额情况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一、全球市场不同种类生物润滑剂产量、市场份额情况（2020-2025年）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二、全球市场不同种类生物润滑剂产值、市场份额情况（2020-2025年）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三、全球市场不同种类生物润滑剂价格走势分析（2020-2025年）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中国市场不同种类生物润滑剂产量、产值及市场份额情况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一、中国市场不同种类生物润滑剂产量、市场份额情况（2020-2025年）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二、中国市场不同种类生物润滑剂产值、市场份额情况（2020-2025年）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三、中国市场不同种类生物润滑剂价格走势分析（2020-2025年）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生物润滑剂上游原料及下游主要应用领域分析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生物润滑剂产业链分析</w:t>
      </w:r>
      <w:r>
        <w:rPr>
          <w:rFonts w:hint="eastAsia"/>
        </w:rPr>
        <w:br/>
      </w:r>
      <w:r>
        <w:rPr>
          <w:rFonts w:hint="eastAsia"/>
        </w:rPr>
        <w:t>　　第二节 生物润滑剂产业上游供应分析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全球市场生物润滑剂下游主要应用领域消费量、市场份额及增长情况（2020-2025年）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中国市场生物润滑剂下游主要应用领域消费量、市场份额及增长情况（2020-2025年）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中国市场生物润滑剂产量、消费量、进出口分析及发展趋势（2020-2031年）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中国市场生物润滑剂产量、消费量、进出口分析及发展趋势（2020-2031年）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中国市场生物润滑剂进出口贸易趋势（2020-2031年）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中国市场生物润滑剂主要进口来源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中国市场生物润滑剂主要出口目的地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中国市场生物润滑剂主要地区分布（2025年）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中国生物润滑剂生产地区分布</w:t>
      </w:r>
      <w:r>
        <w:rPr>
          <w:rFonts w:hint="eastAsia"/>
        </w:rPr>
        <w:br/>
      </w:r>
      <w:r>
        <w:rPr>
          <w:rFonts w:hint="eastAsia"/>
        </w:rPr>
        <w:t>　　第二节 中国生物润滑剂消费地区分布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影响中国市场生物润滑剂供需因素分析</w:t>
      </w:r>
      <w:r>
        <w:rPr>
          <w:rFonts w:hint="eastAsia"/>
        </w:rPr>
        <w:br/>
      </w:r>
      <w:r>
        <w:rPr>
          <w:rFonts w:hint="eastAsia"/>
        </w:rPr>
        <w:t>　　第一节 生物润滑剂及相关行业技术发展概况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生物润滑剂进出口贸易现状及趋势（2020-2031年）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生物润滑剂产品技术趋势与价格走势预测（2020-2031年）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生物润滑剂行业市场环境发展趋势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不同种类生物润滑剂产品技术发展趋势（2020-2025年）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生物润滑剂价格走势预测（2020-2031年）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生物润滑剂销售渠道分析及建议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国内市场生物润滑剂销售渠道分析</w:t>
      </w:r>
      <w:r>
        <w:rPr>
          <w:rFonts w:hint="eastAsia"/>
        </w:rPr>
        <w:br/>
      </w:r>
      <w:r>
        <w:rPr>
          <w:rFonts w:hint="eastAsia"/>
        </w:rPr>
        <w:t>　　　　一、当前生物润滑剂主要销售模式及销售渠道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二、国内市场生物润滑剂销售模式及销售渠道趋势（2020-2031年）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海外市场生物润滑剂销售渠道分析</w:t>
      </w:r>
      <w:r>
        <w:rPr>
          <w:rFonts w:hint="eastAsia"/>
        </w:rPr>
        <w:br/>
      </w:r>
      <w:r>
        <w:rPr>
          <w:rFonts w:hint="eastAsia"/>
        </w:rPr>
        <w:t>　　第三节 [:中:智:林]生物润滑剂行业营销策略建议</w:t>
      </w:r>
      <w:r>
        <w:rPr>
          <w:rFonts w:hint="eastAsia"/>
        </w:rPr>
        <w:br/>
      </w:r>
      <w:r>
        <w:rPr>
          <w:rFonts w:hint="eastAsia"/>
        </w:rPr>
        <w:t>　　　　一、生物润滑剂市场定位及目标消费者分析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二、生物润滑剂行业营销模式及销售渠道建议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生物润滑剂产品介绍</w:t>
      </w:r>
      <w:r>
        <w:rPr>
          <w:rFonts w:hint="eastAsia"/>
        </w:rPr>
        <w:br/>
      </w:r>
      <w:r>
        <w:rPr>
          <w:rFonts w:hint="eastAsia"/>
        </w:rPr>
        <w:t>　　表 生物润滑剂产品分类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2025年全球不同种类生物润滑剂产量份额</w:t>
      </w:r>
      <w:r>
        <w:rPr>
          <w:rFonts w:hint="eastAsia"/>
        </w:rPr>
        <w:br/>
      </w:r>
      <w:r>
        <w:rPr>
          <w:rFonts w:hint="eastAsia"/>
        </w:rPr>
        <w:t>　　表 不同种类生物润滑剂价格及趋势（2020-2031年）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生物润滑剂主要应用领域</w:t>
      </w:r>
      <w:r>
        <w:rPr>
          <w:rFonts w:hint="eastAsia"/>
        </w:rPr>
        <w:br/>
      </w:r>
      <w:r>
        <w:rPr>
          <w:rFonts w:hint="eastAsia"/>
        </w:rPr>
        <w:t>　　图 全球2025年生物润滑剂不同应用领域消费量份额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全球市场生物润滑剂产量及增长情况（2020-2025年）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全球市场生物润滑剂产值及增长情况（2020-2025年）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中国市场生物润滑剂产量、增长率及趋势（2020-2031年）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中国市场生物润滑剂产值、增长率及趋势（2020-2031年）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全球生物润滑剂产能、产量、产能利用率及趋势（2020-2031年）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全球生物润滑剂产量、表观消费量及趋势（2020-2031年）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中国生物润滑剂产能、产量、产能利用率及趋势（2020-2031年）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中国生物润滑剂产量、表观消费量及趋势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中国生物润滑剂产量、市场需求量及趋势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生物润滑剂行业政策分析</w:t>
      </w:r>
      <w:r>
        <w:rPr>
          <w:rFonts w:hint="eastAsia"/>
        </w:rPr>
        <w:br/>
      </w:r>
      <w:r>
        <w:rPr>
          <w:rFonts w:hint="eastAsia"/>
        </w:rPr>
        <w:t>　　表 全球市场生物润滑剂重点企业2024和2025年产量统计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全球市场生物润滑剂重点企业2024和2025年产量、市场份额统计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全球市场生物润滑剂重点企业2025年产量、市场份额统计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全球市场生物润滑剂重点企业2024和2025年产值统计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全球市场生物润滑剂重点企业2024和2025年产值市场份额统计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全球市场生物润滑剂重点企业2025年产值、市场份额统计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全球市场生物润滑剂重点企业2024和2025年产品价格统计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中国市场生物润滑剂重点企业2024和2025年产量统计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中国市场生物润滑剂重点企业2024和2025年产量市场份额统计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中国市场生物润滑剂重点企业2025年产量、市场份额统计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中国市场生物润滑剂重点企业2024和2025年产值统计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中国市场生物润滑剂重点企业2024和2025年产值市场份额统计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中国市场生物润滑剂重点企业2025年产值、市场份额统计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生物润滑剂企业总部</w:t>
      </w:r>
      <w:r>
        <w:rPr>
          <w:rFonts w:hint="eastAsia"/>
        </w:rPr>
        <w:br/>
      </w:r>
      <w:r>
        <w:rPr>
          <w:rFonts w:hint="eastAsia"/>
        </w:rPr>
        <w:t>　　表 全球市场生物润滑剂重点企业2024和2025年产值市场份额统计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全球生物润滑剂重点企业SWOT分析</w:t>
      </w:r>
      <w:r>
        <w:rPr>
          <w:rFonts w:hint="eastAsia"/>
        </w:rPr>
        <w:br/>
      </w:r>
      <w:r>
        <w:rPr>
          <w:rFonts w:hint="eastAsia"/>
        </w:rPr>
        <w:t>　　表 中国生物润滑剂重点企业SWOT分析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全球主要地区2020-2025年生物润滑剂产量统计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全球主要地区2025-2031年生物润滑剂产量预测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全球主要地区2020-2025年生物润滑剂产量市场份额统计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全球主要地区2025年生物润滑剂产量市场份额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全球主要地区2020-2025年生物润滑剂产值统计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全球主要地区2025-2031年生物润滑剂产值预测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全球主要地区2020-2025年生物润滑剂产值市场份额统计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全球主要地区2025年生物润滑剂产值市场份额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中国市场2020-2025年生物润滑剂产量及增长情况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中国市场2020-2025年生物润滑剂产值及增长情况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北美市场2020-2025年生物润滑剂产量及增长情况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北美市场2020-2025年生物润滑剂产值及增长情况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欧洲市场2020-2025年生物润滑剂产量及增长情况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欧洲市场2020-2025年生物润滑剂产值及增长情况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日本市场2020-2025年生物润滑剂产量及增长情况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日本市场2020-2025年生物润滑剂产值及增长情况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全球主要地区2020-2025年生物润滑剂消费量统计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全球主要地区2025-2031年生物润滑剂消费量预测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全球主要地区2020-2025年生物润滑剂消费量市场份额统计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全球主要地区2025年生物润滑剂消费量市场份额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中国市场2020-2031年生物润滑剂消费量、增长率及趋势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北美市场2020-2031年生物润滑剂消费量、增长率及趋势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欧洲市场2020-2031年生物润滑剂消费量、增长率及趋势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日本市场2020-2031年生物润滑剂消费量、增长率及趋势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企业（一）生物润滑剂产品情况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企业（一）2020-2025年生物润滑剂产量、价格、收入、成本、毛利情况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企业（二）生物润滑剂产品情况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企业（二）2020-2025年生物润滑剂产量、价格、收入、成本、毛利情况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企业（三）生物润滑剂产品情况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企业（三）2020-2025年生物润滑剂产量、价格、收入、成本、毛利情况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企业（四）生物润滑剂产品情况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企业（四）2020-2025年生物润滑剂产量、价格、收入、成本、毛利情况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企业（五）生物润滑剂产品情况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企业（五）2020-2025年生物润滑剂产量、价格、收入、成本、毛利情况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企业（六）生物润滑剂产品情况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企业（六）2020-2025年生物润滑剂产量、价格、收入、成本、毛利情况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企业（七）生物润滑剂产品情况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企业（七）2020-2025年生物润滑剂产量、价格、收入、成本、毛利情况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企业（八）生物润滑剂产品情况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企业（八）2020-2025年生物润滑剂产量、价格、收入、成本、毛利情况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企业（九）生物润滑剂产品情况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企业（九）2020-2025年生物润滑剂产量、价格、收入、成本、毛利情况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企业（十）生物润滑剂产品情况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企业（十）2020-2025年生物润滑剂产量、价格、收入、成本、毛利情况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全球市场不同种类生物润滑剂产量统计（2020-2025年）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全球市场不同种类生物润滑剂产量预测（2025-2031年）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全球市场不同种类生物润滑剂产量市场份额（2020-2025年）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全球市场不同种类生物润滑剂产值统计（2020-2025年）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全球市场不同种类生物润滑剂产值预测（2025-2031年）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全球市场不同种类生物润滑剂产值市场份额（2020-2025年）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全球市场不同种类生物润滑剂价格走势（2020-2031年）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中国市场不同种类生物润滑剂产量统计（2020-2025年）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中国市场不同种类生物润滑剂产量预测（2025-2031年）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中国市场不同种类生物润滑剂产量市场份额（2020-2025年）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中国市场不同种类生物润滑剂产值统计（2020-2025年）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中国市场不同种类生物润滑剂产值预测（2025-2031年）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中国市场不同种类生物润滑剂产值市场份额（2020-2031年）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中国市场不同种类生物润滑剂价格走势（2020-2031年）</w:t>
      </w:r>
      <w:r>
        <w:rPr>
          <w:rFonts w:hint="eastAsia"/>
        </w:rPr>
        <w:br/>
      </w:r>
      <w:r>
        <w:rPr>
          <w:rFonts w:hint="eastAsia"/>
        </w:rPr>
        <w:t>　　图 生物润滑剂产业链</w:t>
      </w:r>
      <w:r>
        <w:rPr>
          <w:rFonts w:hint="eastAsia"/>
        </w:rPr>
        <w:br/>
      </w:r>
      <w:r>
        <w:rPr>
          <w:rFonts w:hint="eastAsia"/>
        </w:rPr>
        <w:t>　　表 生物润滑剂原材料</w:t>
      </w:r>
      <w:r>
        <w:rPr>
          <w:rFonts w:hint="eastAsia"/>
        </w:rPr>
        <w:br/>
      </w:r>
      <w:r>
        <w:rPr>
          <w:rFonts w:hint="eastAsia"/>
        </w:rPr>
        <w:t>　　表 生物润滑剂上游原料供应商及联系方式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全球市场生物润滑剂主要应用领域消费量统计（2020-2025年）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全球市场生物润滑剂主要应用领域消费量预测（2025-2031年）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全球市场生物润滑剂主要应用领域消费量市场份额（2020-2025年）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2025年全球市场生物润滑剂主要应用领域消费量市场份额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全球市场生物润滑剂主要应用领域消费量增长率（2020-2025年）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中国市场生物润滑剂主要应用领域消费量统计（2020-2025年）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中国市场生物润滑剂主要应用领域消费量预测（2025-2031年）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中国市场生物润滑剂主要应用领域消费量市场份额（2020-2025年）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中国市场生物润滑剂主要应用领域消费量增长率（2020-2025年）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中国市场生物润滑剂产量、消费量、进出口情况分析（2020-2025年）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中国市场生物润滑剂产量、消费量、进出口情况预测（2025-2031年）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2020-2025年中国市场生物润滑剂进出口量</w:t>
      </w:r>
      <w:r>
        <w:rPr>
          <w:rFonts w:hint="eastAsia"/>
        </w:rPr>
        <w:br/>
      </w:r>
      <w:r>
        <w:rPr>
          <w:rFonts w:hint="eastAsia"/>
        </w:rPr>
        <w:t>　　图 2025年生物润滑剂生产地区分布</w:t>
      </w:r>
      <w:r>
        <w:rPr>
          <w:rFonts w:hint="eastAsia"/>
        </w:rPr>
        <w:br/>
      </w:r>
      <w:r>
        <w:rPr>
          <w:rFonts w:hint="eastAsia"/>
        </w:rPr>
        <w:t>　　图 2025年生物润滑剂消费地区分布</w:t>
      </w:r>
      <w:r>
        <w:rPr>
          <w:rFonts w:hint="eastAsia"/>
        </w:rPr>
        <w:br/>
      </w:r>
      <w:r>
        <w:rPr>
          <w:rFonts w:hint="eastAsia"/>
        </w:rPr>
        <w:t>　　图 中国生物润滑剂进口量及趋势预测（2020-2031年）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中国生物润滑剂出口量及趋势预测（2020-2031年）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不同种类生物润滑剂产量占比（2020-2025年）</w:t>
      </w:r>
      <w:r>
        <w:rPr>
          <w:rFonts w:hint="eastAsia"/>
        </w:rPr>
        <w:br/>
      </w:r>
      <w:r>
        <w:rPr>
          <w:rFonts w:hint="eastAsia"/>
        </w:rPr>
        <w:t>　　图 生物润滑剂价格走势预测（2025-2031年）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国内市场生物润滑剂未来销售渠道趋势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c7a39c8704da6" w:history="1">
        <w:r>
          <w:rPr>
            <w:rStyle w:val="Hyperlink"/>
          </w:rPr>
          <w:t>全球与中国生物润滑剂市场现状分析及发展趋势报告（2025-2031年）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0c7a39c8704da6" w:history="1">
        <w:r>
          <w:rPr>
            <w:rStyle w:val="Hyperlink"/>
          </w:rPr>
          <w:t>https://www.20087.com/9/09/ShengWuRunHuaJiHangYeQianJingQuShi.html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液事后需要洗吗、生物润滑剂成分是什么、药房买的润滑剂是不是正品的、生物润滑剂用多了对身体有伤害吗、人体润滑剂是什么、生物润滑油到底怎么样、润滑剂百科、生物基润滑油是什么、人体润滑剂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54e96a69c4e0f" w:history="1">
      <w:r>
        <w:rPr>
          <w:rStyle w:val="Hyperlink"/>
        </w:rPr>
        <w:t>全球与中国生物润滑剂市场现状分析及发展趋势报告（2025-2031年）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ShengWuRunHuaJiHangYeQianJingQuShi.html" TargetMode="External" Id="R980c7a39c870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ShengWuRunHuaJiHangYeQianJingQuShi.html" TargetMode="External" Id="R73054e96a69c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2025-03-09T23:48:00Z</dcterms:created>
  <dcterms:modified xsi:type="dcterms:W3CDTF">2025-03-10T00:48:00Z</dcterms:modified>
  <dc:subject>全球与中国生物润滑剂市场现状分析及发展趋势报告（2025-2031年）</dc:subject>
  <dc:title>全球与中国生物润滑剂市场现状分析及发展趋势报告（2025-2031年）</dc:title>
  <cp:keywords>全球与中国生物润滑剂市场现状分析及发展趋势报告（2025-2031年）</cp:keywords>
  <dc:description>全球与中国生物润滑剂市场现状分析及发展趋势报告（2025-2031年）</dc:description>
</cp:coreProperties>
</file>