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03f588c1c4431" w:history="1">
              <w:r>
                <w:rPr>
                  <w:rStyle w:val="Hyperlink"/>
                </w:rPr>
                <w:t>2023-2029年中国野外露营帐篷行业市场调研及前景分析报告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03f588c1c4431" w:history="1">
              <w:r>
                <w:rPr>
                  <w:rStyle w:val="Hyperlink"/>
                </w:rPr>
                <w:t>2023-2029年中国野外露营帐篷行业市场调研及前景分析报告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03f588c1c4431" w:history="1">
                <w:r>
                  <w:rPr>
                    <w:rStyle w:val="Hyperlink"/>
                  </w:rPr>
                  <w:t>https://www.20087.com/9/59/YeWaiLuYingZhangPengDeQianJing.html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外露营帐篷是户外活动的重要装备之一，在近年来随着户外运动热潮的兴起而获得了快速发展。现代露营帐篷不仅在材质上有所创新，使用了更轻便、防水透气的面料，还在结构设计上进行了优化，使得搭建更为简便快捷。此外，随着消费者对露营体验要求的提高，市场上也出现了一些带有特殊功能的露营帐篷，如配备LED灯、USB充电口等，以提升露营的便利性和舒适度。</w:t>
      </w:r>
      <w:r>
        <w:rPr>
          <w:rFonts w:hint="eastAsia"/>
        </w:rPr>
        <w:br/>
      </w:r>
      <w:r>
        <w:rPr>
          <w:rFonts w:hint="eastAsia"/>
        </w:rPr>
        <w:t>　　未来，野外露营帐篷的发展将更加注重多功能性和可持续性。随着露营文化的普及和技术的进步，帐篷将被设计得更加人性化，例如集成太阳能充电板、内置储物空间等功能。同时，为了减少对环境的影响，使用可回收材料、降低碳足迹的帐篷将成为市场的新宠。此外，随着智能穿戴设备的普及，未来的露营帐篷可能会与智能手机等设备进行更紧密的集成，通过应用程序来控制帐篷内部的温度、湿度等参数，为露营者提供更加便捷舒适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03f588c1c4431" w:history="1">
        <w:r>
          <w:rPr>
            <w:rStyle w:val="Hyperlink"/>
          </w:rPr>
          <w:t>2023-2029年中国野外露营帐篷行业市场调研及前景分析报告</w:t>
        </w:r>
      </w:hyperlink>
      <w:r>
        <w:rPr>
          <w:rFonts w:hint="eastAsia"/>
        </w:rPr>
        <w:t>》在多年野外露营帐篷行业研究的基础上，结合中国野外露营帐篷行业市场的发展现状，通过资深研究团队对野外露营帐篷市场资料进行整理，并依托国家权威数据资源和长期市场监测的数据库，对野外露营帐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d03f588c1c4431" w:history="1">
        <w:r>
          <w:rPr>
            <w:rStyle w:val="Hyperlink"/>
          </w:rPr>
          <w:t>2023-2029年中国野外露营帐篷行业市场调研及前景分析报告</w:t>
        </w:r>
      </w:hyperlink>
      <w:r>
        <w:rPr>
          <w:rFonts w:hint="eastAsia"/>
        </w:rPr>
        <w:t>》可以帮助投资者准确把握野外露营帐篷行业的市场现状，为投资者进行投资作出野外露营帐篷行业前景预判，挖掘野外露营帐篷行业投资价值，同时提出野外露营帐篷行业投资策略、营销策略等方面的建议。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野外露营帐篷行业发展综述</w:t>
      </w:r>
      <w:r>
        <w:rPr>
          <w:rFonts w:hint="eastAsia"/>
        </w:rPr>
        <w:br/>
      </w:r>
      <w:r>
        <w:rPr>
          <w:rFonts w:hint="eastAsia"/>
        </w:rPr>
        <w:t>　　第一节 野外露营帐篷行业定义及分类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野外露营帐篷行业特征分析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二、野外露营帐篷行业在国民经济中的地位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三、野外露营帐篷行业生命周期分析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、野外露营帐篷行业生命周期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最近3-5年中国野外露营帐篷行业经济指标分析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我国野外露营帐篷行业运行分析</w:t>
      </w:r>
      <w:r>
        <w:rPr>
          <w:rFonts w:hint="eastAsia"/>
        </w:rPr>
        <w:br/>
      </w:r>
      <w:r>
        <w:rPr>
          <w:rFonts w:hint="eastAsia"/>
        </w:rPr>
        <w:t>　　第一节 我国野外露营帐篷行业发展状况分析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一、我国野外露营帐篷行业发展阶段</w:t>
      </w:r>
      <w:r>
        <w:rPr>
          <w:rFonts w:hint="eastAsia"/>
        </w:rPr>
        <w:br/>
      </w:r>
      <w:r>
        <w:rPr>
          <w:rFonts w:hint="eastAsia"/>
        </w:rPr>
        <w:t>　　　　二、我国野外露营帐篷行业发展总体概况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三、我国野外露营帐篷行业发展特点分析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四、我国野外露营帐篷行业商业模式分析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2018-2023年野外露营帐篷行业发展现状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一、2018-2023年我国野外露营帐篷行业市场规模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二、2018-2023年我国野外露营帐篷行业发展分析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二、2018-2023年重点省市市场调研</w:t>
      </w:r>
      <w:r>
        <w:rPr>
          <w:rFonts w:hint="eastAsia"/>
        </w:rPr>
        <w:br/>
      </w:r>
      <w:r>
        <w:rPr>
          <w:rFonts w:hint="eastAsia"/>
        </w:rPr>
        <w:t>　　第四节 野外露营帐篷细分产品市场调研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野外露营帐篷产品价格分析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一、2018-2023年野外露营帐篷价格走势</w:t>
      </w:r>
      <w:r>
        <w:rPr>
          <w:rFonts w:hint="eastAsia"/>
        </w:rPr>
        <w:br/>
      </w:r>
      <w:r>
        <w:rPr>
          <w:rFonts w:hint="eastAsia"/>
        </w:rPr>
        <w:t>　　　　二、影响野外露营帐篷产品价格的关键因素分析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三、2023-2029年野外露营帐篷产品价格变化趋势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四、主要野外露营帐篷企业价位及价格策略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我国野外露营帐篷行业整体运行指标分析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2018-2023年中国野外露营帐篷行业总体规模分析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2018-2023年中国野外露营帐篷行业产销情况分析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一、我国野外露营帐篷行业工业总产值</w:t>
      </w:r>
      <w:r>
        <w:rPr>
          <w:rFonts w:hint="eastAsia"/>
        </w:rPr>
        <w:br/>
      </w:r>
      <w:r>
        <w:rPr>
          <w:rFonts w:hint="eastAsia"/>
        </w:rPr>
        <w:t>　　　　二、我国野外露营帐篷行业工业销售产值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三、我国野外露营帐篷行业产销率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2018-2023年中国野外露营帐篷行业财务指标总体分析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我国野外露营帐篷行业供需形势分析</w:t>
      </w:r>
      <w:r>
        <w:rPr>
          <w:rFonts w:hint="eastAsia"/>
        </w:rPr>
        <w:br/>
      </w:r>
      <w:r>
        <w:rPr>
          <w:rFonts w:hint="eastAsia"/>
        </w:rPr>
        <w:t>　　第一节 野外露营帐篷行业生产分析</w:t>
      </w:r>
      <w:r>
        <w:rPr>
          <w:rFonts w:hint="eastAsia"/>
        </w:rPr>
        <w:br/>
      </w:r>
      <w:r>
        <w:rPr>
          <w:rFonts w:hint="eastAsia"/>
        </w:rPr>
        <w:t>　　　　一、2018-2023年野外露营帐篷行业生产规模及增速</w:t>
      </w:r>
      <w:r>
        <w:rPr>
          <w:rFonts w:hint="eastAsia"/>
        </w:rPr>
        <w:br/>
      </w:r>
      <w:r>
        <w:rPr>
          <w:rFonts w:hint="eastAsia"/>
        </w:rPr>
        <w:t>　　　　二、野外露营帐篷行业区域生产分析</w:t>
      </w:r>
      <w:r>
        <w:rPr>
          <w:rFonts w:hint="eastAsia"/>
        </w:rPr>
        <w:br/>
      </w:r>
      <w:r>
        <w:rPr>
          <w:rFonts w:hint="eastAsia"/>
        </w:rPr>
        <w:t>　　　　　　1 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 、2018-2023年重点省市生产分析</w:t>
      </w:r>
      <w:r>
        <w:rPr>
          <w:rFonts w:hint="eastAsia"/>
        </w:rPr>
        <w:br/>
      </w:r>
      <w:r>
        <w:rPr>
          <w:rFonts w:hint="eastAsia"/>
        </w:rPr>
        <w:t>　　第二节 2018-2023年我国野外露营帐篷行业需求情况</w:t>
      </w:r>
      <w:r>
        <w:rPr>
          <w:rFonts w:hint="eastAsia"/>
        </w:rPr>
        <w:br/>
      </w:r>
      <w:r>
        <w:rPr>
          <w:rFonts w:hint="eastAsia"/>
        </w:rPr>
        <w:t>　　　　一、野外露营帐篷行业需求市场</w:t>
      </w:r>
      <w:r>
        <w:rPr>
          <w:rFonts w:hint="eastAsia"/>
        </w:rPr>
        <w:br/>
      </w:r>
      <w:r>
        <w:rPr>
          <w:rFonts w:hint="eastAsia"/>
        </w:rPr>
        <w:t>　　　　二、野外露营帐篷行业客户结构</w:t>
      </w:r>
      <w:r>
        <w:rPr>
          <w:rFonts w:hint="eastAsia"/>
        </w:rPr>
        <w:br/>
      </w:r>
      <w:r>
        <w:rPr>
          <w:rFonts w:hint="eastAsia"/>
        </w:rPr>
        <w:t>　　　　三、野外露营帐篷行业需求的地区差异</w:t>
      </w:r>
      <w:r>
        <w:rPr>
          <w:rFonts w:hint="eastAsia"/>
        </w:rPr>
        <w:br/>
      </w:r>
      <w:r>
        <w:rPr>
          <w:rFonts w:hint="eastAsia"/>
        </w:rPr>
        <w:t>　　第三节 野外露营帐篷产品市场应用及需求预测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一、野外露营帐篷产品应用市场总体需求分析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、野外露营帐篷产品应用市场需求特征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、野外露营帐篷产品应用市场需求总规模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二、2023-2029年野外露营帐篷行业领域需求量预测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、2023-2029年野外露营帐篷行业领域需求产品功能预测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、2023-2029年野外露营帐篷行业领域需求产品市场格局预测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三、重点行业野外露营帐篷产品需求分析预测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我国野外露营帐篷行业进出口结构分析</w:t>
      </w:r>
      <w:r>
        <w:rPr>
          <w:rFonts w:hint="eastAsia"/>
        </w:rPr>
        <w:br/>
      </w:r>
      <w:r>
        <w:rPr>
          <w:rFonts w:hint="eastAsia"/>
        </w:rPr>
        <w:t>　　第一节 野外露营帐篷行业进出口市场调研</w:t>
      </w:r>
      <w:r>
        <w:rPr>
          <w:rFonts w:hint="eastAsia"/>
        </w:rPr>
        <w:br/>
      </w:r>
      <w:r>
        <w:rPr>
          <w:rFonts w:hint="eastAsia"/>
        </w:rPr>
        <w:t>　　　　一、野外露营帐篷行业进出口综述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、中国野外露营帐篷进出口的特点分析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、中国野外露营帐篷进出口地区分布状况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、中国野外露营帐篷进出口的贸易方式及经营企业分析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、中国野外露营帐篷进出口政策与国际化经营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二、野外露营帐篷行业出口市场调研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、2018-2023年行业出口地域结构</w:t>
      </w:r>
      <w:r>
        <w:rPr>
          <w:rFonts w:hint="eastAsia"/>
        </w:rPr>
        <w:br/>
      </w:r>
      <w:r>
        <w:rPr>
          <w:rFonts w:hint="eastAsia"/>
        </w:rPr>
        <w:t>　　　　三、野外露营帐篷行业进口市场调研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、2018-2023年行业进口主要来源</w:t>
      </w:r>
      <w:r>
        <w:rPr>
          <w:rFonts w:hint="eastAsia"/>
        </w:rPr>
        <w:br/>
      </w:r>
      <w:r>
        <w:rPr>
          <w:rFonts w:hint="eastAsia"/>
        </w:rPr>
        <w:t>　　第二节 中国野外露营帐篷进出口面临的挑战及对策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一、中国野外露营帐篷进出口面临的挑战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二、中国野外露营帐篷行业未来进出口展望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三、中国野外露营帐篷产品进出口对策</w:t>
      </w:r>
      <w:r>
        <w:rPr>
          <w:rFonts w:hint="eastAsia"/>
        </w:rPr>
        <w:br/>
      </w:r>
      <w:r>
        <w:rPr>
          <w:rFonts w:hint="eastAsia"/>
        </w:rPr>
        <w:t>　　　　四、野外露营帐篷行业进出口前景及建议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野外露营帐篷行业产业结构分析</w:t>
      </w:r>
      <w:r>
        <w:rPr>
          <w:rFonts w:hint="eastAsia"/>
        </w:rPr>
        <w:br/>
      </w:r>
      <w:r>
        <w:rPr>
          <w:rFonts w:hint="eastAsia"/>
        </w:rPr>
        <w:t>　　第一节 野外露营帐篷产业结构分析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三、中国野外露营帐篷行业参与国际竞争的战略市场定位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我国野外露营帐篷行业产业链分析</w:t>
      </w:r>
      <w:r>
        <w:rPr>
          <w:rFonts w:hint="eastAsia"/>
        </w:rPr>
        <w:br/>
      </w:r>
      <w:r>
        <w:rPr>
          <w:rFonts w:hint="eastAsia"/>
        </w:rPr>
        <w:t>　　第一节 野外露营帐篷行业产业链分析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野外露营帐篷上游行业调研</w:t>
      </w:r>
      <w:r>
        <w:rPr>
          <w:rFonts w:hint="eastAsia"/>
        </w:rPr>
        <w:br/>
      </w:r>
      <w:r>
        <w:rPr>
          <w:rFonts w:hint="eastAsia"/>
        </w:rPr>
        <w:t>　　　　一、野外露营帐篷产品成本构成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四、上游供给对野外露营帐篷行业的影响</w:t>
      </w:r>
      <w:r>
        <w:rPr>
          <w:rFonts w:hint="eastAsia"/>
        </w:rPr>
        <w:br/>
      </w:r>
      <w:r>
        <w:rPr>
          <w:rFonts w:hint="eastAsia"/>
        </w:rPr>
        <w:t>　　第三节 野外露营帐篷下游行业调研</w:t>
      </w:r>
      <w:r>
        <w:rPr>
          <w:rFonts w:hint="eastAsia"/>
        </w:rPr>
        <w:br/>
      </w:r>
      <w:r>
        <w:rPr>
          <w:rFonts w:hint="eastAsia"/>
        </w:rPr>
        <w:t>　　　　一、野外露营帐篷下游行业分布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四、下游需求对野外露营帐篷行业的影响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我国野外露营帐篷行业渠道分析及策略</w:t>
      </w:r>
      <w:r>
        <w:rPr>
          <w:rFonts w:hint="eastAsia"/>
        </w:rPr>
        <w:br/>
      </w:r>
      <w:r>
        <w:rPr>
          <w:rFonts w:hint="eastAsia"/>
        </w:rPr>
        <w:t>　　第一节 野外露营帐篷行业渠道分析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二、各类渠道对野外露营帐篷行业的影响</w:t>
      </w:r>
      <w:r>
        <w:rPr>
          <w:rFonts w:hint="eastAsia"/>
        </w:rPr>
        <w:br/>
      </w:r>
      <w:r>
        <w:rPr>
          <w:rFonts w:hint="eastAsia"/>
        </w:rPr>
        <w:t>　　　　三、主要野外露营帐篷企业渠道策略研究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野外露营帐篷行业用户分析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野外露营帐篷行业营销策略分析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一、中国野外露营帐篷营销概况</w:t>
      </w:r>
      <w:r>
        <w:rPr>
          <w:rFonts w:hint="eastAsia"/>
        </w:rPr>
        <w:br/>
      </w:r>
      <w:r>
        <w:rPr>
          <w:rFonts w:hint="eastAsia"/>
        </w:rPr>
        <w:t>　　　　二、野外露营帐篷营销策略探讨</w:t>
      </w:r>
      <w:r>
        <w:rPr>
          <w:rFonts w:hint="eastAsia"/>
        </w:rPr>
        <w:br/>
      </w:r>
      <w:r>
        <w:rPr>
          <w:rFonts w:hint="eastAsia"/>
        </w:rPr>
        <w:t>　　　　三、野外露营帐篷营销发展趋势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我国野外露营帐篷行业竞争形势及策略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一、野外露营帐篷行业竞争结构分析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二、野外露营帐篷行业企业间竞争格局分析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三、野外露营帐篷行业集中度分析</w:t>
      </w:r>
      <w:r>
        <w:rPr>
          <w:rFonts w:hint="eastAsia"/>
        </w:rPr>
        <w:br/>
      </w:r>
      <w:r>
        <w:rPr>
          <w:rFonts w:hint="eastAsia"/>
        </w:rPr>
        <w:t>　　　　四、野外露营帐篷行业swot分析</w:t>
      </w:r>
      <w:r>
        <w:rPr>
          <w:rFonts w:hint="eastAsia"/>
        </w:rPr>
        <w:br/>
      </w:r>
      <w:r>
        <w:rPr>
          <w:rFonts w:hint="eastAsia"/>
        </w:rPr>
        <w:t>　　第二节 中国野外露营帐篷行业竞争格局综述</w:t>
      </w:r>
      <w:r>
        <w:rPr>
          <w:rFonts w:hint="eastAsia"/>
        </w:rPr>
        <w:br/>
      </w:r>
      <w:r>
        <w:rPr>
          <w:rFonts w:hint="eastAsia"/>
        </w:rPr>
        <w:t>　　　　一、野外露营帐篷行业竞争概况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、中国野外露营帐篷行业竞争格局</w:t>
      </w:r>
      <w:r>
        <w:rPr>
          <w:rFonts w:hint="eastAsia"/>
        </w:rPr>
        <w:br/>
      </w:r>
      <w:r>
        <w:rPr>
          <w:rFonts w:hint="eastAsia"/>
        </w:rPr>
        <w:t>　　　　　　2 、野外露营帐篷行业未来竞争格局和特点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、野外露营帐篷市场进入及竞争对手分析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二、中国野外露营帐篷行业竞争力分析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、我国野外露营帐篷行业竞争力剖析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、我国野外露营帐篷企业市场竞争的优势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、国内野外露营帐篷企业竞争能力提升途径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三、野外露营帐篷市场竞争策略分析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野外露营帐篷行业领先企业经营形势分析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广州腾成篷房有限公司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常州市创巨会展篷房有限公司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徐州听泉商贸有限公司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重庆大本营旅游用品有限公司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丹阳市广杰旅游用品厂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临沂兴高商贸有限公司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2023-2029年野外露营帐篷行业前景调研</w:t>
      </w:r>
      <w:r>
        <w:rPr>
          <w:rFonts w:hint="eastAsia"/>
        </w:rPr>
        <w:br/>
      </w:r>
      <w:r>
        <w:rPr>
          <w:rFonts w:hint="eastAsia"/>
        </w:rPr>
        <w:t>　　第一节 2023-2029年野外露营帐篷市场趋势预测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一、2023-2029年野外露营帐篷市场发展潜力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二、2023-2029年野外露营帐篷市场趋势预测展望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三、2023-2029年野外露营帐篷细分行业趋势预测分析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2023-2029年野外露营帐篷市场发展趋势预测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一、2023-2029年野外露营帐篷行业发展趋势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二、2023-2029年野外露营帐篷市场规模预测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三、2023-2029年野外露营帐篷行业应用趋势预测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2023-2029年中国野外露营帐篷行业供需预测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一、2023-2029年中国野外露营帐篷行业供给预测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二、2023-2029年中国野外露营帐篷行业产量预测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2023-2029年野外露营帐篷行业投资环境分析</w:t>
      </w:r>
      <w:r>
        <w:rPr>
          <w:rFonts w:hint="eastAsia"/>
        </w:rPr>
        <w:br/>
      </w:r>
      <w:r>
        <w:rPr>
          <w:rFonts w:hint="eastAsia"/>
        </w:rPr>
        <w:t>　　第一节 野外露营帐篷行业政治法律环境分析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野外露营帐篷行业经济环境分析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野外露营帐篷行业社会环境分析</w:t>
      </w:r>
      <w:r>
        <w:rPr>
          <w:rFonts w:hint="eastAsia"/>
        </w:rPr>
        <w:br/>
      </w:r>
      <w:r>
        <w:rPr>
          <w:rFonts w:hint="eastAsia"/>
        </w:rPr>
        <w:t>　　　　一、野外露营帐篷产业社会环境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三、野外露营帐篷产业发展对社会发展的影响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野外露营帐篷行业技术环境分析</w:t>
      </w:r>
      <w:r>
        <w:rPr>
          <w:rFonts w:hint="eastAsia"/>
        </w:rPr>
        <w:br/>
      </w:r>
      <w:r>
        <w:rPr>
          <w:rFonts w:hint="eastAsia"/>
        </w:rPr>
        <w:t>　　　　一、野外露营帐篷技术分析</w:t>
      </w:r>
      <w:r>
        <w:rPr>
          <w:rFonts w:hint="eastAsia"/>
        </w:rPr>
        <w:br/>
      </w:r>
      <w:r>
        <w:rPr>
          <w:rFonts w:hint="eastAsia"/>
        </w:rPr>
        <w:t>　　　　二、野外露营帐篷技术发展水平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2023-2029年野外露营帐篷行业投资机会与风险</w:t>
      </w:r>
      <w:r>
        <w:rPr>
          <w:rFonts w:hint="eastAsia"/>
        </w:rPr>
        <w:br/>
      </w:r>
      <w:r>
        <w:rPr>
          <w:rFonts w:hint="eastAsia"/>
        </w:rPr>
        <w:t>　　第一节 野外露营帐篷行业投融资情况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2023-2029年野外露营帐篷行业投资机会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2023-2029年野外露营帐篷行业投资前景及防范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野外露营帐篷行业投资规划建议研究</w:t>
      </w:r>
      <w:r>
        <w:rPr>
          <w:rFonts w:hint="eastAsia"/>
        </w:rPr>
        <w:br/>
      </w:r>
      <w:r>
        <w:rPr>
          <w:rFonts w:hint="eastAsia"/>
        </w:rPr>
        <w:t>　　第一节 野外露营帐篷行业投资前景研究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对我国野外露营帐篷品牌的战略思考</w:t>
      </w:r>
      <w:r>
        <w:rPr>
          <w:rFonts w:hint="eastAsia"/>
        </w:rPr>
        <w:br/>
      </w:r>
      <w:r>
        <w:rPr>
          <w:rFonts w:hint="eastAsia"/>
        </w:rPr>
        <w:t>　　　　一、野外露营帐篷品牌的重要性</w:t>
      </w:r>
      <w:r>
        <w:rPr>
          <w:rFonts w:hint="eastAsia"/>
        </w:rPr>
        <w:br/>
      </w:r>
      <w:r>
        <w:rPr>
          <w:rFonts w:hint="eastAsia"/>
        </w:rPr>
        <w:t>　　　　二、野外露营帐篷实施品牌战略的意义</w:t>
      </w:r>
      <w:r>
        <w:rPr>
          <w:rFonts w:hint="eastAsia"/>
        </w:rPr>
        <w:br/>
      </w:r>
      <w:r>
        <w:rPr>
          <w:rFonts w:hint="eastAsia"/>
        </w:rPr>
        <w:t>　　　　三、野外露营帐篷企业品牌的现状分析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四、我国野外露营帐篷企业的品牌战略</w:t>
      </w:r>
      <w:r>
        <w:rPr>
          <w:rFonts w:hint="eastAsia"/>
        </w:rPr>
        <w:br/>
      </w:r>
      <w:r>
        <w:rPr>
          <w:rFonts w:hint="eastAsia"/>
        </w:rPr>
        <w:t>　　　　五、野外露营帐篷品牌战略管理的策略</w:t>
      </w:r>
      <w:r>
        <w:rPr>
          <w:rFonts w:hint="eastAsia"/>
        </w:rPr>
        <w:br/>
      </w:r>
      <w:r>
        <w:rPr>
          <w:rFonts w:hint="eastAsia"/>
        </w:rPr>
        <w:t>　　第三节 野外露营帐篷经营策略分析</w:t>
      </w:r>
      <w:r>
        <w:rPr>
          <w:rFonts w:hint="eastAsia"/>
        </w:rPr>
        <w:br/>
      </w:r>
      <w:r>
        <w:rPr>
          <w:rFonts w:hint="eastAsia"/>
        </w:rPr>
        <w:t>　　　　一、野外露营帐篷市场细分策略</w:t>
      </w:r>
      <w:r>
        <w:rPr>
          <w:rFonts w:hint="eastAsia"/>
        </w:rPr>
        <w:br/>
      </w:r>
      <w:r>
        <w:rPr>
          <w:rFonts w:hint="eastAsia"/>
        </w:rPr>
        <w:t>　　　　二、野外露营帐篷市场创新策略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四、野外露营帐篷新产品差异化战略</w:t>
      </w:r>
      <w:r>
        <w:rPr>
          <w:rFonts w:hint="eastAsia"/>
        </w:rPr>
        <w:br/>
      </w:r>
      <w:r>
        <w:rPr>
          <w:rFonts w:hint="eastAsia"/>
        </w:rPr>
        <w:t>　　第四节 野外露营帐篷行业投资规划建议研究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一、2023年野外露营帐篷行业投资规划建议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二、2023-2029年野外露营帐篷行业投资规划建议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野外露营帐篷行业研究结论</w:t>
      </w:r>
      <w:r>
        <w:rPr>
          <w:rFonts w:hint="eastAsia"/>
        </w:rPr>
        <w:br/>
      </w:r>
      <w:r>
        <w:rPr>
          <w:rFonts w:hint="eastAsia"/>
        </w:rPr>
        <w:t>　　第二节 野外露营帐篷行业投资价值评估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中^智^林^野外露营帐篷行业投资建议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野外露营帐篷行业历程</w:t>
      </w:r>
      <w:r>
        <w:rPr>
          <w:rFonts w:hint="eastAsia"/>
        </w:rPr>
        <w:br/>
      </w:r>
      <w:r>
        <w:rPr>
          <w:rFonts w:hint="eastAsia"/>
        </w:rPr>
        <w:t>　　图表 野外露营帐篷行业生命周期</w:t>
      </w:r>
      <w:r>
        <w:rPr>
          <w:rFonts w:hint="eastAsia"/>
        </w:rPr>
        <w:br/>
      </w:r>
      <w:r>
        <w:rPr>
          <w:rFonts w:hint="eastAsia"/>
        </w:rPr>
        <w:t>　　图表 野外露营帐篷行业产业链分析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2018-2023年中国野外露营帐篷行业市场规模及增长情况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2018-2023年野外露营帐篷行业市场容量分析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2018-2023年中国野外露营帐篷行业产能统计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2018-2023年中国野外露营帐篷行业产量及增长趋势</w:t>
      </w:r>
      <w:r>
        <w:rPr>
          <w:rFonts w:hint="eastAsia"/>
        </w:rPr>
        <w:br/>
      </w:r>
      <w:r>
        <w:rPr>
          <w:rFonts w:hint="eastAsia"/>
        </w:rPr>
        <w:t>　　图表 野外露营帐篷行业动态</w:t>
      </w:r>
      <w:r>
        <w:rPr>
          <w:rFonts w:hint="eastAsia"/>
        </w:rPr>
        <w:br/>
      </w:r>
      <w:r>
        <w:rPr>
          <w:rFonts w:hint="eastAsia"/>
        </w:rPr>
        <w:t>　　图表 2018-2023年中国野外露营帐篷市场需求量及增速统计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2023年中国野外露营帐篷行业需求领域分布格局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2018-2023年中国野外露营帐篷行业销售收入分析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2018-2023年中国野外露营帐篷行业盈利情况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2018-2023年中国野外露营帐篷行业利润总额统计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2018-2023年中国野外露营帐篷进口数量分析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2018-2023年中国野外露营帐篷进口金额分析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2018-2023年中国野外露营帐篷出口数量分析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2018-2023年中国野外露营帐篷出口金额分析</w:t>
      </w:r>
      <w:r>
        <w:rPr>
          <w:rFonts w:hint="eastAsia"/>
        </w:rPr>
        <w:br/>
      </w:r>
      <w:r>
        <w:rPr>
          <w:rFonts w:hint="eastAsia"/>
        </w:rPr>
        <w:t>　　图表 2023年中国野外露营帐篷进口国家及地区分析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2023年中国野外露营帐篷出口国家及地区分析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2018-2023年中国野外露营帐篷行业企业数量情况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2018-2023年中国野外露营帐篷行业企业平均规模情况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**地区野外露营帐篷市场规模及增长情况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**地区野外露营帐篷行业市场需求情况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**地区野外露营帐篷市场规模及增长情况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**地区野外露营帐篷行业市场需求情况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**地区野外露营帐篷市场规模及增长情况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**地区野外露营帐篷行业市场需求情况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**地区野外露营帐篷市场规模及增长情况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**地区野外露营帐篷行业市场需求情况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野外露营帐篷重点企业（一）基本信息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野外露营帐篷重点企业（一）经营情况分析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野外露营帐篷重点企业（一）主要经济指标情况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野外露营帐篷重点企业（一）盈利能力情况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野外露营帐篷重点企业（一）偿债能力情况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野外露营帐篷重点企业（一）运营能力情况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野外露营帐篷重点企业（一）成长能力情况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野外露营帐篷重点企业（二）基本信息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野外露营帐篷重点企业（二）经营情况分析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野外露营帐篷重点企业（二）主要经济指标情况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野外露营帐篷重点企业（二）盈利能力情况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野外露营帐篷重点企业（二）偿债能力情况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野外露营帐篷重点企业（二）运营能力情况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野外露营帐篷重点企业（二）成长能力情况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野外露营帐篷重点企业（三）基本信息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野外露营帐篷重点企业（三）经营情况分析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野外露营帐篷重点企业（三）主要经济指标情况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野外露营帐篷重点企业（三）盈利能力情况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野外露营帐篷重点企业（三）偿债能力情况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野外露营帐篷重点企业（三）运营能力情况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野外露营帐篷重点企业（三）成长能力情况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2023-2029年中国野外露营帐篷行业产能预测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2023-2029年中国野外露营帐篷行业产量预测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2023-2029年中国野外露营帐篷市场需求量预测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2023-2029年中国野外露营帐篷行业供需平衡预测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2023-2029年中国野外露营帐篷行业风险分析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2023-2029年中国野外露营帐篷行业市场容量预测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2023-2029年中国野外露营帐篷行业市场规模预测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2023-2029年中国野外露营帐篷市场前景分析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2023-2029年中国野外露营帐篷行业发展趋势预测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03f588c1c4431" w:history="1">
        <w:r>
          <w:rPr>
            <w:rStyle w:val="Hyperlink"/>
          </w:rPr>
          <w:t>2023-2029年中国野外露营帐篷行业市场调研及前景分析报告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03f588c1c4431" w:history="1">
        <w:r>
          <w:rPr>
            <w:rStyle w:val="Hyperlink"/>
          </w:rPr>
          <w:t>https://www.20087.com/9/59/YeWaiLuYingZhangPengDeQianJing.html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7317a255749b5" w:history="1">
      <w:r>
        <w:rPr>
          <w:rStyle w:val="Hyperlink"/>
        </w:rPr>
        <w:t>2023-2029年中国野外露营帐篷行业市场调研及前景分析报告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eWaiLuYingZhangPengDeQianJing.html" TargetMode="External" Id="Re2d03f588c1c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eWaiLuYingZhangPengDeQianJing.html" TargetMode="External" Id="Ra7e7317a2557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2023-08-21T08:28:44Z</dcterms:created>
  <dcterms:modified xsi:type="dcterms:W3CDTF">2023-08-21T09:28:44Z</dcterms:modified>
  <dc:subject>2023-2029年中国野外露营帐篷行业市场调研及前景分析报告</dc:subject>
  <dc:title>2023-2029年中国野外露营帐篷行业市场调研及前景分析报告</dc:title>
  <cp:keywords>2023-2029年中国野外露营帐篷行业市场调研及前景分析报告</cp:keywords>
  <dc:description>2023-2029年中国野外露营帐篷行业市场调研及前景分析报告</dc:description>
</cp:coreProperties>
</file>