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e9b5241d141b3" w:history="1">
              <w:r>
                <w:rPr>
                  <w:rStyle w:val="Hyperlink"/>
                </w:rPr>
                <w:t>2023-2029年全球与中国铁矿石原矿市场调查研究及趋势预测报告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e9b5241d141b3" w:history="1">
              <w:r>
                <w:rPr>
                  <w:rStyle w:val="Hyperlink"/>
                </w:rPr>
                <w:t>2023-2029年全球与中国铁矿石原矿市场调查研究及趋势预测报告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e9b5241d141b3" w:history="1">
                <w:r>
                  <w:rPr>
                    <w:rStyle w:val="Hyperlink"/>
                  </w:rPr>
                  <w:t>https://www.20087.com/9/99/TieKuangShiYuanKuangDeFaZhanQuShi.html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作为钢铁生产的主要原料，其市场行情与全球经济形势、基础设施建设需求密切相关。目前，全球铁矿石市场受国际贸易环境、矿山资源分布、产能调整等因素影响较大，价格波动频繁。同时，随着环保压力增大，提高铁矿石品位、减少开采和加工过程中的环境污染成为行业关注点。</w:t>
      </w:r>
      <w:r>
        <w:rPr>
          <w:rFonts w:hint="eastAsia"/>
        </w:rPr>
        <w:br/>
      </w:r>
      <w:r>
        <w:rPr>
          <w:rFonts w:hint="eastAsia"/>
        </w:rPr>
        <w:t>　　未来铁矿石原矿行业的发展将面临多重挑战与机遇。一方面，行业整合和技术创新，如采用更高效的选矿技术、智能化矿山管理，将提高资源利用率，降低成本，减少环境影响。另一方面，供应链的多元化和稳定性成为重要议题，各国将寻求建立更广泛的原材料供应网络，减少对单一来源的依赖。此外，随着循环经济的发展，废钢回收利用比例的提高，长期可能对铁矿石需求产生一定影响，促使行业探索更加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e9b5241d141b3" w:history="1">
        <w:r>
          <w:rPr>
            <w:rStyle w:val="Hyperlink"/>
          </w:rPr>
          <w:t>2023-2029年全球与中国铁矿石原矿市场调查研究及趋势预测报告</w:t>
        </w:r>
      </w:hyperlink>
      <w:r>
        <w:rPr>
          <w:rFonts w:hint="eastAsia"/>
        </w:rPr>
        <w:t>》在多年铁矿石原矿行业研究的基础上，结合全球及中国铁矿石原矿行业市场的发展现状，通过资深研究团队对铁矿石原矿市场资料进行整理，并依托国家权威数据资源和长期市场监测的数据库，对铁矿石原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ae9b5241d141b3" w:history="1">
        <w:r>
          <w:rPr>
            <w:rStyle w:val="Hyperlink"/>
          </w:rPr>
          <w:t>2023-2029年全球与中国铁矿石原矿市场调查研究及趋势预测报告</w:t>
        </w:r>
      </w:hyperlink>
      <w:r>
        <w:rPr>
          <w:rFonts w:hint="eastAsia"/>
        </w:rPr>
        <w:t>》可以帮助投资者准确把握铁矿石原矿行业的市场现状，为投资者进行投资作出铁矿石原矿行业前景预判，挖掘铁矿石原矿行业投资价值，同时提出铁矿石原矿行业投资策略、营销策略等方面的建议。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铁矿石原矿行业概述及市场现状分析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铁矿石原矿行业介绍</w:t>
      </w:r>
      <w:r>
        <w:rPr>
          <w:rFonts w:hint="eastAsia"/>
        </w:rPr>
        <w:br/>
      </w:r>
      <w:r>
        <w:rPr>
          <w:rFonts w:hint="eastAsia"/>
        </w:rPr>
        <w:t>　　第二节 铁矿石原矿产品主要分类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一、不同种类铁矿石原矿产量占比（2022年）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二、不同种类铁矿石原矿价格走势（2018-2029年）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铁矿石原矿主要应用领域分析</w:t>
      </w:r>
      <w:r>
        <w:rPr>
          <w:rFonts w:hint="eastAsia"/>
        </w:rPr>
        <w:br/>
      </w:r>
      <w:r>
        <w:rPr>
          <w:rFonts w:hint="eastAsia"/>
        </w:rPr>
        <w:t>　　　　一、铁矿石原矿主要应用领域</w:t>
      </w:r>
      <w:r>
        <w:rPr>
          <w:rFonts w:hint="eastAsia"/>
        </w:rPr>
        <w:br/>
      </w:r>
      <w:r>
        <w:rPr>
          <w:rFonts w:hint="eastAsia"/>
        </w:rPr>
        <w:t>　　　　二、全球铁矿石原矿不同应用领域消费量占比（2022年）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全球与中国铁矿石原矿市场发展现状对比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一、全球铁矿石原矿市场现状及发展趋势（2018-2029年）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二、中国铁矿石原矿市场现状及发展趋势（2018-2029年）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全球铁矿石原矿供需现状及趋势预测（2018-2029年）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一、全球铁矿石原矿产能、产量、产能利用率情况及趋势（2018-2029年）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二、全球铁矿石原矿产量、表观消费量情况及趋势（2018-2029年）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中国铁矿石原矿供需现状及趋势预测（2018-2029年）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一、中国铁矿石原矿产能、产量、产能利用率情况及趋势（2018-2029年）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二、中国铁矿石原矿产量、表观消费量情况及趋势（2018-2029年）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三、中国铁矿石原矿产量、需求量、市场缺口情况及趋势（2018-2029年）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中国铁矿石原矿行业政策分析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全球与中国铁矿石原矿重点企业产量、产值、集中度分析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全球市场铁矿石原矿重点企业2020和2022年产量、产值统计分析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一、全球市场铁矿石原矿重点企业2020和2022年产量统计分析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二、全球市场铁矿石原矿重点企业2020和2022年产值统计分析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三、全球市场铁矿石原矿重点企业2020和2022年产品价格分析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中国市场铁矿石原矿重点企业2020和2022年产量、产值统计分析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一、中国市场铁矿石原矿重点企业2020和2022年产量统计分析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二、中国市场铁矿石原矿重点企业2020和2022年产值统计分析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铁矿石原矿重点厂商总部</w:t>
      </w:r>
      <w:r>
        <w:rPr>
          <w:rFonts w:hint="eastAsia"/>
        </w:rPr>
        <w:br/>
      </w:r>
      <w:r>
        <w:rPr>
          <w:rFonts w:hint="eastAsia"/>
        </w:rPr>
        <w:t>　　第四节 铁矿石原矿行业企业集中度分析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全球重点铁矿石原矿企业SWOT分析</w:t>
      </w:r>
      <w:r>
        <w:rPr>
          <w:rFonts w:hint="eastAsia"/>
        </w:rPr>
        <w:br/>
      </w:r>
      <w:r>
        <w:rPr>
          <w:rFonts w:hint="eastAsia"/>
        </w:rPr>
        <w:t>　　第六节 中国重点铁矿石原矿企业SWOT分析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全球主要地区铁矿石原矿产量、产值、市场份额情况及趋势预测（2018-2029年）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全球主要地区铁矿石原矿产量、产值及市场份额情况及趋势（2018-2029年）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一、全球主要地区铁矿石原矿产量及市场份额情况及趋势（2018-2029年）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二、全球主要地区铁矿石原矿产值及市场份额情况及趋势（2018-2029年）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中国市场2018-2029年铁矿石原矿产量、产值情况及趋势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北美市场2018-2029年铁矿石原矿产量、产值情况及趋势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欧洲市场2018-2029年铁矿石原矿产量、产值情况及趋势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日本市场2018-2029年铁矿石原矿产量、产值情况及趋势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全球主要地区铁矿石原矿消费量、市场份额及发展趋势分析（2018-2029年）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全球主要地区铁矿石原矿消费量、市场份额及发展趋势（2018-2029年）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中国市场2018-2029年铁矿石原矿消费情况及发展趋势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北美市场2018-2029年铁矿石原矿消费情况及发展趋势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欧洲市场2018-2029年铁矿石原矿消费情况及发展趋势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日本市场2018-2029年铁矿石原矿消费情况及发展趋势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主要铁矿石原矿企业调研分析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不同种类铁矿石原矿产量、价格、产值及市场份额情况（2018-2029）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全球市场不同种类铁矿石原矿产量、产值及市场份额情况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一、全球市场不同种类铁矿石原矿产量、市场份额情况（2018-2029年）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二、全球市场不同种类铁矿石原矿产值、市场份额情况（2018-2029年）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三、全球市场不同种类铁矿石原矿价格走势分析（2018-2029年）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中国市场不同种类铁矿石原矿产量、产值及市场份额情况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一、中国市场不同种类铁矿石原矿产量、市场份额情况（2018-2029年）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二、中国市场不同种类铁矿石原矿产值、市场份额情况（2018-2029年）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三、中国市场不同种类铁矿石原矿价格走势分析（2018-2029年）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铁矿石原矿上游原料及下游主要应用领域分析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铁矿石原矿产业链分析</w:t>
      </w:r>
      <w:r>
        <w:rPr>
          <w:rFonts w:hint="eastAsia"/>
        </w:rPr>
        <w:br/>
      </w:r>
      <w:r>
        <w:rPr>
          <w:rFonts w:hint="eastAsia"/>
        </w:rPr>
        <w:t>　　第二节 铁矿石原矿产业上游供应分析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全球市场铁矿石原矿下游主要应用领域消费量、市场份额及增长情况（2018-2029年）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中国市场铁矿石原矿下游主要应用领域消费量、市场份额及增长情况（2018-2029年）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中国市场铁矿石原矿产量、消费量、进出口分析及发展趋势（2018-2029年）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中国市场铁矿石原矿产量、消费量、进出口分析及发展趋势（2018-2029年）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中国市场铁矿石原矿进出口贸易趋势（2018-2029年）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中国市场铁矿石原矿主要进口来源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中国市场铁矿石原矿主要出口目的地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中国市场铁矿石原矿主要地区分布（2022年）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中国铁矿石原矿生产地区分布</w:t>
      </w:r>
      <w:r>
        <w:rPr>
          <w:rFonts w:hint="eastAsia"/>
        </w:rPr>
        <w:br/>
      </w:r>
      <w:r>
        <w:rPr>
          <w:rFonts w:hint="eastAsia"/>
        </w:rPr>
        <w:t>　　第二节 中国铁矿石原矿消费地区分布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影响中国市场铁矿石原矿供需因素分析</w:t>
      </w:r>
      <w:r>
        <w:rPr>
          <w:rFonts w:hint="eastAsia"/>
        </w:rPr>
        <w:br/>
      </w:r>
      <w:r>
        <w:rPr>
          <w:rFonts w:hint="eastAsia"/>
        </w:rPr>
        <w:t>　　第一节 铁矿石原矿及相关行业技术发展概况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铁矿石原矿进出口贸易现状及趋势（2018-2029年）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铁矿石原矿产品技术趋势与价格走势预测（2018-2029年）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铁矿石原矿行业市场环境发展趋势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不同种类铁矿石原矿产品技术发展趋势（2018-2029年）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铁矿石原矿价格走势预测（2018-2029年）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铁矿石原矿销售渠道分析及建议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国内市场铁矿石原矿销售渠道分析</w:t>
      </w:r>
      <w:r>
        <w:rPr>
          <w:rFonts w:hint="eastAsia"/>
        </w:rPr>
        <w:br/>
      </w:r>
      <w:r>
        <w:rPr>
          <w:rFonts w:hint="eastAsia"/>
        </w:rPr>
        <w:t>　　　　一、当前铁矿石原矿主要销售模式及销售渠道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二、国内市场铁矿石原矿销售模式及销售渠道趋势（2018-2029年）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海外市场铁矿石原矿销售渠道分析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中智.林.－铁矿石原矿行业营销策略建议</w:t>
      </w:r>
      <w:r>
        <w:rPr>
          <w:rFonts w:hint="eastAsia"/>
        </w:rPr>
        <w:br/>
      </w:r>
      <w:r>
        <w:rPr>
          <w:rFonts w:hint="eastAsia"/>
        </w:rPr>
        <w:t>　　　　一、铁矿石原矿市场定位及目标消费者分析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二、铁矿石原矿行业营销模式及销售渠道建议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铁矿石原矿产品介绍</w:t>
      </w:r>
      <w:r>
        <w:rPr>
          <w:rFonts w:hint="eastAsia"/>
        </w:rPr>
        <w:br/>
      </w:r>
      <w:r>
        <w:rPr>
          <w:rFonts w:hint="eastAsia"/>
        </w:rPr>
        <w:t>　　表 铁矿石原矿产品分类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2022年全球不同种类铁矿石原矿产量份额</w:t>
      </w:r>
      <w:r>
        <w:rPr>
          <w:rFonts w:hint="eastAsia"/>
        </w:rPr>
        <w:br/>
      </w:r>
      <w:r>
        <w:rPr>
          <w:rFonts w:hint="eastAsia"/>
        </w:rPr>
        <w:t>　　表 不同种类铁矿石原矿价格及趋势（2018-2029年）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铁矿石原矿主要应用领域</w:t>
      </w:r>
      <w:r>
        <w:rPr>
          <w:rFonts w:hint="eastAsia"/>
        </w:rPr>
        <w:br/>
      </w:r>
      <w:r>
        <w:rPr>
          <w:rFonts w:hint="eastAsia"/>
        </w:rPr>
        <w:t>　　图 全球2022年铁矿石原矿不同应用领域消费量份额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全球市场铁矿石原矿产量及增长情况（2018-2029年）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全球市场铁矿石原矿产值及增长情况（2018-2029年）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中国市场铁矿石原矿产量、增长率及趋势（2018-2029年）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中国市场铁矿石原矿产值、增长率及趋势（2018-2029年）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全球铁矿石原矿产能、产量、产能利用率及趋势（2018-2029年）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全球铁矿石原矿产量、表观消费量及趋势（2018-2029年）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中国铁矿石原矿产能、产量、产能利用率及趋势（2018-2029年）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中国铁矿石原矿产量、表观消费量及趋势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中国铁矿石原矿产量、市场需求量及趋势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铁矿石原矿行业政策分析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全球市场铁矿石原矿重点企业2020年产量、市场份额统计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全球市场铁矿石原矿重点企业2022年产量、市场份额统计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全球市场铁矿石原矿重点企业2020年产值、市场份额统计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全球市场铁矿石原矿重点企业2022年产值、市场份额统计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中国市场铁矿石原矿重点企业2020和2022年产量统计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中国市场铁矿石原矿重点企业2020和2022年产量市场份额统计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中国市场铁矿石原矿重点企业2020年产量、市场份额统计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中国市场铁矿石原矿重点企业2022年产量、市场份额统计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中国市场铁矿石原矿重点企业2020和2022年产值统计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中国市场铁矿石原矿重点企业2020和2022年产值市场份额统计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中国市场铁矿石原矿重点企业2020年产值、市场份额统计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中国市场铁矿石原矿重点企业2022年产值、市场份额统计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铁矿石原矿企业总部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全球铁矿石原矿重点企业SWOT分析</w:t>
      </w:r>
      <w:r>
        <w:rPr>
          <w:rFonts w:hint="eastAsia"/>
        </w:rPr>
        <w:br/>
      </w:r>
      <w:r>
        <w:rPr>
          <w:rFonts w:hint="eastAsia"/>
        </w:rPr>
        <w:t>　　表 中国铁矿石原矿重点企业SWOT分析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全球主要地区2018-2022年铁矿石原矿产量统计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全球主要地区2023-2029年铁矿石原矿产量预测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全球主要地区2018-2029年铁矿石原矿产量市场份额统计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全球主要地区2022年铁矿石原矿产量市场份额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全球主要地区2018-2022年铁矿石原矿产值统计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全球主要地区2023-2029年铁矿石原矿产值预测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全球主要地区2018-2029年铁矿石原矿产值市场份额统计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全球主要地区2022年铁矿石原矿产值市场份额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中国市场2018-2029年铁矿石原矿产量及增长情况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中国市场2018-2029年铁矿石原矿产值及增长情况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北美市场2018-2029年铁矿石原矿产量及增长情况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北美市场2018-2029年铁矿石原矿产值及增长情况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欧洲市场2018-2029年铁矿石原矿产量及增长情况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欧洲市场2018-2029年铁矿石原矿产值及增长情况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日本市场2018-2029年铁矿石原矿产量及增长情况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日本市场2018-2029年铁矿石原矿产值及增长情况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全球主要地区2018-2022年铁矿石原矿消费量统计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全球主要地区2023-2029年铁矿石原矿消费量预测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全球主要地区2018-2029年铁矿石原矿消费量市场份额统计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全球主要地区2022年铁矿石原矿消费量市场份额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中国市场2018-2029年铁矿石原矿消费量、增长率及趋势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北美市场2018-2029年铁矿石原矿消费量、增长率及趋势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欧洲市场2018-2029年铁矿石原矿消费量、增长率及趋势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日本市场2018-2029年铁矿石原矿消费量、增长率及趋势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全球市场不同种类铁矿石原矿产量市场份额（2018-2029年）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全球市场不同种类铁矿石原矿产值市场份额（2018-2029年）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中国市场不同种类铁矿石原矿产量市场份额（2018-2029年）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中国市场不同种类铁矿石原矿产值市场份额（2018-2029年）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中国市场不同种类铁矿石原矿价格走势（2018-2029年）</w:t>
      </w:r>
      <w:r>
        <w:rPr>
          <w:rFonts w:hint="eastAsia"/>
        </w:rPr>
        <w:br/>
      </w:r>
      <w:r>
        <w:rPr>
          <w:rFonts w:hint="eastAsia"/>
        </w:rPr>
        <w:t>　　图 铁矿石原矿产业链</w:t>
      </w:r>
      <w:r>
        <w:rPr>
          <w:rFonts w:hint="eastAsia"/>
        </w:rPr>
        <w:br/>
      </w:r>
      <w:r>
        <w:rPr>
          <w:rFonts w:hint="eastAsia"/>
        </w:rPr>
        <w:t>　　表 铁矿石原矿原材料</w:t>
      </w:r>
      <w:r>
        <w:rPr>
          <w:rFonts w:hint="eastAsia"/>
        </w:rPr>
        <w:br/>
      </w:r>
      <w:r>
        <w:rPr>
          <w:rFonts w:hint="eastAsia"/>
        </w:rPr>
        <w:t>　　表 铁矿石原矿上游原料供应商及联系方式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全球市场铁矿石原矿主要应用领域消费量统计（2018-2022年）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全球市场铁矿石原矿主要应用领域消费量预测（2023-2029年）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全球市场铁矿石原矿主要应用领域消费量市场份额（2018-2029年）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2022年全球市场铁矿石原矿主要应用领域消费量市场份额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全球市场铁矿石原矿主要应用领域消费量增长率（2018-2029年）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中国市场铁矿石原矿主要应用领域消费量统计（2018-2022年）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中国市场铁矿石原矿主要应用领域消费量预测（2023-2029年）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中国市场铁矿石原矿主要应用领域消费量市场份额（2018-2029年）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中国市场铁矿石原矿主要应用领域消费量增长率（2018-2029年）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中国市场铁矿石原矿产量、消费量、进出口情况分析（2018-2022年）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中国市场铁矿石原矿产量、消费量、进出口情况预测（2023-2029年）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2018-2029年中国市场铁矿石原矿进出口量</w:t>
      </w:r>
      <w:r>
        <w:rPr>
          <w:rFonts w:hint="eastAsia"/>
        </w:rPr>
        <w:br/>
      </w:r>
      <w:r>
        <w:rPr>
          <w:rFonts w:hint="eastAsia"/>
        </w:rPr>
        <w:t>　　图 2022年铁矿石原矿生产地区分布</w:t>
      </w:r>
      <w:r>
        <w:rPr>
          <w:rFonts w:hint="eastAsia"/>
        </w:rPr>
        <w:br/>
      </w:r>
      <w:r>
        <w:rPr>
          <w:rFonts w:hint="eastAsia"/>
        </w:rPr>
        <w:t>　　图 2022年铁矿石原矿消费地区分布</w:t>
      </w:r>
      <w:r>
        <w:rPr>
          <w:rFonts w:hint="eastAsia"/>
        </w:rPr>
        <w:br/>
      </w:r>
      <w:r>
        <w:rPr>
          <w:rFonts w:hint="eastAsia"/>
        </w:rPr>
        <w:t>　　图 中国铁矿石原矿进口量及趋势预测（2018-2029年）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中国铁矿石原矿出口量及趋势预测（2018-2029年）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不同种类铁矿石原矿产量占比（2023-2029年）</w:t>
      </w:r>
      <w:r>
        <w:rPr>
          <w:rFonts w:hint="eastAsia"/>
        </w:rPr>
        <w:br/>
      </w:r>
      <w:r>
        <w:rPr>
          <w:rFonts w:hint="eastAsia"/>
        </w:rPr>
        <w:t>　　图 铁矿石原矿价格走势预测（2023-2029年）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国内市场铁矿石原矿未来销售渠道趋势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e9b5241d141b3" w:history="1">
        <w:r>
          <w:rPr>
            <w:rStyle w:val="Hyperlink"/>
          </w:rPr>
          <w:t>2023-2029年全球与中国铁矿石原矿市场调查研究及趋势预测报告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e9b5241d141b3" w:history="1">
        <w:r>
          <w:rPr>
            <w:rStyle w:val="Hyperlink"/>
          </w:rPr>
          <w:t>https://www.20087.com/9/99/TieKuangShiYuanKuangDeFaZhanQuShi.html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ff3de048644cd" w:history="1">
      <w:r>
        <w:rPr>
          <w:rStyle w:val="Hyperlink"/>
        </w:rPr>
        <w:t>2023-2029年全球与中国铁矿石原矿市场调查研究及趋势预测报告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ieKuangShiYuanKuangDeFaZhanQuShi.html" TargetMode="External" Id="R9dae9b5241d1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ieKuangShiYuanKuangDeFaZhanQuShi.html" TargetMode="External" Id="R109ff3de0486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2023-01-25T01:59:00Z</dcterms:created>
  <dcterms:modified xsi:type="dcterms:W3CDTF">2023-01-25T02:59:00Z</dcterms:modified>
  <dc:subject>2023-2029年全球与中国铁矿石原矿市场调查研究及趋势预测报告</dc:subject>
  <dc:title>2023-2029年全球与中国铁矿石原矿市场调查研究及趋势预测报告</dc:title>
  <cp:keywords>2023-2029年全球与中国铁矿石原矿市场调查研究及趋势预测报告</cp:keywords>
  <dc:description>2023-2029年全球与中国铁矿石原矿市场调查研究及趋势预测报告</dc:description>
</cp:coreProperties>
</file>