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52463d62e4e65" w:history="1">
              <w:r>
                <w:rPr>
                  <w:rStyle w:val="Hyperlink"/>
                </w:rPr>
                <w:t>中国防爆变压器市场研究与发展趋势分析报告（2025-2031年）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52463d62e4e65" w:history="1">
              <w:r>
                <w:rPr>
                  <w:rStyle w:val="Hyperlink"/>
                </w:rPr>
                <w:t>中国防爆变压器市场研究与发展趋势分析报告（2025-2031年）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52463d62e4e65" w:history="1">
                <w:r>
                  <w:rPr>
                    <w:rStyle w:val="Hyperlink"/>
                  </w:rPr>
                  <w:t>https://www.20087.com/9/59/FangBaoBianYaQiFaZhanQuShi.html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变压器是一种专门设计用于潜在爆炸性环境中的变压器，能够防止内部故障引发的火花或爆炸气体泄漏到外部环境中。随着工业化进程的加快，防爆变压器在石油、天然气、化工等行业的应用越来越广泛。现代防爆变压器不仅具备优良的防爆性能，还具有高效、节能、低噪声等特点。此外，随着新材料的应用，防爆变压器的重量减轻，体积缩小，更易于安装和维护。</w:t>
      </w:r>
      <w:r>
        <w:rPr>
          <w:rFonts w:hint="eastAsia"/>
        </w:rPr>
        <w:br/>
      </w:r>
      <w:r>
        <w:rPr>
          <w:rFonts w:hint="eastAsia"/>
        </w:rPr>
        <w:t>　　未来，防爆变压器将更加注重技术创新和智能化。一方面，随着对安全生产要求的提高，防爆变压器将采用更先进的绝缘材料和结构设计，以提高安全性和可靠性。另一方面，通过集成传感器和智能控制系统，防爆变压器能够实现远程监控和智能维护，及时发现潜在问题并进行预防性维护，以减少停机时间和维护成本。此外，随着可持续发展目标的推进，防爆变压器的能效和环保性能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52463d62e4e65" w:history="1">
        <w:r>
          <w:rPr>
            <w:rStyle w:val="Hyperlink"/>
          </w:rPr>
          <w:t>中国防爆变压器市场研究与发展趋势分析报告（2025-2031年）</w:t>
        </w:r>
      </w:hyperlink>
      <w:r>
        <w:rPr>
          <w:rFonts w:hint="eastAsia"/>
        </w:rPr>
        <w:t>》基于国家统计局及相关协会的权威数据，系统研究了防爆变压器行业的市场需求、市场规模及产业链现状，分析了防爆变压器价格波动、细分市场动态及重点企业的经营表现，科学预测了防爆变压器市场前景与发展趋势，揭示了潜在需求与投资机会，同时指出了防爆变压器行业可能面临的风险。通过对防爆变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2024-2025年防爆变压器市场特点分析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防爆变压器行业发展周期特征分析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防爆变压器行业经济环境分析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防爆变压器行业政策环境分析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二、相关防爆变压器行业标准分析</w:t>
      </w:r>
      <w:r>
        <w:rPr>
          <w:rFonts w:hint="eastAsia"/>
        </w:rPr>
        <w:br/>
      </w:r>
      <w:r>
        <w:rPr>
          <w:rFonts w:hint="eastAsia"/>
        </w:rPr>
        <w:t>　　第三节 防爆变压器行业社会环境分析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2024-2025年防爆变压器行业技术发展现状及趋势分析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2024-2025年全球防爆变压器行业市场发展调研分析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全球防爆变压器行业市场运行环境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全球防爆变压器行业市场发展情况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一、全球防爆变压器行业市场供给分析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二、全球防爆变压器行业市场需求分析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三、全球防爆变压器行业主要国家地区发展情况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2025-2031年全球防爆变压器行业市场规模趋势预测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2024-2025年中国防爆变压器市场现状</w:t>
      </w:r>
      <w:r>
        <w:rPr>
          <w:rFonts w:hint="eastAsia"/>
        </w:rPr>
        <w:br/>
      </w:r>
      <w:r>
        <w:rPr>
          <w:rFonts w:hint="eastAsia"/>
        </w:rPr>
        <w:t>　　第二节 中国防爆变压器行业产量情况分析及预测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二、2019-2024年中国防爆变压器产量统计</w:t>
      </w:r>
      <w:r>
        <w:rPr>
          <w:rFonts w:hint="eastAsia"/>
        </w:rPr>
        <w:br/>
      </w:r>
      <w:r>
        <w:rPr>
          <w:rFonts w:hint="eastAsia"/>
        </w:rPr>
        <w:t>　　　　三、防爆变压器行业区域产量分布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四、2025-2031年中国防爆变压器产量预测</w:t>
      </w:r>
      <w:r>
        <w:rPr>
          <w:rFonts w:hint="eastAsia"/>
        </w:rPr>
        <w:br/>
      </w:r>
      <w:r>
        <w:rPr>
          <w:rFonts w:hint="eastAsia"/>
        </w:rPr>
        <w:t>　　第三节 中国防爆变压器市场需求分析及预测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二、中国防爆变压器市场需求特点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三、2025-2031年中国防爆变压器市场需求量预测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防爆变压器细分市场（一）发展研究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防爆变压器细分市场（二）发展研究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2024-2025年中国防爆变压器行业现状调研分析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一、2024-2025年防爆变压器行业品牌发展现状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二、2024-2025年防爆变压器行业需求市场现状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三、2024-2025年防爆变压器市场需求层次分析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四、2024-2025年中国防爆变压器市场走向分析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中国防爆变压器行业存在的问题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一、2024-2025年防爆变压器产品市场存在的主要问题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二、2024-2025年国内防爆变压器产品市场的三大瓶颈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三、2024-2025年防爆变压器产品市场遭遇的规模难题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对中国防爆变压器市场的分析及思考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一、防爆变压器市场特点</w:t>
      </w:r>
      <w:r>
        <w:rPr>
          <w:rFonts w:hint="eastAsia"/>
        </w:rPr>
        <w:br/>
      </w:r>
      <w:r>
        <w:rPr>
          <w:rFonts w:hint="eastAsia"/>
        </w:rPr>
        <w:t>　　　　二、防爆变压器市场分析</w:t>
      </w:r>
      <w:r>
        <w:rPr>
          <w:rFonts w:hint="eastAsia"/>
        </w:rPr>
        <w:br/>
      </w:r>
      <w:r>
        <w:rPr>
          <w:rFonts w:hint="eastAsia"/>
        </w:rPr>
        <w:t>　　　　三、防爆变压器市场变化的方向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中国防爆变压器行业区域市场结构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重点地区防爆变压器行业调研分析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一、重点地区（一）防爆变压器市场分析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二、重点地区（二）防爆变压器市场分析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三、重点地区（三）防爆变压器市场分析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四、重点地区（四）防爆变压器市场分析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五、重点地区（五）防爆变压器市场分析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2019-2024年中国防爆变压器产品出口统计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2019-2024年中国防爆变压器产品进口统计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2019-2024年中国防爆变压器产品进出口价格对比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中国防爆变压器主要进口来源地及出口目的地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2019-2024年中国防爆变压器行业竞争态势分析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2025年防爆变压器行业集中度分析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一、防爆变压器市场集中度分析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二、防爆变压器企业分布区域集中度分析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三、防爆变压器区域消费集中度分析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2019-2024年防爆变压器主要企业竞争力分析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2024-2025年防爆变压器行业竞争格局分析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一、防爆变压器行业竞争分析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二、中外防爆变压器产品竞争分析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三、国内防爆变压器行业重点企业发展动向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防爆变压器上游产业发展分析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2025年防爆变压器企业管理策略建议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对中国防爆变压器品牌的战略思考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一、防爆变压器实施品牌战略的意义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三、中国防爆变压器企业的品牌战略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四、防爆变压器品牌战略管理的策略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2025年防爆变压器行业发展趋势预测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一、2025年防爆变压器行业市场风险及控制策略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二、2025年防爆变压器行业政策风险及控制策略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三、2025年防爆变压器行业经营风险及控制策略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四、2025年防爆变压器同业竞争风险及控制策略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五、2025年防爆变压器行业其他风险及控制策略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防爆变压器市场研究结论</w:t>
      </w:r>
      <w:r>
        <w:rPr>
          <w:rFonts w:hint="eastAsia"/>
        </w:rPr>
        <w:br/>
      </w:r>
      <w:r>
        <w:rPr>
          <w:rFonts w:hint="eastAsia"/>
        </w:rPr>
        <w:t>　　第二节 防爆变压器子行业研究结论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防爆变压器市场发展建议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防爆变压器行业历程</w:t>
      </w:r>
      <w:r>
        <w:rPr>
          <w:rFonts w:hint="eastAsia"/>
        </w:rPr>
        <w:br/>
      </w:r>
      <w:r>
        <w:rPr>
          <w:rFonts w:hint="eastAsia"/>
        </w:rPr>
        <w:t>　　图表 防爆变压器行业生命周期</w:t>
      </w:r>
      <w:r>
        <w:rPr>
          <w:rFonts w:hint="eastAsia"/>
        </w:rPr>
        <w:br/>
      </w:r>
      <w:r>
        <w:rPr>
          <w:rFonts w:hint="eastAsia"/>
        </w:rPr>
        <w:t>　　图表 防爆变压器行业产业链分析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52463d62e4e65" w:history="1">
        <w:r>
          <w:rPr>
            <w:rStyle w:val="Hyperlink"/>
          </w:rPr>
          <w:t>中国防爆变压器市场研究与发展趋势分析报告（2025-2031年）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52463d62e4e65" w:history="1">
        <w:r>
          <w:rPr>
            <w:rStyle w:val="Hyperlink"/>
          </w:rPr>
          <w:t>https://www.20087.com/9/59/FangBaoBianYaQiFaZhanQuShi.html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热点：盐城威达变压器制造有限公司、防爆变压器公司、移动式变压器、防爆变压器生产厂家、ksg变压器规格型号、防爆变压器内部结构图、电气防爆、防爆变压器有没有零线、矿用防爆变压器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56c488aa54437" w:history="1">
      <w:r>
        <w:rPr>
          <w:rStyle w:val="Hyperlink"/>
        </w:rPr>
        <w:t>中国防爆变压器市场研究与发展趋势分析报告（2025-2031年）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FangBaoBianYaQiFaZhanQuShi.html" TargetMode="External" Id="R59452463d62e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FangBaoBianYaQiFaZhanQuShi.html" TargetMode="External" Id="R38f56c488aa5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2024-11-12T04:41:00Z</dcterms:created>
  <dcterms:modified xsi:type="dcterms:W3CDTF">2024-11-12T05:41:00Z</dcterms:modified>
  <dc:subject>中国防爆变压器市场研究与发展趋势分析报告（2025-2031年）</dc:subject>
  <dc:title>中国防爆变压器市场研究与发展趋势分析报告（2025-2031年）</dc:title>
  <cp:keywords>中国防爆变压器市场研究与发展趋势分析报告（2025-2031年）</cp:keywords>
  <dc:description>中国防爆变压器市场研究与发展趋势分析报告（2025-2031年）</dc:description>
</cp:coreProperties>
</file>