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813a305634429" w:history="1">
              <w:r>
                <w:rPr>
                  <w:rStyle w:val="Hyperlink"/>
                </w:rPr>
                <w:t>2025-2031年全球与中国非油炸食品市场现状深度调研与发展趋势预测报告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813a305634429" w:history="1">
              <w:r>
                <w:rPr>
                  <w:rStyle w:val="Hyperlink"/>
                </w:rPr>
                <w:t>2025-2031年全球与中国非油炸食品市场现状深度调研与发展趋势预测报告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813a305634429" w:history="1">
                <w:r>
                  <w:rPr>
                    <w:rStyle w:val="Hyperlink"/>
                  </w:rPr>
                  <w:t>https://www.20087.com/9/59/FeiYouZhaShiPinFaZhanQuShi.html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油炸食品是在加工过程中不使用或极少使用油脂的食品，如烘焙、蒸煮、烤制等方法制作的零食、薯片等。随着健康意识的提高，消费者对低脂肪、低热量食品的需求增加，推动了非油炸食品市场的增长。食品制造商采用空气炸锅、低温真空干燥等技术，保留食品的营养成分和口感，满足健康饮食趋势。</w:t>
      </w:r>
      <w:r>
        <w:rPr>
          <w:rFonts w:hint="eastAsia"/>
        </w:rPr>
        <w:br/>
      </w:r>
      <w:r>
        <w:rPr>
          <w:rFonts w:hint="eastAsia"/>
        </w:rPr>
        <w:t>　　未来，非油炸食品将更多地使用天然甜味剂、全谷物和植物蛋白，以提供更丰富的营养价值和更健康的饮食选择。多样化口味：为满足不同消费者的口味偏好，非油炸食品将开发更多风味和口感，包括辣味、咸味、甜味等，同时保持低热量和高纤维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813a305634429" w:history="1">
        <w:r>
          <w:rPr>
            <w:rStyle w:val="Hyperlink"/>
          </w:rPr>
          <w:t>2025-2031年全球与中国非油炸食品市场现状深度调研与发展趋势预测报告</w:t>
        </w:r>
      </w:hyperlink>
      <w:r>
        <w:rPr>
          <w:rFonts w:hint="eastAsia"/>
        </w:rPr>
        <w:t>》系统分析了非油炸食品行业的市场规模、供需动态及竞争格局，重点评估了主要非油炸食品企业的经营表现，并对非油炸食品行业未来发展趋势进行了科学预测。报告结合非油炸食品技术现状与SWOT分析，揭示了市场机遇与潜在风险。市场调研网发布的《</w:t>
      </w:r>
      <w:hyperlink r:id="R106813a305634429" w:history="1">
        <w:r>
          <w:rPr>
            <w:rStyle w:val="Hyperlink"/>
          </w:rPr>
          <w:t>2025-2031年全球与中国非油炸食品市场现状深度调研与发展趋势预测报告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非油炸食品市场概述</w:t>
      </w:r>
      <w:r>
        <w:rPr>
          <w:rFonts w:hint="eastAsia"/>
        </w:rPr>
        <w:br/>
      </w:r>
      <w:r>
        <w:rPr>
          <w:rFonts w:hint="eastAsia"/>
        </w:rPr>
        <w:t>　　1.1 非油炸食品产品定义及统计范围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按照不同产品类型，非油炸食品主要可以分为如下几个类别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不同产品类型非油炸食品增长趋势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从不同应用，非油炸食品主要包括如下几个方面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全球与中国非油炸食品发展现状及趋势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2020-2031年全球非油炸食品发展现状及未来趋势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2020-2031年中国非油炸食品发展现状及未来趋势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2020-2025年全球非油炸食品供需现状及2025-2031年预测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2020-2031年全球非油炸食品产能、产量、产能利用率及发展趋势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2020-2031年全球非油炸食品产量、表观消费量及发展趋势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2020-2025年中国非油炸食品供需现状及2025-2031年预测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2020-2031年中国非油炸食品产能、产量、产能利用率及2025-2031年趋势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2020-2031年中国非油炸食品产量、表观消费量及发展趋势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2020-2031年中国非油炸食品产量、市场需求量及发展趋势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中国及欧美日等非油炸食品行业政策分析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全球与中国主要厂商非油炸食品产量、产值及竞争分析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2020-2025年全球非油炸食品主要厂商列表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2020-2025年全球非油炸食品主要厂商产量列表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2020-2025年全球非油炸食品主要厂商产值列表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2025年全球主要生产商非油炸食品收入排名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2020-2025年全球非油炸食品主要厂商产品价格列表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中国非油炸食品主要厂商产量、产值及市场份额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2020-2025年中国非油炸食品主要厂商产量列表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2020-2025年中国非油炸食品主要厂商产值列表</w:t>
      </w:r>
      <w:r>
        <w:rPr>
          <w:rFonts w:hint="eastAsia"/>
        </w:rPr>
        <w:br/>
      </w:r>
      <w:r>
        <w:rPr>
          <w:rFonts w:hint="eastAsia"/>
        </w:rPr>
        <w:t>　　2.3 非油炸食品厂商产地分布及商业化日期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非油炸食品行业集中度、竞争程度分析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非油炸食品行业集中度分析：全球Top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全球非油炸食品第一梯队、第二梯队和第三梯队生产商（品牌）及市场份额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全球领先非油炸食品企业SWOT分析</w:t>
      </w:r>
      <w:r>
        <w:rPr>
          <w:rFonts w:hint="eastAsia"/>
        </w:rPr>
        <w:br/>
      </w:r>
      <w:r>
        <w:rPr>
          <w:rFonts w:hint="eastAsia"/>
        </w:rPr>
        <w:t>　　2.6 全球主要非油炸食品企业采访及观点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全球主要非油炸食品生产地区分析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全球主要地区非油炸食品市场规模分析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2020-2025年全球主要地区非油炸食品产量及市场份额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2025-2031年全球主要地区非油炸食品产量及市场份额预测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2020-2025年全球主要地区非油炸食品产值及市场份额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2025-2031年全球主要地区非油炸食品产值及市场份额预测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2020-2025年北美市场非油炸食品产量、产值及增长率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2020-2025年欧洲市场非油炸食品产量、产值及增长率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2020-2025年中国市场非油炸食品产量、产值及增长率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2020-2025年日本市场非油炸食品产量、产值及增长率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2020-2025年东南亚市场非油炸食品产量、产值及增长率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2020-2025年印度市场非油炸食品产量、产值及增长率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2025-2031年全球主要地区非油炸食品消费展望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2020-2025年全球主要地区非油炸食品消费量及增长率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2025-2031年全球主要地区非油炸食品消费量预测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全球非油炸食品行业重点企业调研分析</w:t>
      </w:r>
      <w:r>
        <w:rPr>
          <w:rFonts w:hint="eastAsia"/>
        </w:rPr>
        <w:br/>
      </w:r>
      <w:r>
        <w:rPr>
          <w:rFonts w:hint="eastAsia"/>
        </w:rPr>
        <w:t>　　5.1 非油炸食品重点企业（一）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非油炸食品重点企业（二）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非油炸食品重点企业（三）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非油炸食品重点企业（四）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非油炸食品重点企业（五）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非油炸食品重点企业（六）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非油炸食品重点企业（七）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不同类型非油炸食品市场分析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2020-2031年全球不同类型非油炸食品产量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2020-2025年全球不同类型非油炸食品产量及市场份额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2025-2031年全球不同类型非油炸食品产量预测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2020-2031年全球不同类型非油炸食品产值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2020-2025年全球不同类型非油炸食品产值及市场份额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2025-2031年全球不同类型非油炸食品产值预测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2020-2025年全球不同类型非油炸食品价格走势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2020-2025年不同价格区间非油炸食品市场份额对比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2020-2031年中国不同类型非油炸食品产量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2020-2025年中国不同类型非油炸食品产量及市场份额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2025-2031年中国不同类型非油炸食品产量预测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2020-2031年中国不同类型非油炸食品产值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2020-2025年中国不同类型非油炸食品产值及市场份额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2025-2031年中国不同类型非油炸食品产值预测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非油炸食品上游原料及下游主要应用分析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非油炸食品产业链分析</w:t>
      </w:r>
      <w:r>
        <w:rPr>
          <w:rFonts w:hint="eastAsia"/>
        </w:rPr>
        <w:br/>
      </w:r>
      <w:r>
        <w:rPr>
          <w:rFonts w:hint="eastAsia"/>
        </w:rPr>
        <w:t>　　7.2 非油炸食品产业上游供应分析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2020-2031年全球不同应用非油炸食品消费量、市场份额及增长率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2020-2025年全球不同应用非油炸食品消费量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2025-2031年全球不同应用非油炸食品消费量预测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2020-2031年中国不同应用非油炸食品消费量、市场份额及增长率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2020-2025年中国不同应用非油炸食品消费量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2025-2031年中国不同应用非油炸食品消费量预测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中国非油炸食品产量、消费量、进出口分析及未来趋势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2020-2031年中国非油炸食品产量、消费量、进出口分析及未来趋势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中国非油炸食品进出口贸易趋势</w:t>
      </w:r>
      <w:r>
        <w:rPr>
          <w:rFonts w:hint="eastAsia"/>
        </w:rPr>
        <w:br/>
      </w:r>
      <w:r>
        <w:rPr>
          <w:rFonts w:hint="eastAsia"/>
        </w:rPr>
        <w:t>　　8.3 中国非油炸食品主要进口来源</w:t>
      </w:r>
      <w:r>
        <w:rPr>
          <w:rFonts w:hint="eastAsia"/>
        </w:rPr>
        <w:br/>
      </w:r>
      <w:r>
        <w:rPr>
          <w:rFonts w:hint="eastAsia"/>
        </w:rPr>
        <w:t>　　8.4 中国非油炸食品主要出口目的地</w:t>
      </w:r>
      <w:r>
        <w:rPr>
          <w:rFonts w:hint="eastAsia"/>
        </w:rPr>
        <w:br/>
      </w:r>
      <w:r>
        <w:rPr>
          <w:rFonts w:hint="eastAsia"/>
        </w:rPr>
        <w:t>　　8.5 中国非油炸食品未来发展的有利因素、不利因素分析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中国非油炸食品主要生产消费地区分布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中国非油炸食品生产地区分布</w:t>
      </w:r>
      <w:r>
        <w:rPr>
          <w:rFonts w:hint="eastAsia"/>
        </w:rPr>
        <w:br/>
      </w:r>
      <w:r>
        <w:rPr>
          <w:rFonts w:hint="eastAsia"/>
        </w:rPr>
        <w:t>　　9.2 中国非油炸食品消费地区分布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影响中国非油炸食品供需的主要因素分析</w:t>
      </w:r>
      <w:r>
        <w:rPr>
          <w:rFonts w:hint="eastAsia"/>
        </w:rPr>
        <w:br/>
      </w:r>
      <w:r>
        <w:rPr>
          <w:rFonts w:hint="eastAsia"/>
        </w:rPr>
        <w:t>　　10.1 非油炸食品技术及相关行业技术发展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非油炸食品进出口贸易现状及趋势</w:t>
      </w:r>
      <w:r>
        <w:rPr>
          <w:rFonts w:hint="eastAsia"/>
        </w:rPr>
        <w:br/>
      </w:r>
      <w:r>
        <w:rPr>
          <w:rFonts w:hint="eastAsia"/>
        </w:rPr>
        <w:t>　　10.3 非油炸食品下游行业需求变化因素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2025-2031年非油炸食品行业、产品及技术发展趋势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非油炸食品行业及市场环境发展趋势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非油炸食品产品及技术发展趋势</w:t>
      </w:r>
      <w:r>
        <w:rPr>
          <w:rFonts w:hint="eastAsia"/>
        </w:rPr>
        <w:br/>
      </w:r>
      <w:r>
        <w:rPr>
          <w:rFonts w:hint="eastAsia"/>
        </w:rPr>
        <w:t>　　11.3 非油炸食品产品价格走势</w:t>
      </w:r>
      <w:r>
        <w:rPr>
          <w:rFonts w:hint="eastAsia"/>
        </w:rPr>
        <w:br/>
      </w:r>
      <w:r>
        <w:rPr>
          <w:rFonts w:hint="eastAsia"/>
        </w:rPr>
        <w:t>　　11.4 2025-2031年非油炸食品市场消费形态、消费者偏好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非油炸食品销售渠道分析及建议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国内非油炸食品销售渠道</w:t>
      </w:r>
      <w:r>
        <w:rPr>
          <w:rFonts w:hint="eastAsia"/>
        </w:rPr>
        <w:br/>
      </w:r>
      <w:r>
        <w:rPr>
          <w:rFonts w:hint="eastAsia"/>
        </w:rPr>
        <w:t>　　12.2 海外市场非油炸食品销售渠道</w:t>
      </w:r>
      <w:r>
        <w:rPr>
          <w:rFonts w:hint="eastAsia"/>
        </w:rPr>
        <w:br/>
      </w:r>
      <w:r>
        <w:rPr>
          <w:rFonts w:hint="eastAsia"/>
        </w:rPr>
        <w:t>　　12.3 非油炸食品销售/营销策略建议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按照不同产品类型，非油炸食品主要可以分为如下几个类别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不同种类非油炸食品增长趋势</w:t>
      </w:r>
      <w:r>
        <w:rPr>
          <w:rFonts w:hint="eastAsia"/>
        </w:rPr>
        <w:br/>
      </w:r>
      <w:r>
        <w:rPr>
          <w:rFonts w:hint="eastAsia"/>
        </w:rPr>
        <w:t>　　表3 按不同应用，非油炸食品主要包括如下几个方面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不同应用非油炸食品消费量增长趋势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中国及欧美日等地区非油炸食品相关政策分析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2020-2025年全球非油炸食品主要厂商产量列表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2020-2025年全球非油炸食品主要厂商产量市场份额列表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2020-2025年全球非油炸食品主要厂商产值列表</w:t>
      </w:r>
      <w:r>
        <w:rPr>
          <w:rFonts w:hint="eastAsia"/>
        </w:rPr>
        <w:br/>
      </w:r>
      <w:r>
        <w:rPr>
          <w:rFonts w:hint="eastAsia"/>
        </w:rPr>
        <w:t>　　表9 全球非油炸食品主要厂商产值、市场份额列表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2025年全球主要生产商非油炸食品收入排名</w:t>
      </w:r>
      <w:r>
        <w:rPr>
          <w:rFonts w:hint="eastAsia"/>
        </w:rPr>
        <w:br/>
      </w:r>
      <w:r>
        <w:rPr>
          <w:rFonts w:hint="eastAsia"/>
        </w:rPr>
        <w:t>　　表11 2020-2025年全球非油炸食品主要厂商产品价格列表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中国非油炸食品主要厂商产品价格列表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2020-2025年中国非油炸食品主要厂商产量市场份额列表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2020-2025年中国非油炸食品主要厂商产值列表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2020-2025年中国非油炸食品主要厂商产值市场份额列表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全球主要非油炸食品厂商产地分布及商业化日期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全球主要非油炸食品企业采访及观点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全球主要地区非油炸食品产值对比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全球主要地区2020-2025年非油炸食品产量市场份额列表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2020-2025年全球主要地区非油炸食品产量列表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2020-2025年全球主要地区非油炸食品产量份额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2020-2025年全球主要地区非油炸食品产值列表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2020-2025年全球主要地区非油炸食品产值份额列表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2020-2025年全球主要地区非油炸食品消费量列表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2020-2025年全球主要地区非油炸食品消费量市场份额列表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2020-2025年全球不同产品类型非油炸食品产量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2020-2025年全球不同产品类型非油炸食品产量市场份额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2025-2031年全球不同产品类型非油炸食品产量预测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2025-2031年全球不同产品类型非油炸食品产量市场份额预测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2020-2025年全球不同类型非油炸食品产值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2020-2025年全球不同类型非油炸食品产值市场份额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2025-2031年全球不同类型非油炸食品产值预测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2025-2031年全球不同类型非油炸食品产值市场份额预测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2020-2025年全球不同价格区间非油炸食品市场份额对比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2020-2025年中国不同产品类型非油炸食品产量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2020-2025年中国不同产品类型非油炸食品产量市场份额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2025-2031年中国不同产品类型非油炸食品产量预测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2025-2031年中国不同产品类型非油炸食品产量市场份额预测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2020-2025年中国不同产品类型非油炸食品产值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2020-2025年中国不同产品类型非油炸食品产值市场份额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2025-2031年中国不同产品类型非油炸食品产值预测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2025-2031年中国不同产品类型非油炸食品产值市场份额预测</w:t>
      </w:r>
      <w:r>
        <w:rPr>
          <w:rFonts w:hint="eastAsia"/>
        </w:rPr>
        <w:br/>
      </w:r>
      <w:r>
        <w:rPr>
          <w:rFonts w:hint="eastAsia"/>
        </w:rPr>
        <w:t>　　表78 非油炸食品上游原料供应商及联系方式列表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2020-2025年全球不同应用非油炸食品消费量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2020-2025年全球不同应用非油炸食品消费量市场份额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2025-2031年全球不同应用非油炸食品消费量预测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2025-2031年全球不同应用非油炸食品消费量市场份额预测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2020-2025年中国不同应用非油炸食品消费量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2020-2025年中国不同应用非油炸食品消费量市场份额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2025-2031年中国不同应用非油炸食品消费量预测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2025-2031年中国不同应用非油炸食品消费量市场份额预测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2020-2025年中国非油炸食品产量、消费量、进出口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2025-2031年中国非油炸食品产量、消费量、进出口预测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中国市场非油炸食品进出口贸易趋势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中国市场非油炸食品主要进口来源</w:t>
      </w:r>
      <w:r>
        <w:rPr>
          <w:rFonts w:hint="eastAsia"/>
        </w:rPr>
        <w:br/>
      </w:r>
      <w:r>
        <w:rPr>
          <w:rFonts w:hint="eastAsia"/>
        </w:rPr>
        <w:t>　　表91 中国市场非油炸食品主要出口目的地</w:t>
      </w:r>
      <w:r>
        <w:rPr>
          <w:rFonts w:hint="eastAsia"/>
        </w:rPr>
        <w:br/>
      </w:r>
      <w:r>
        <w:rPr>
          <w:rFonts w:hint="eastAsia"/>
        </w:rPr>
        <w:t>　　表92 中国非油炸食品市场未来发展的有利因素、不利因素分析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中国非油炸食品生产地区分布</w:t>
      </w:r>
      <w:r>
        <w:rPr>
          <w:rFonts w:hint="eastAsia"/>
        </w:rPr>
        <w:br/>
      </w:r>
      <w:r>
        <w:rPr>
          <w:rFonts w:hint="eastAsia"/>
        </w:rPr>
        <w:t>　　表94 中国非油炸食品消费地区分布</w:t>
      </w:r>
      <w:r>
        <w:rPr>
          <w:rFonts w:hint="eastAsia"/>
        </w:rPr>
        <w:br/>
      </w:r>
      <w:r>
        <w:rPr>
          <w:rFonts w:hint="eastAsia"/>
        </w:rPr>
        <w:t>　　表95 非油炸食品行业及市场环境发展趋势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非油炸食品产品及技术发展趋势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2020-2025年国内非油炸食品主要销售模式及销售渠道趋势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2020-2025年欧美日等地区非油炸食品主要销售模式及销售渠道趋势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非油炸食品产品市场定位及目标消费者分析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非油炸食品产品图片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2025年全球不同产品类型非油炸食品产量市场份额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全球不同类型非油炸食品消费量市场份额对比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2020-2025年全球非油炸食品产量及增长率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2020-2025年全球非油炸食品产值及增长率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2020-2031年中国非油炸食品产量及发展趋势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2020-2031年中国非油炸食品产值及未来发展趋势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2020-2031年全球非油炸食品产能、产量、产能利用率及发展趋势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2020-2031年全球非油炸食品产量、市场需求量及发展趋势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2020-2031年中国非油炸食品产能、产量、产能利用率及发展趋势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2020-2031年中国非油炸食品产量、市场需求量及发展趋势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全球非油炸食品主要厂商2025年产量市场份额列表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全球非油炸食品主要厂商2025年产值市场份额列表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2020-2025年中国市场非油炸食品主要厂商产量市场份额列表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中国非油炸食品主要厂商2025年产量市场份额列表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中国非油炸食品主要厂商2025年产值市场份额列表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2025年全球前五及前十大生产商非油炸食品市场份额</w:t>
      </w:r>
      <w:r>
        <w:rPr>
          <w:rFonts w:hint="eastAsia"/>
        </w:rPr>
        <w:br/>
      </w:r>
      <w:r>
        <w:rPr>
          <w:rFonts w:hint="eastAsia"/>
        </w:rPr>
        <w:t>　　图24 2020-2025年全球非油炸食品第一梯队、第二梯队和第三梯队生产商（品牌）及市场份额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非油炸食品全球领先企业SWOT分析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全球主要地区非油炸食品消费量市场份额对比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2020-2025年北美市场非油炸食品产量及增长率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2020-2025年北美市场非油炸食品产值及增长率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2020-2025年欧洲市场非油炸食品产量及增长率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2020-2025年欧洲市场非油炸食品产值及增长率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2020-2025年中国市场非油炸食品产量及增长率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2020-2025年中国市场非油炸食品产值及增长率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2020-2025年日本市场非油炸食品产量及增长率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2020-2025年日本市场非油炸食品产值及增长率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2020-2025年东南亚市场非油炸食品产量及增长率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2020-2025年东南亚市场非油炸食品产值及增长率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2020-2025年印度市场非油炸食品产量及增长率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2020-2025年印度市场非油炸食品产值及增长率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2020-2025年全球主要地区非油炸食品消费量市场份额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2025-2031年全球主要地区非油炸食品消费量市场份额预测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非油炸食品产业链分析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非油炸食品产品价格走势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813a305634429" w:history="1">
        <w:r>
          <w:rPr>
            <w:rStyle w:val="Hyperlink"/>
          </w:rPr>
          <w:t>2025-2031年全球与中国非油炸食品市场现状深度调研与发展趋势预测报告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813a305634429" w:history="1">
        <w:r>
          <w:rPr>
            <w:rStyle w:val="Hyperlink"/>
          </w:rPr>
          <w:t>https://www.20087.com/9/59/FeiYouZhaShiPinFaZhanQuShi.html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热点：油炸小吃品种、非油炸食品有哪些、非油炸是不是油炸、非油炸食品健康吗、非油炸和油炸有什么区别、非油炸食品是油炸的吗、无油零食有哪些、非油炸食品真的没有油吗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e0609c26b42f3" w:history="1">
      <w:r>
        <w:rPr>
          <w:rStyle w:val="Hyperlink"/>
        </w:rPr>
        <w:t>2025-2031年全球与中国非油炸食品市场现状深度调研与发展趋势预测报告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eiYouZhaShiPinFaZhanQuShi.html" TargetMode="External" Id="R106813a30563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eiYouZhaShiPinFaZhanQuShi.html" TargetMode="External" Id="R56ae0609c26b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2025-01-12T02:16:00Z</dcterms:created>
  <dcterms:modified xsi:type="dcterms:W3CDTF">2025-01-12T03:16:00Z</dcterms:modified>
  <dc:subject>2025-2031年全球与中国非油炸食品市场现状深度调研与发展趋势预测报告</dc:subject>
  <dc:title>2025-2031年全球与中国非油炸食品市场现状深度调研与发展趋势预测报告</dc:title>
  <cp:keywords>2025-2031年全球与中国非油炸食品市场现状深度调研与发展趋势预测报告</cp:keywords>
  <dc:description>2025-2031年全球与中国非油炸食品市场现状深度调研与发展趋势预测报告</dc:description>
</cp:coreProperties>
</file>