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ccd39a3f94d82" w:history="1">
              <w:r>
                <w:rPr>
                  <w:rStyle w:val="Hyperlink"/>
                </w:rPr>
                <w:t>中国食道镜市场现状调研与趋势预测报告（2024-2030年）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ccd39a3f94d82" w:history="1">
              <w:r>
                <w:rPr>
                  <w:rStyle w:val="Hyperlink"/>
                </w:rPr>
                <w:t>中国食道镜市场现状调研与趋势预测报告（2024-2030年）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3ccd39a3f94d82" w:history="1">
                <w:r>
                  <w:rPr>
                    <w:rStyle w:val="Hyperlink"/>
                  </w:rPr>
                  <w:t>https://www.20087.com/9/79/ShiDaoJingHangYeFaZhanQuShi.html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道镜是一种内窥镜检查工具，主要用于诊断食道、胃和十二指肠的疾病。近年来，随着高清成像技术和微型摄像头的集成，食道镜的图像质量显著提升，使得医生能够更清晰地观察消化道粘膜的细节，早期发现病变。此外，柔性食道镜的使用，提高了患者在检查过程中的舒适度，减少了并发症的发生。</w:t>
      </w:r>
      <w:r>
        <w:rPr>
          <w:rFonts w:hint="eastAsia"/>
        </w:rPr>
        <w:br/>
      </w:r>
      <w:r>
        <w:rPr>
          <w:rFonts w:hint="eastAsia"/>
        </w:rPr>
        <w:t>　　未来，食道镜的发展将更加注重智能化和微创化。一方面，通过集成AI辅助诊断系统，食道镜将能够实时分析图像，辅助医生识别异常区域，提高诊断准确率。另一方面，超细型和胶囊型食道镜的研发，将减少检查对患者的侵入性，甚至实现无痛检查。此外，多功能一体化食道镜，如集诊断和治疗于一体的内镜，将简化诊疗流程，减少患者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ccd39a3f94d82" w:history="1">
        <w:r>
          <w:rPr>
            <w:rStyle w:val="Hyperlink"/>
          </w:rPr>
          <w:t>中国食道镜市场现状调研与趋势预测报告（2024-2030年）</w:t>
        </w:r>
      </w:hyperlink>
      <w:r>
        <w:rPr>
          <w:rFonts w:hint="eastAsia"/>
        </w:rPr>
        <w:t>》依据国家统计局、发改委及食道镜相关协会等的数据资料，深入研究了食道镜行业的现状，包括食道镜市场需求、市场规模及产业链状况。食道镜报告分析了食道镜的价格波动、各细分市场的动态，以及重点企业的经营状况。同时，报告对食道镜市场前景及发展趋势进行了科学预测，揭示了潜在的市场需求和投资机会，也指出了食道镜行业内可能的风险。此外，食道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食道镜行业界定</w:t>
      </w:r>
      <w:r>
        <w:rPr>
          <w:rFonts w:hint="eastAsia"/>
        </w:rPr>
        <w:br/>
      </w:r>
      <w:r>
        <w:rPr>
          <w:rFonts w:hint="eastAsia"/>
        </w:rPr>
        <w:t>　　第一节 食道镜行业定义</w:t>
      </w:r>
      <w:r>
        <w:rPr>
          <w:rFonts w:hint="eastAsia"/>
        </w:rPr>
        <w:br/>
      </w:r>
      <w:r>
        <w:rPr>
          <w:rFonts w:hint="eastAsia"/>
        </w:rPr>
        <w:t>　　第二节 食道镜行业特点分析</w:t>
      </w:r>
      <w:r>
        <w:rPr>
          <w:rFonts w:hint="eastAsia"/>
        </w:rPr>
        <w:br/>
      </w:r>
      <w:r>
        <w:rPr>
          <w:rFonts w:hint="eastAsia"/>
        </w:rPr>
        <w:t>　　第三节 食道镜产业链分析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2023-2024年世界食道镜行业市场运行形势分析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2023-2024年全球食道镜行业发展概况</w:t>
      </w:r>
      <w:r>
        <w:rPr>
          <w:rFonts w:hint="eastAsia"/>
        </w:rPr>
        <w:br/>
      </w:r>
      <w:r>
        <w:rPr>
          <w:rFonts w:hint="eastAsia"/>
        </w:rPr>
        <w:t>　　第二节 世界食道镜行业发展走势</w:t>
      </w:r>
      <w:r>
        <w:rPr>
          <w:rFonts w:hint="eastAsia"/>
        </w:rPr>
        <w:br/>
      </w:r>
      <w:r>
        <w:rPr>
          <w:rFonts w:hint="eastAsia"/>
        </w:rPr>
        <w:t>　　　　二、全球食道镜行业市场分布情况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三、全球食道镜行业发展趋势分析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全球食道镜行业重点国家和区域分析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2023-2024年中国食道镜行业发展环境分析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2023-2024年食道镜行业技术发展现状及趋势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当前我国食道镜技术发展现状</w:t>
      </w:r>
      <w:r>
        <w:rPr>
          <w:rFonts w:hint="eastAsia"/>
        </w:rPr>
        <w:br/>
      </w:r>
      <w:r>
        <w:rPr>
          <w:rFonts w:hint="eastAsia"/>
        </w:rPr>
        <w:t>　　第二节 中外食道镜技术差距及产生差距的主要原因分析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提高我国食道镜技术的对策</w:t>
      </w:r>
      <w:r>
        <w:rPr>
          <w:rFonts w:hint="eastAsia"/>
        </w:rPr>
        <w:br/>
      </w:r>
      <w:r>
        <w:rPr>
          <w:rFonts w:hint="eastAsia"/>
        </w:rPr>
        <w:t>　　第四节 我国食道镜研发、设计发展趋势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2023-2024年中国食道镜发展现状调研</w:t>
      </w:r>
      <w:r>
        <w:rPr>
          <w:rFonts w:hint="eastAsia"/>
        </w:rPr>
        <w:br/>
      </w:r>
      <w:r>
        <w:rPr>
          <w:rFonts w:hint="eastAsia"/>
        </w:rPr>
        <w:t>　　第一节 中国食道镜市场现状分析</w:t>
      </w:r>
      <w:r>
        <w:rPr>
          <w:rFonts w:hint="eastAsia"/>
        </w:rPr>
        <w:br/>
      </w:r>
      <w:r>
        <w:rPr>
          <w:rFonts w:hint="eastAsia"/>
        </w:rPr>
        <w:t>　　第二节 中国食道镜产量分析及预测</w:t>
      </w:r>
      <w:r>
        <w:rPr>
          <w:rFonts w:hint="eastAsia"/>
        </w:rPr>
        <w:br/>
      </w:r>
      <w:r>
        <w:rPr>
          <w:rFonts w:hint="eastAsia"/>
        </w:rPr>
        <w:t>　　　　一、食道镜总体产能规模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三、2019-2024年中国食道镜产量统计</w:t>
      </w:r>
      <w:r>
        <w:rPr>
          <w:rFonts w:hint="eastAsia"/>
        </w:rPr>
        <w:br/>
      </w:r>
      <w:r>
        <w:rPr>
          <w:rFonts w:hint="eastAsia"/>
        </w:rPr>
        <w:t>　　　　二、食道镜生产区域分布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三、2024-2030年中国食道镜产量预测分析</w:t>
      </w:r>
      <w:r>
        <w:rPr>
          <w:rFonts w:hint="eastAsia"/>
        </w:rPr>
        <w:br/>
      </w:r>
      <w:r>
        <w:rPr>
          <w:rFonts w:hint="eastAsia"/>
        </w:rPr>
        <w:t>　　第三节 中国食道镜市场需求分析及预测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一、中国食道镜市场需求特点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二、2019-2024年中国食道镜市场需求量统计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三、2024-2030年中国食道镜市场需求量预测分析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中国食道镜行业进出口情况分析预测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2019-2024年中国食道镜行业进出口情况分析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一、2019-2024年中国食道镜行业进口分析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二、2019-2024年中国食道镜行业出口分析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2024-2030年中国食道镜行业进出口情况预测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一、2024-2030年中国食道镜行业进口预测分析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二、2024-2030年中国食道镜行业出口预测分析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影响食道镜行业进出口变化的主要原因分析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2019-2024年中国食道镜行业重点地区调研分析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一、中国食道镜行业重点区域市场结构调研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二、**地区食道镜市场调研分析</w:t>
      </w:r>
      <w:r>
        <w:rPr>
          <w:rFonts w:hint="eastAsia"/>
        </w:rPr>
        <w:br/>
      </w:r>
      <w:r>
        <w:rPr>
          <w:rFonts w:hint="eastAsia"/>
        </w:rPr>
        <w:t>　　　　三、**地区食道镜市场调研分析</w:t>
      </w:r>
      <w:r>
        <w:rPr>
          <w:rFonts w:hint="eastAsia"/>
        </w:rPr>
        <w:br/>
      </w:r>
      <w:r>
        <w:rPr>
          <w:rFonts w:hint="eastAsia"/>
        </w:rPr>
        <w:t>　　　　四、**地区食道镜市场调研分析</w:t>
      </w:r>
      <w:r>
        <w:rPr>
          <w:rFonts w:hint="eastAsia"/>
        </w:rPr>
        <w:br/>
      </w:r>
      <w:r>
        <w:rPr>
          <w:rFonts w:hint="eastAsia"/>
        </w:rPr>
        <w:t>　　　　五、**地区食道镜市场调研分析</w:t>
      </w:r>
      <w:r>
        <w:rPr>
          <w:rFonts w:hint="eastAsia"/>
        </w:rPr>
        <w:br/>
      </w:r>
      <w:r>
        <w:rPr>
          <w:rFonts w:hint="eastAsia"/>
        </w:rPr>
        <w:t>　　　　六、**地区食道镜市场调研分析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食道镜行业竞争格局分析</w:t>
      </w:r>
      <w:r>
        <w:rPr>
          <w:rFonts w:hint="eastAsia"/>
        </w:rPr>
        <w:br/>
      </w:r>
      <w:r>
        <w:rPr>
          <w:rFonts w:hint="eastAsia"/>
        </w:rPr>
        <w:t>　　第一节 食道镜行业集中度分析</w:t>
      </w:r>
      <w:r>
        <w:rPr>
          <w:rFonts w:hint="eastAsia"/>
        </w:rPr>
        <w:br/>
      </w:r>
      <w:r>
        <w:rPr>
          <w:rFonts w:hint="eastAsia"/>
        </w:rPr>
        <w:t>　　　　一、食道镜市场集中度分析</w:t>
      </w:r>
      <w:r>
        <w:rPr>
          <w:rFonts w:hint="eastAsia"/>
        </w:rPr>
        <w:br/>
      </w:r>
      <w:r>
        <w:rPr>
          <w:rFonts w:hint="eastAsia"/>
        </w:rPr>
        <w:t>　　　　二、食道镜企业集中度分析</w:t>
      </w:r>
      <w:r>
        <w:rPr>
          <w:rFonts w:hint="eastAsia"/>
        </w:rPr>
        <w:br/>
      </w:r>
      <w:r>
        <w:rPr>
          <w:rFonts w:hint="eastAsia"/>
        </w:rPr>
        <w:t>　　　　三、食道镜区域集中度分析</w:t>
      </w:r>
      <w:r>
        <w:rPr>
          <w:rFonts w:hint="eastAsia"/>
        </w:rPr>
        <w:br/>
      </w:r>
      <w:r>
        <w:rPr>
          <w:rFonts w:hint="eastAsia"/>
        </w:rPr>
        <w:t>　　第二节 食道镜行业主要企业竞争力分析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食道镜行业竞争格局分析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一、2023-2024年食道镜行业竞争分析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二、2023-2024年中外食道镜产品竞争分析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三、2019-2024年我国食道镜市场竞争分析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四、2024-2030年国内主要食道镜企业动向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食道镜行业细分产品市场调研分析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食道镜行业上、下游市场分析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食道镜行业上游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食道镜行业下游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食道镜行业重点企业发展调研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食道镜重点企业（一）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食道镜重点企业（二）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食道镜重点企业（三）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食道镜重点企业（四）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食道镜重点企业（五）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食道镜重点企业（六）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2024年食道镜企业管理策略建议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提高食道镜企业竞争力的策略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一、提高中国食道镜企业核心竞争力的对策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二、食道镜企业提升竞争力的主要方向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三、影响食道镜企业核心竞争力的因素及提升途径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四、提高食道镜企业竞争力的策略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对我国食道镜品牌的战略思考</w:t>
      </w:r>
      <w:r>
        <w:rPr>
          <w:rFonts w:hint="eastAsia"/>
        </w:rPr>
        <w:br/>
      </w:r>
      <w:r>
        <w:rPr>
          <w:rFonts w:hint="eastAsia"/>
        </w:rPr>
        <w:t>　　　　一、食道镜实施品牌战略的意义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二、食道镜企业品牌的现状分析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三、我国食道镜企业的品牌战略</w:t>
      </w:r>
      <w:r>
        <w:rPr>
          <w:rFonts w:hint="eastAsia"/>
        </w:rPr>
        <w:br/>
      </w:r>
      <w:r>
        <w:rPr>
          <w:rFonts w:hint="eastAsia"/>
        </w:rPr>
        <w:t>　　　　四、食道镜品牌战略管理的策略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2024-2030年中国食道镜行业前景与风险预测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2024年中国食道镜市场前景分析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2024-2030年中国食道镜发展趋势预测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2024-2030年中国食道镜行业投资特性分析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一、2024-2030年中国食道镜行业进入壁垒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二、2024-2030年中国食道镜行业盈利模式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三、2024-2030年中国食道镜行业盈利因素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2024-2030年中国食道镜行业投资机会分析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一、2024-2030年中国食道镜细分市场投资机会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二、2024-2030年中国食道镜行业区域市场投资潜力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2024-2030年中国食道镜行业投资风险分析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一、2024-2030年中国食道镜行业市场竞争风险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二、2024-2030年中国食道镜行业技术风险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三、2024-2030年中国食道镜行业政策风险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四、2024-2030年中国食道镜行业进入退出风险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食道镜行业研究结论</w:t>
      </w:r>
      <w:r>
        <w:rPr>
          <w:rFonts w:hint="eastAsia"/>
        </w:rPr>
        <w:br/>
      </w:r>
      <w:r>
        <w:rPr>
          <w:rFonts w:hint="eastAsia"/>
        </w:rPr>
        <w:t>　　第二节 食道镜行业投资价值评估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　食道镜行业投资建议</w:t>
      </w:r>
      <w:r>
        <w:rPr>
          <w:rFonts w:hint="eastAsia"/>
        </w:rPr>
        <w:br/>
      </w:r>
      <w:r>
        <w:rPr>
          <w:rFonts w:hint="eastAsia"/>
        </w:rPr>
        <w:t>　　　　一、食道镜行业投资策略建议</w:t>
      </w:r>
      <w:r>
        <w:rPr>
          <w:rFonts w:hint="eastAsia"/>
        </w:rPr>
        <w:br/>
      </w:r>
      <w:r>
        <w:rPr>
          <w:rFonts w:hint="eastAsia"/>
        </w:rPr>
        <w:t>　　　　二、食道镜行业投资方向建议</w:t>
      </w:r>
      <w:r>
        <w:rPr>
          <w:rFonts w:hint="eastAsia"/>
        </w:rPr>
        <w:br/>
      </w:r>
      <w:r>
        <w:rPr>
          <w:rFonts w:hint="eastAsia"/>
        </w:rPr>
        <w:t>　　　　三、食道镜行业投资方式建议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食道镜行业历程</w:t>
      </w:r>
      <w:r>
        <w:rPr>
          <w:rFonts w:hint="eastAsia"/>
        </w:rPr>
        <w:br/>
      </w:r>
      <w:r>
        <w:rPr>
          <w:rFonts w:hint="eastAsia"/>
        </w:rPr>
        <w:t>　　图表 食道镜行业生命周期</w:t>
      </w:r>
      <w:r>
        <w:rPr>
          <w:rFonts w:hint="eastAsia"/>
        </w:rPr>
        <w:br/>
      </w:r>
      <w:r>
        <w:rPr>
          <w:rFonts w:hint="eastAsia"/>
        </w:rPr>
        <w:t>　　图表 食道镜行业产业链分析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2019-2024年中国食道镜行业市场规模及增长情况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2019-2024年食道镜行业市场容量分析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2019-2024年中国食道镜行业产能统计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2019-2024年中国食道镜行业产量及增长趋势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2019-2024年中国食道镜市场需求量及增速统计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2024年中国食道镜行业需求领域分布格局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2019-2024年中国食道镜行业销售收入分析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2019-2024年中国食道镜行业盈利情况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2019-2024年中国食道镜行业利润总额统计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2019-2024年中国食道镜进口数量分析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2019-2024年中国食道镜进口金额分析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2019-2024年中国食道镜出口数量分析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2019-2024年中国食道镜出口金额分析</w:t>
      </w:r>
      <w:r>
        <w:rPr>
          <w:rFonts w:hint="eastAsia"/>
        </w:rPr>
        <w:br/>
      </w:r>
      <w:r>
        <w:rPr>
          <w:rFonts w:hint="eastAsia"/>
        </w:rPr>
        <w:t>　　图表 2024年中国食道镜进口国家及地区分析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2024年中国食道镜出口国家及地区分析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2019-2024年中国食道镜行业企业数量情况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2019-2024年中国食道镜行业企业平均规模情况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**地区食道镜市场规模及增长情况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**地区食道镜行业市场需求情况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**地区食道镜市场规模及增长情况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**地区食道镜行业市场需求情况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**地区食道镜市场规模及增长情况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**地区食道镜行业市场需求情况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**地区食道镜市场规模及增长情况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**地区食道镜行业市场需求情况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食道镜重点企业（一）基本信息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食道镜重点企业（一）经营情况分析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食道镜重点企业（一）主要经济指标情况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食道镜重点企业（一）盈利能力情况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食道镜重点企业（一）偿债能力情况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食道镜重点企业（一）运营能力情况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食道镜重点企业（一）成长能力情况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食道镜重点企业（二）基本信息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食道镜重点企业（二）经营情况分析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食道镜重点企业（二）主要经济指标情况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食道镜重点企业（二）盈利能力情况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食道镜重点企业（二）偿债能力情况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食道镜重点企业（二）运营能力情况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食道镜重点企业（二）成长能力情况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食道镜企业信息</w:t>
      </w:r>
      <w:r>
        <w:rPr>
          <w:rFonts w:hint="eastAsia"/>
        </w:rPr>
        <w:br/>
      </w:r>
      <w:r>
        <w:rPr>
          <w:rFonts w:hint="eastAsia"/>
        </w:rPr>
        <w:t>　　图表 食道镜企业经营情况分析</w:t>
      </w:r>
      <w:r>
        <w:rPr>
          <w:rFonts w:hint="eastAsia"/>
        </w:rPr>
        <w:br/>
      </w:r>
      <w:r>
        <w:rPr>
          <w:rFonts w:hint="eastAsia"/>
        </w:rPr>
        <w:t>　　图表 食道镜重点企业（三）主要经济指标情况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食道镜重点企业（三）盈利能力情况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食道镜重点企业（三）偿债能力情况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食道镜重点企业（三）运营能力情况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食道镜重点企业（三）成长能力情况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2024-2030年中国食道镜行业产能预测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2024-2030年中国食道镜行业产量预测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2024-2030年中国食道镜市场需求量预测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2024-2030年中国食道镜行业供需平衡预测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2024-2030年中国食道镜行业市场容量预测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2024-2030年中国食道镜行业市场规模预测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2024-2030年中国食道镜市场前景分析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2024-2030年中国食道镜发展趋势预测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ccd39a3f94d82" w:history="1">
        <w:r>
          <w:rPr>
            <w:rStyle w:val="Hyperlink"/>
          </w:rPr>
          <w:t>中国食道镜市场现状调研与趋势预测报告（2024-2030年）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3ccd39a3f94d82" w:history="1">
        <w:r>
          <w:rPr>
            <w:rStyle w:val="Hyperlink"/>
          </w:rPr>
          <w:t>https://www.20087.com/9/79/ShiDaoJingHangYeFaZhanQuShi.html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5679986614e68" w:history="1">
      <w:r>
        <w:rPr>
          <w:rStyle w:val="Hyperlink"/>
        </w:rPr>
        <w:t>中国食道镜市场现状调研与趋势预测报告（2024-2030年）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ShiDaoJingHangYeFaZhanQuShi.html" TargetMode="External" Id="Rf53ccd39a3f9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ShiDaoJingHangYeFaZhanQuShi.html" TargetMode="External" Id="Ra7a567998661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2024-01-13T00:50:00Z</dcterms:created>
  <dcterms:modified xsi:type="dcterms:W3CDTF">2024-01-13T01:50:00Z</dcterms:modified>
  <dc:subject>中国食道镜市场现状调研与趋势预测报告（2024-2030年）</dc:subject>
  <dc:title>中国食道镜市场现状调研与趋势预测报告（2024-2030年）</dc:title>
  <cp:keywords>中国食道镜市场现状调研与趋势预测报告（2024-2030年）</cp:keywords>
  <dc:description>中国食道镜市场现状调研与趋势预测报告（2024-2030年）</dc:description>
</cp:coreProperties>
</file>