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0eb873f164d20" w:history="1">
              <w:r>
                <w:rPr>
                  <w:rStyle w:val="Hyperlink"/>
                </w:rPr>
                <w:t>中国AMT自动变速器行业现状调研分析及市场前景预测报告（2015年版）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0eb873f164d20" w:history="1">
              <w:r>
                <w:rPr>
                  <w:rStyle w:val="Hyperlink"/>
                </w:rPr>
                <w:t>中国AMT自动变速器行业现状调研分析及市场前景预测报告（2015年版）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0eb873f164d20" w:history="1">
                <w:r>
                  <w:rPr>
                    <w:rStyle w:val="Hyperlink"/>
                  </w:rPr>
                  <w:t>https://www.20087.com/M_JinRongBaoXian/9A/AMTZiDongBianSuQiFaZhanQuShiYuCeFenXi.html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AMT（Automated Manual Transmission）自动变速器作为汽车传动系统的一项重要技术革新，融合了手动变速箱的操作灵活性与自动变速箱的便捷性。相较于传统自动变速箱，AMT具有成本较低、结构简单、燃油经济性好等优点，因此在商用车辆特别是重型卡车和客车中得到了广泛应用。随着技术的进步，AMT系统的换挡平顺性和响应速度不断提升，用户接受度逐渐增加。</w:t>
      </w:r>
      <w:r>
        <w:rPr>
          <w:rFonts w:hint="eastAsia"/>
        </w:rPr>
        <w:br/>
      </w:r>
      <w:r>
        <w:rPr>
          <w:rFonts w:hint="eastAsia"/>
        </w:rPr>
        <w:t>　　未来，AMT技术的发展将更加聚焦于提升用户体验和适应新能源汽车的要求。随着电动汽车市场的快速增长，AMT将需要针对电动驱动系统进行优化设计，以满足电动汽车特有的动力输出特性。此外，随着车联网技术的发展，AMT系统将更加智能化，通过实时采集车辆状态和驾驶环境信息，自动调整换挡策略，提高驾驶舒适性和安全性。同时，为了满足日益严格的排放标准，AMT系统还需进一步降低能耗，提高效率，成为新能源汽车传动系统中的一个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0eb873f164d20" w:history="1">
        <w:r>
          <w:rPr>
            <w:rStyle w:val="Hyperlink"/>
          </w:rPr>
          <w:t>中国AMT自动变速器行业现状调研分析及市场前景预测报告（2015年版）</w:t>
        </w:r>
      </w:hyperlink>
      <w:r>
        <w:rPr>
          <w:rFonts w:hint="eastAsia"/>
        </w:rPr>
        <w:t>》对AMT自动变速器行业相关因素进行具体调查、研究、分析，洞察AMT自动变速器行业今后的发展方向、AMT自动变速器行业竞争格局的演变趋势以及AMT自动变速器技术标准、AMT自动变速器市场规模、AMT自动变速器行业潜在问题与AMT自动变速器行业发展的症结所在，评估AMT自动变速器行业投资价值、AMT自动变速器效果效益程度，提出建设性意见建议，为AMT自动变速器行业投资决策者和AMT自动变速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AMT自动变速器行业概述</w:t>
      </w:r>
      <w:r>
        <w:rPr>
          <w:rFonts w:hint="eastAsia"/>
        </w:rPr>
        <w:br/>
      </w:r>
      <w:r>
        <w:rPr>
          <w:rFonts w:hint="eastAsia"/>
        </w:rPr>
        <w:t>　　第一节 AMT自动变速器行业定义及应用</w:t>
      </w:r>
      <w:r>
        <w:rPr>
          <w:rFonts w:hint="eastAsia"/>
        </w:rPr>
        <w:br/>
      </w:r>
      <w:r>
        <w:rPr>
          <w:rFonts w:hint="eastAsia"/>
        </w:rPr>
        <w:t>　　第二节 AMT自动变速器生产工艺</w:t>
      </w:r>
      <w:r>
        <w:rPr>
          <w:rFonts w:hint="eastAsia"/>
        </w:rPr>
        <w:br/>
      </w:r>
      <w:r>
        <w:rPr>
          <w:rFonts w:hint="eastAsia"/>
        </w:rPr>
        <w:t>　　第三节 AMT自动变速器产业链分析（上下游）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一、AMT自动变速器产业链及模型介绍</w:t>
      </w:r>
      <w:r>
        <w:rPr>
          <w:rFonts w:hint="eastAsia"/>
        </w:rPr>
        <w:br/>
      </w:r>
      <w:r>
        <w:rPr>
          <w:rFonts w:hint="eastAsia"/>
        </w:rPr>
        <w:t>　　　　二、AMT自动变速器产业链模型分析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中国AMT自动变速器行业整体运营现状分析及预测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AMT自动变速器行业产销分析及预测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一、2014年AMT自动变速器行业产销分析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二、2016-2022年AMT自动变速器行业产销预测</w:t>
      </w:r>
      <w:r>
        <w:rPr>
          <w:rFonts w:hint="eastAsia"/>
        </w:rPr>
        <w:br/>
      </w:r>
      <w:r>
        <w:rPr>
          <w:rFonts w:hint="eastAsia"/>
        </w:rPr>
        <w:t>　　第二节 2014年AMT自动变速器行业盈利能力分析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二、2016-2022年AMT自动变速器行业盈利能力预测</w:t>
      </w:r>
      <w:r>
        <w:rPr>
          <w:rFonts w:hint="eastAsia"/>
        </w:rPr>
        <w:br/>
      </w:r>
      <w:r>
        <w:rPr>
          <w:rFonts w:hint="eastAsia"/>
        </w:rPr>
        <w:t>　　第三节 2014年AMT自动变速器行业偿债能力分析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一、2014年AMT自动变速器行业偿债能力分析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二、2016-2022年AMT自动变速器行业偿债能力预测</w:t>
      </w:r>
      <w:r>
        <w:rPr>
          <w:rFonts w:hint="eastAsia"/>
        </w:rPr>
        <w:br/>
      </w:r>
      <w:r>
        <w:rPr>
          <w:rFonts w:hint="eastAsia"/>
        </w:rPr>
        <w:t>　　第四节 2014年AMT自动变速器行业营运能力分析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一、2014年AMT自动变速器行业营运能力分析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AMT自动变速器行业价格现状及预测</w:t>
      </w:r>
      <w:r>
        <w:rPr>
          <w:rFonts w:hint="eastAsia"/>
        </w:rPr>
        <w:br/>
      </w:r>
      <w:r>
        <w:rPr>
          <w:rFonts w:hint="eastAsia"/>
        </w:rPr>
        <w:t>　　第一节 AMT自动变速器行业价格现状</w:t>
      </w:r>
      <w:r>
        <w:rPr>
          <w:rFonts w:hint="eastAsia"/>
        </w:rPr>
        <w:br/>
      </w:r>
      <w:r>
        <w:rPr>
          <w:rFonts w:hint="eastAsia"/>
        </w:rPr>
        <w:t>　　第二节 AMT自动变速器行业价格主要影响因素分析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AMT自动变速器行业未来价格走势预测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AMT自动变速器国内市场供需现状及预测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中国AMT自动变速器生产现状分析</w:t>
      </w:r>
      <w:r>
        <w:rPr>
          <w:rFonts w:hint="eastAsia"/>
        </w:rPr>
        <w:br/>
      </w:r>
      <w:r>
        <w:rPr>
          <w:rFonts w:hint="eastAsia"/>
        </w:rPr>
        <w:t>　　　　一、2009-2014年AMT自动变速器产能、产量统计分析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二、2009-2014年AMT自动变速器消费情况</w:t>
      </w:r>
      <w:r>
        <w:rPr>
          <w:rFonts w:hint="eastAsia"/>
        </w:rPr>
        <w:br/>
      </w:r>
      <w:r>
        <w:rPr>
          <w:rFonts w:hint="eastAsia"/>
        </w:rPr>
        <w:t>　　第二节 AMT自动变速器行业未来市场发展趋势分析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一、2016-2022年AMT自动变速器产能、产量预测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中国主要区域AMT自动变速器行业竞争态势分析及预测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AMT自动变速器国外市场供需现状及预测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全球AMT自动变速器生产现状分析</w:t>
      </w:r>
      <w:r>
        <w:rPr>
          <w:rFonts w:hint="eastAsia"/>
        </w:rPr>
        <w:br/>
      </w:r>
      <w:r>
        <w:rPr>
          <w:rFonts w:hint="eastAsia"/>
        </w:rPr>
        <w:t>　　　　一、2009-2014年全球AMT自动变速器产能、产量统计分析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二、2009-2014年全球AMT自动变速器消费情况</w:t>
      </w:r>
      <w:r>
        <w:rPr>
          <w:rFonts w:hint="eastAsia"/>
        </w:rPr>
        <w:br/>
      </w:r>
      <w:r>
        <w:rPr>
          <w:rFonts w:hint="eastAsia"/>
        </w:rPr>
        <w:t>　　第二节 全球AMT自动变速器行业未来市场发展趋势分析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一、2016-2022年全球AMT自动变速器产能、产量预测</w:t>
      </w:r>
      <w:r>
        <w:rPr>
          <w:rFonts w:hint="eastAsia"/>
        </w:rPr>
        <w:br/>
      </w:r>
      <w:r>
        <w:rPr>
          <w:rFonts w:hint="eastAsia"/>
        </w:rPr>
        <w:t>　　　　二、2016-2022年全球AMT自动变速器消费量预测</w:t>
      </w:r>
      <w:r>
        <w:rPr>
          <w:rFonts w:hint="eastAsia"/>
        </w:rPr>
        <w:br/>
      </w:r>
      <w:r>
        <w:rPr>
          <w:rFonts w:hint="eastAsia"/>
        </w:rPr>
        <w:t>　　第三节 亚洲AMT自动变速器生产情况</w:t>
      </w:r>
      <w:r>
        <w:rPr>
          <w:rFonts w:hint="eastAsia"/>
        </w:rPr>
        <w:br/>
      </w:r>
      <w:r>
        <w:rPr>
          <w:rFonts w:hint="eastAsia"/>
        </w:rPr>
        <w:t>　　第四节 欧盟AMT自动变速器生产情况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第一节 中国AMT自动变速器行业目标市场分析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一、中国AMT自动变速器行业主要消费领域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二、中国AMT自动变速器行业下游市场发展情况分析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一、全球AMT自动变速器行业主要消费领域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二、全球AMT自动变速器行业下游市场发展情况分析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AMT自动变速器行业进出口市场分析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国内行业2009-2014年进出口数据分析</w:t>
      </w:r>
      <w:r>
        <w:rPr>
          <w:rFonts w:hint="eastAsia"/>
        </w:rPr>
        <w:br/>
      </w:r>
      <w:r>
        <w:rPr>
          <w:rFonts w:hint="eastAsia"/>
        </w:rPr>
        <w:t>　　第四节 2016-2022年国内行业未来进出口情况预测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玛涅蒂？马瑞利集团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重庆青山工业公司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北京齿轮总厂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陕西法士特集团公司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AMT自动变速器行业信贷建议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准入原则</w:t>
      </w:r>
      <w:r>
        <w:rPr>
          <w:rFonts w:hint="eastAsia"/>
        </w:rPr>
        <w:br/>
      </w:r>
      <w:r>
        <w:rPr>
          <w:rFonts w:hint="eastAsia"/>
        </w:rPr>
        <w:t>　　　　一、鼓励及允许类</w:t>
      </w:r>
      <w:r>
        <w:rPr>
          <w:rFonts w:hint="eastAsia"/>
        </w:rPr>
        <w:br/>
      </w:r>
      <w:r>
        <w:rPr>
          <w:rFonts w:hint="eastAsia"/>
        </w:rPr>
        <w:t>　　　　二、限制类</w:t>
      </w:r>
      <w:r>
        <w:rPr>
          <w:rFonts w:hint="eastAsia"/>
        </w:rPr>
        <w:br/>
      </w:r>
      <w:r>
        <w:rPr>
          <w:rFonts w:hint="eastAsia"/>
        </w:rPr>
        <w:t>　　　　三、退出类</w:t>
      </w:r>
      <w:r>
        <w:rPr>
          <w:rFonts w:hint="eastAsia"/>
        </w:rPr>
        <w:br/>
      </w:r>
      <w:r>
        <w:rPr>
          <w:rFonts w:hint="eastAsia"/>
        </w:rPr>
        <w:t>　　第三节 授信方案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AMT自动变速器行业竞争力优劣分析</w:t>
      </w:r>
      <w:r>
        <w:rPr>
          <w:rFonts w:hint="eastAsia"/>
        </w:rPr>
        <w:br/>
      </w:r>
      <w:r>
        <w:rPr>
          <w:rFonts w:hint="eastAsia"/>
        </w:rPr>
        <w:t>　　第一节 AMT自动变速器行业竞争分析</w:t>
      </w:r>
      <w:r>
        <w:rPr>
          <w:rFonts w:hint="eastAsia"/>
        </w:rPr>
        <w:br/>
      </w:r>
      <w:r>
        <w:rPr>
          <w:rFonts w:hint="eastAsia"/>
        </w:rPr>
        <w:t>　　　　一、AMT自动变速器行业的区域集中度分析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AMT自动变速器行业竞争力影响因素分析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AMT自动变速器行业营销策略</w:t>
      </w:r>
      <w:r>
        <w:rPr>
          <w:rFonts w:hint="eastAsia"/>
        </w:rPr>
        <w:br/>
      </w:r>
      <w:r>
        <w:rPr>
          <w:rFonts w:hint="eastAsia"/>
        </w:rPr>
        <w:t>　　第一节 AMT自动变速器行业开发策略</w:t>
      </w:r>
      <w:r>
        <w:rPr>
          <w:rFonts w:hint="eastAsia"/>
        </w:rPr>
        <w:br/>
      </w:r>
      <w:r>
        <w:rPr>
          <w:rFonts w:hint="eastAsia"/>
        </w:rPr>
        <w:t>　　第二节 AMT自动变速器行业市场策略</w:t>
      </w:r>
      <w:r>
        <w:rPr>
          <w:rFonts w:hint="eastAsia"/>
        </w:rPr>
        <w:br/>
      </w:r>
      <w:r>
        <w:rPr>
          <w:rFonts w:hint="eastAsia"/>
        </w:rPr>
        <w:t>　　第三节 AMT自动变速器行业渠道策略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安全管理与风险评价</w:t>
      </w:r>
      <w:r>
        <w:rPr>
          <w:rFonts w:hint="eastAsia"/>
        </w:rPr>
        <w:br/>
      </w:r>
      <w:r>
        <w:rPr>
          <w:rFonts w:hint="eastAsia"/>
        </w:rPr>
        <w:t>　　第二节 产品工艺流程安全设计</w:t>
      </w:r>
      <w:r>
        <w:rPr>
          <w:rFonts w:hint="eastAsia"/>
        </w:rPr>
        <w:br/>
      </w:r>
      <w:r>
        <w:rPr>
          <w:rFonts w:hint="eastAsia"/>
        </w:rPr>
        <w:t>　　第三节 厂区区域安全规划策略</w:t>
      </w:r>
      <w:r>
        <w:rPr>
          <w:rFonts w:hint="eastAsia"/>
        </w:rPr>
        <w:br/>
      </w:r>
      <w:r>
        <w:rPr>
          <w:rFonts w:hint="eastAsia"/>
        </w:rPr>
        <w:t>　　第四节 生产中主要危险与危害对策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AMT自动变速器行业风险趋势分析与对策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AMT自动变速器行业市场风险分析</w:t>
      </w:r>
      <w:r>
        <w:rPr>
          <w:rFonts w:hint="eastAsia"/>
        </w:rPr>
        <w:br/>
      </w:r>
      <w:r>
        <w:rPr>
          <w:rFonts w:hint="eastAsia"/>
        </w:rPr>
        <w:t>　　第二节 AMT自动变速器行业竞争风险分析</w:t>
      </w:r>
      <w:r>
        <w:rPr>
          <w:rFonts w:hint="eastAsia"/>
        </w:rPr>
        <w:br/>
      </w:r>
      <w:r>
        <w:rPr>
          <w:rFonts w:hint="eastAsia"/>
        </w:rPr>
        <w:t>　　第三节 AMT自动变速器行业原材料供需风险</w:t>
      </w:r>
      <w:r>
        <w:rPr>
          <w:rFonts w:hint="eastAsia"/>
        </w:rPr>
        <w:br/>
      </w:r>
      <w:r>
        <w:rPr>
          <w:rFonts w:hint="eastAsia"/>
        </w:rPr>
        <w:t>　　第四节 中⋅智林：AMT自动变速器行业政策风险分析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结构与原理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2014年1-3月全国汽车种类销量对比</w:t>
      </w:r>
      <w:r>
        <w:rPr>
          <w:rFonts w:hint="eastAsia"/>
        </w:rPr>
        <w:br/>
      </w:r>
      <w:r>
        <w:rPr>
          <w:rFonts w:hint="eastAsia"/>
        </w:rPr>
        <w:t>　　图表 4 2004年-2014年1-3月全国汽车产量</w:t>
      </w:r>
      <w:r>
        <w:rPr>
          <w:rFonts w:hint="eastAsia"/>
        </w:rPr>
        <w:br/>
      </w:r>
      <w:r>
        <w:rPr>
          <w:rFonts w:hint="eastAsia"/>
        </w:rPr>
        <w:t>　　图表 5 2009-2014年我国AMT自动变速器行业市场规模及增长情况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2009-2014年我国AMT自动变速器行业市场规模及增长对比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2016-2022年我国AMT自动变速器行业市场规模预测图</w:t>
      </w:r>
      <w:r>
        <w:rPr>
          <w:rFonts w:hint="eastAsia"/>
        </w:rPr>
        <w:br/>
      </w:r>
      <w:r>
        <w:rPr>
          <w:rFonts w:hint="eastAsia"/>
        </w:rPr>
        <w:t>　　图表 8 2009-2014年中国AMT自动变速器行业盈利能力对比图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9 2016-2022年我国AMT自动变速器行业销售毛利率</w:t>
      </w:r>
      <w:r>
        <w:rPr>
          <w:rFonts w:hint="eastAsia"/>
        </w:rPr>
        <w:br/>
      </w:r>
      <w:r>
        <w:rPr>
          <w:rFonts w:hint="eastAsia"/>
        </w:rPr>
        <w:t>　　图表 10 2016-2022年我国AMT自动变速器行业规模企业销售毛利率增长趋势图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11 2009-2014年中国AMT自动变速器行业资产负债率对比图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2009-2014年中国AMT自动变速器行业负债与所有者权益比率对比图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2016-2022年我国AMT自动变速器行业资产负债率</w:t>
      </w:r>
      <w:r>
        <w:rPr>
          <w:rFonts w:hint="eastAsia"/>
        </w:rPr>
        <w:br/>
      </w:r>
      <w:r>
        <w:rPr>
          <w:rFonts w:hint="eastAsia"/>
        </w:rPr>
        <w:t>　　图表 14 2016-2022年我国AMT自动变速器行业规模企业资产负债率增长趋势图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15 2009-2014年中国AMT自动变速器行业营运能力对比图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16 2016-2022年我国AMT自动变速器行业总资产周转率</w:t>
      </w:r>
      <w:r>
        <w:rPr>
          <w:rFonts w:hint="eastAsia"/>
        </w:rPr>
        <w:br/>
      </w:r>
      <w:r>
        <w:rPr>
          <w:rFonts w:hint="eastAsia"/>
        </w:rPr>
        <w:t>　　图表 17 2016-2022年我国AMT自动变速器行业规模企业总资产周转率增长趋势图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18 2009-2014年我国AMT自动变速器行业工业总产值及增长情况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2009-2014年我国AMT自动变速器行业工业总产值及增长对比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国内自动档乘用车产量比例</w:t>
      </w:r>
      <w:r>
        <w:rPr>
          <w:rFonts w:hint="eastAsia"/>
        </w:rPr>
        <w:br/>
      </w:r>
      <w:r>
        <w:rPr>
          <w:rFonts w:hint="eastAsia"/>
        </w:rPr>
        <w:t>　　图表 21 2016-2022年我国AMT自动变速器行业工业总产值预测图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2009-2014年华东地区AMT自动变速器行业盈利能力对比图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23 2009-2014年华北地区AMT自动变速器行业盈利能力对比图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24 2009-2014年华中地区AMT自动变速器行业盈利能力对比图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25 2009-2014年西北地区AMT自动变速器行业盈利能力对比图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26 2009-2014年西南地区AMT自动变速器行业盈利能力对比图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27 2009-2014年东北地区AMT自动变速器行业盈利能力对比图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28 2009-2014年华南地区AMT自动变速器行业盈利能力对比图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2009-2014年全球AMT自动变速器行业市场规模及增长情况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30 2009-2014年全球AMT自动变速器行业市场规模及增长对比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31 全球知名自动变速器生产企业概况一览</w:t>
      </w:r>
      <w:r>
        <w:rPr>
          <w:rFonts w:hint="eastAsia"/>
        </w:rPr>
        <w:br/>
      </w:r>
      <w:r>
        <w:rPr>
          <w:rFonts w:hint="eastAsia"/>
        </w:rPr>
        <w:t>　　图表 32 跨国企业在国内的自动变速箱企业</w:t>
      </w:r>
      <w:r>
        <w:rPr>
          <w:rFonts w:hint="eastAsia"/>
        </w:rPr>
        <w:br/>
      </w:r>
      <w:r>
        <w:rPr>
          <w:rFonts w:hint="eastAsia"/>
        </w:rPr>
        <w:t>　　图表 33 2016-2022年全球AMT自动变速器行业市场规模预测图</w:t>
      </w:r>
      <w:r>
        <w:rPr>
          <w:rFonts w:hint="eastAsia"/>
        </w:rPr>
        <w:br/>
      </w:r>
      <w:r>
        <w:rPr>
          <w:rFonts w:hint="eastAsia"/>
        </w:rPr>
        <w:t>　　图表 34 2009-2014年我国AMT自动变速器行业进口额及增长情况</w:t>
      </w:r>
      <w:r>
        <w:rPr>
          <w:rFonts w:hint="eastAsia"/>
        </w:rPr>
        <w:br/>
      </w:r>
      <w:r>
        <w:rPr>
          <w:rFonts w:hint="eastAsia"/>
        </w:rPr>
        <w:t>　　图表 35 2009-2014年我国AMT自动变速器行业进口额及增长对比</w:t>
      </w:r>
      <w:r>
        <w:rPr>
          <w:rFonts w:hint="eastAsia"/>
        </w:rPr>
        <w:br/>
      </w:r>
      <w:r>
        <w:rPr>
          <w:rFonts w:hint="eastAsia"/>
        </w:rPr>
        <w:t>　　图表 36 2016-2022年全球AMT自动变速器行业进口额预测图</w:t>
      </w:r>
      <w:r>
        <w:rPr>
          <w:rFonts w:hint="eastAsia"/>
        </w:rPr>
        <w:br/>
      </w:r>
      <w:r>
        <w:rPr>
          <w:rFonts w:hint="eastAsia"/>
        </w:rPr>
        <w:t>　　图表 37 近3年重庆青山工业公司资产负债率变化情况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近3年重庆青山工业公司产权比率变化情况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近3年重庆青山工业公司已获利息倍数变化情况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近3年重庆青山工业公司固定资产周转次数情况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近3年重庆青山工业公司流动资产周转次数变化情况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近3年重庆青山工业公司总资产周转次数变化情况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近3年重庆青山工业公司销售毛利率变化情况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近3年北京齿轮总厂资产负债率变化情况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近3年北京齿轮总厂产权比率变化情况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近3年北京齿轮总厂已获利息倍数变化情况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近3年北京齿轮总厂固定资产周转次数情况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近3年北京齿轮总厂流动资产周转次数变化情况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近3年北京齿轮总厂总资产周转次数变化情况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近3年北京齿轮总厂销售毛利率变化情况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近3年陕西法士特集团公司产权比率变化情况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近3年陕西法士特集团公司已获利息倍数变化情况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近3年陕西法士特集团公司固定资产周转次数情况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近3年陕西法士特集团公司流动资产周转次数变化情况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近3年陕西法士特集团公司总资产周转次数变化情况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近3年陕西法士特集团公司销售毛利率变化情况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各类自动变速器比较</w:t>
      </w:r>
      <w:r>
        <w:rPr>
          <w:rFonts w:hint="eastAsia"/>
        </w:rPr>
        <w:br/>
      </w:r>
      <w:r>
        <w:rPr>
          <w:rFonts w:hint="eastAsia"/>
        </w:rPr>
        <w:t>　　表格 1 2016-2022年我国AMT自动变速器行业市场规模预测结果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2009-2014年中国AMT自动变速器行业盈利能力表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3 2009-2014年中国AMT自动变速器行业偿债能力表</w:t>
      </w:r>
      <w:r>
        <w:rPr>
          <w:rFonts w:hint="eastAsia"/>
        </w:rPr>
        <w:br/>
      </w:r>
      <w:r>
        <w:rPr>
          <w:rFonts w:hint="eastAsia"/>
        </w:rPr>
        <w:t>　　表格 4 2009-2014年中国AMT自动变速器行业营运能力表</w:t>
      </w:r>
      <w:r>
        <w:rPr>
          <w:rFonts w:hint="eastAsia"/>
        </w:rPr>
        <w:br/>
      </w:r>
      <w:r>
        <w:rPr>
          <w:rFonts w:hint="eastAsia"/>
        </w:rPr>
        <w:t>　　表格 5 2016-2022年我国AMT自动变速器行业工业总产值预测结果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6 2009-2014年同期华东地区AMT自动变速器行业产销能力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7 2009-2014年华东地区AMT自动变速器行业盈利能力表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8 2009-2014年同期华北地区AMT自动变速器行业产销能力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9 2009-2014年华北地区AMT自动变速器行业盈利能力表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10 2009-2014年同期华中地区AMT自动变速器行业产销能力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11 2009-2014年华中地区AMT自动变速器行业盈利能力表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12 2009-2014年同期西北地区AMT自动变速器行业产销能力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13 2009-2014年西北地区AMT自动变速器行业盈利能力表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14 2009-2014年同期西南地区AMT自动变速器行业产销能力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15 2009-2014年西南地区AMT自动变速器行业盈利能力表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16 2009-2014年同期东北地区AMT自动变速器行业产销能力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17 2009-2014年东北地区AMT自动变速器行业盈利能力表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18 2009-2014年同期华南地区AMT自动变速器行业产销能力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19 2009-2014年华南地区AMT自动变速器行业盈利能力表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20 2016-2022年全球AMT自动变速器行业市场规模预测结果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21 2016-2022年全球AMT自动变速器行业进口额预测结果</w:t>
      </w:r>
      <w:r>
        <w:rPr>
          <w:rFonts w:hint="eastAsia"/>
        </w:rPr>
        <w:br/>
      </w:r>
      <w:r>
        <w:rPr>
          <w:rFonts w:hint="eastAsia"/>
        </w:rPr>
        <w:t>　　表格 22 近4年重庆青山工业公司资产负债率变化情况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近4年重庆青山工业公司产权比率变化情况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近4年重庆青山工业公司已获利息倍数变化情况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近4年重庆青山工业公司固定资产周转次数情况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近4年重庆青山工业公司流动资产周转次数变化情况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近4年重庆青山工业公司总资产周转次数变化情况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近4年重庆青山工业公司销售毛利率变化情况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近4年北京齿轮总厂资产负债率变化情况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近4年北京齿轮总厂产权比率变化情况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近4年北京齿轮总厂已获利息倍数变化情况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近4年北京齿轮总厂固定资产周转次数情况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近4年北京齿轮总厂流动资产周转次数变化情况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近4年北京齿轮总厂总资产周转次数变化情况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近4年北京齿轮总厂销售毛利率变化情况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近4年陕西法士特集团公司产权比率变化情况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近4年陕西法士特集团公司已获利息倍数变化情况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近4年陕西法士特集团公司固定资产周转次数情况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近4年陕西法士特集团公司流动资产周转次数变化情况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近4年陕西法士特集团公司总资产周转次数变化情况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近4年陕西法士特集团公司销售毛利率变化情况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0eb873f164d20" w:history="1">
        <w:r>
          <w:rPr>
            <w:rStyle w:val="Hyperlink"/>
          </w:rPr>
          <w:t>中国AMT自动变速器行业现状调研分析及市场前景预测报告（2015年版）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0eb873f164d20" w:history="1">
        <w:r>
          <w:rPr>
            <w:rStyle w:val="Hyperlink"/>
          </w:rPr>
          <w:t>https://www.20087.com/M_JinRongBaoXian/9A/AMTZiDongBianSuQiFaZhanQuShiYuCeFenXi.html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5f0d702b4504" w:history="1">
      <w:r>
        <w:rPr>
          <w:rStyle w:val="Hyperlink"/>
        </w:rPr>
        <w:t>中国AMT自动变速器行业现状调研分析及市场前景预测报告（2015年版）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A/AMTZiDongBianSuQiFaZhanQuShiYuCeFenXi.html" TargetMode="External" Id="R8860eb873f1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A/AMTZiDongBianSuQiFaZhanQuShiYuCeFenXi.html" TargetMode="External" Id="R38535f0d702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2015-07-01T04:46:41Z</dcterms:created>
  <dcterms:modified xsi:type="dcterms:W3CDTF">2015-07-01T05:46:41Z</dcterms:modified>
  <dc:subject>中国AMT自动变速器行业现状调研分析及市场前景预测报告（2015年版）</dc:subject>
  <dc:title>中国AMT自动变速器行业现状调研分析及市场前景预测报告（2015年版）</dc:title>
  <cp:keywords>中国AMT自动变速器行业现状调研分析及市场前景预测报告（2015年版）</cp:keywords>
  <dc:description>中国AMT自动变速器行业现状调研分析及市场前景预测报告（2015年版）</dc:description>
</cp:coreProperties>
</file>