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1213d08c64a55" w:history="1">
              <w:r>
                <w:rPr>
                  <w:rStyle w:val="Hyperlink"/>
                </w:rPr>
                <w:t>中国沥青路面养护车行业现状调研与市场前景预测报告（2025-2031年）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1213d08c64a55" w:history="1">
              <w:r>
                <w:rPr>
                  <w:rStyle w:val="Hyperlink"/>
                </w:rPr>
                <w:t>中国沥青路面养护车行业现状调研与市场前景预测报告（2025-2031年）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1213d08c64a55" w:history="1">
                <w:r>
                  <w:rPr>
                    <w:rStyle w:val="Hyperlink"/>
                  </w:rPr>
                  <w:t>https://www.20087.com/1/51/LiQingLuMianYangHuCheQianJing.html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路面养护车是一种专门用于道路维护和修补的工程机械，近年来随着道路建设和维护工作的增加，市场需求持续增长。目前，沥青路面养护车不仅在功能上实现了多样化，如集成了沥青加热、喷洒、压实等功能，还在操作便捷性和智能化方面进行了改进，如采用触摸屏控制系统和自动导航技术。此外，随着环保要求的提高，沥青路面养护车在减少排放和噪音方面也取得了进展。</w:t>
      </w:r>
      <w:r>
        <w:rPr>
          <w:rFonts w:hint="eastAsia"/>
        </w:rPr>
        <w:br/>
      </w:r>
      <w:r>
        <w:rPr>
          <w:rFonts w:hint="eastAsia"/>
        </w:rPr>
        <w:t>　　未来，沥青路面养护车将更加注重技术创新和环保性能。一方面，随着新材料和新能源技术的应用，沥青路面养护车将采用更高效的加热系统和清洁能源驱动，减少对环境的影响。另一方面，随着物联网技术的发展，沥青路面养护车将更加智能化，能够实时监控路况和设备状态，实现精准维护和高效作业。此外，随着道路建设技术的进步，沥青路面养护车将更加注重提高施工质量和效率，以适应快速变化的道路维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1213d08c64a55" w:history="1">
        <w:r>
          <w:rPr>
            <w:rStyle w:val="Hyperlink"/>
          </w:rPr>
          <w:t>中国沥青路面养护车行业现状调研与市场前景预测报告（2025-2031年）</w:t>
        </w:r>
      </w:hyperlink>
      <w:r>
        <w:rPr>
          <w:rFonts w:hint="eastAsia"/>
        </w:rPr>
        <w:t>》系统分析了沥青路面养护车行业的市场规模、市场需求及价格波动，深入探讨了沥青路面养护车产业链关键环节及各细分市场特点。报告基于权威数据，科学预测了沥青路面养护车市场前景与发展趋势，同时评估了沥青路面养护车重点企业的经营状况，包括品牌影响力、市场集中度及竞争格局。通过SWOT分析，报告揭示了沥青路面养护车行业面临的风险与机遇，为沥青路面养护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沥青路面养护车市场概述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按照不同分类，沥青路面养护车主要可以分为如下几个类别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不同分类沥青路面养护车增长趋势2020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从不同应用，沥青路面养护车主要包括如下几个方面</w:t>
      </w:r>
      <w:r>
        <w:rPr>
          <w:rFonts w:hint="eastAsia"/>
        </w:rPr>
        <w:br/>
      </w:r>
      <w:r>
        <w:rPr>
          <w:rFonts w:hint="eastAsia"/>
        </w:rPr>
        <w:t>　　1.4 中国沥青路面养护车发展现状及未来趋势（2020-2031）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中国市场沥青路面养护车销售规模及增长率（2020-2031）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中国市场沥青路面养护车销量及增长率（2020-2031）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中国市场主要沥青路面养护车厂商分析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中国市场主要厂商沥青路面养护车销量、收入及市场份额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中国市场主要厂商沥青路面养护车销量（2020-2025）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中国市场主要厂商沥青路面养护车收入（2020-2025）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2025年中国市场主要厂商沥青路面养护车收入排名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中国市场主要厂商沥青路面养护车价格（2020-2025）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中国市场主要厂商沥青路面养护车产地分布及商业化日期</w:t>
      </w:r>
      <w:r>
        <w:rPr>
          <w:rFonts w:hint="eastAsia"/>
        </w:rPr>
        <w:br/>
      </w:r>
      <w:r>
        <w:rPr>
          <w:rFonts w:hint="eastAsia"/>
        </w:rPr>
        <w:t>　　2.3 沥青路面养护车行业集中度、竞争程度分析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沥青路面养护车行业集中度分析：中国Top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中国市场沥青路面养护车第一梯队、第二梯队和第三梯队厂商（品牌）及市场份额（2024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中国主要地区沥青路面养护车分析</w:t>
      </w:r>
      <w:r>
        <w:rPr>
          <w:rFonts w:hint="eastAsia"/>
        </w:rPr>
        <w:br/>
      </w:r>
      <w:r>
        <w:rPr>
          <w:rFonts w:hint="eastAsia"/>
        </w:rPr>
        <w:t>　　3.1 中国主要地区沥青路面养护车市场规模分析：2020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中国主要地区沥青路面养护车销量及市场份额（2020-2025）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中国主要地区沥青路面养护车销量及市场份额预测（2025-2031）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中国主要地区沥青路面养护车销售规模及市场份额（2020-2025）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中国主要地区沥青路面养护车销售规模及市场份额预测（2025-2031）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华东地区沥青路面养护车销量、销售规模及增长率（2020-2031）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华南地区沥青路面养护车销量、销售规模及增长率（2020-2031）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华中地区沥青路面养护车销量、销售规模及增长率（2020-2031）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华北地区沥青路面养护车销量、销售规模及增长率（2020-2031）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西南地区沥青路面养护车销量、销售规模及增长率（2020-2031）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东北及西北地区沥青路面养护车销量、销售规模及增长率（2020-2031）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中国市场沥青路面养护车主要企业分析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重点企业（1）基本信息、沥青路面养护车生产基地、总部、竞争对手及市场地位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重点企业（1）在中国市场沥青路面养护车销量、收入、价格及毛利率（2020-2025）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重点企业（2）基本信息、沥青路面养护车生产基地、总部、竞争对手及市场地位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重点企业（2）在中国市场沥青路面养护车销量、收入、价格及毛利率（2020-2025）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重点企业（3）基本信息、沥青路面养护车生产基地、总部、竞争对手及市场地位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重点企业（3）在中国市场沥青路面养护车销量、收入、价格及毛利率（2020-2025）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重点企业（4）基本信息、沥青路面养护车生产基地、总部、竞争对手及市场地位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重点企业（4）在中国市场沥青路面养护车销量、收入、价格及毛利率（2020-2025）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重点企业（5）基本信息、沥青路面养护车生产基地、总部、竞争对手及市场地位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重点企业（5）在中国市场沥青路面养护车销量、收入、价格及毛利率（2020-2025）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重点企业（6）基本信息、沥青路面养护车生产基地、总部、竞争对手及市场地位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重点企业（6）在中国市场沥青路面养护车销量、收入、价格及毛利率（2020-2025）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重点企业（7）基本信息、沥青路面养护车生产基地、总部、竞争对手及市场地位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重点企业（7）在中国市场沥青路面养护车销量、收入、价格及毛利率（2020-2025）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重点企业（8）基本信息、沥青路面养护车生产基地、总部、竞争对手及市场地位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重点企业（8）在中国市场沥青路面养护车销量、收入、价格及毛利率（2020-2025）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重点企业（9）基本信息、沥青路面养护车生产基地、总部、竞争对手及市场地位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重点企业（9）在中国市场沥青路面养护车销量、收入、价格及毛利率（2020-2025）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重点企业（10）基本信息、沥青路面养护车生产基地、总部、竞争对手及市场地位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重点企业（10）在中国市场沥青路面养护车销量、收入、价格及毛利率（2020-2025）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不同分类沥青路面养护车分析</w:t>
      </w:r>
      <w:r>
        <w:rPr>
          <w:rFonts w:hint="eastAsia"/>
        </w:rPr>
        <w:br/>
      </w:r>
      <w:r>
        <w:rPr>
          <w:rFonts w:hint="eastAsia"/>
        </w:rPr>
        <w:t>　　5.1 中国市场不同分类沥青路面养护车销量（2020-2031）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中国市场不同分类沥青路面养护车销量及市场份额（2020-2025）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中国市场不同分类沥青路面养护车销量预测（2025-2031）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中国市场不同分类沥青路面养护车规模（2020-2031）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中国市场不同分类沥青路面养护车规模及市场份额（2020-2025）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中国市场不同分类沥青路面养护车规模预测（2025-2031）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中国市场不同分类沥青路面养护车价格走势（2020-2031）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不同应用沥青路面养护车分析</w:t>
      </w:r>
      <w:r>
        <w:rPr>
          <w:rFonts w:hint="eastAsia"/>
        </w:rPr>
        <w:br/>
      </w:r>
      <w:r>
        <w:rPr>
          <w:rFonts w:hint="eastAsia"/>
        </w:rPr>
        <w:t>　　6.1 中国市场不同应用沥青路面养护车销量（2020-2031）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中国市场不同应用沥青路面养护车销量及市场份额（2020-2025）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中国市场不同应用沥青路面养护车销量预测（2025-2031）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中国市场不同应用沥青路面养护车规模（2020-2031）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中国市场不同应用沥青路面养护车规模及市场份额（2020-2025）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中国市场不同应用沥青路面养护车规模预测（2025-2031）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中国市场不同应用沥青路面养护车价格走势（2020-2031）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沥青路面养护车行业技术发展趋势</w:t>
      </w:r>
      <w:r>
        <w:rPr>
          <w:rFonts w:hint="eastAsia"/>
        </w:rPr>
        <w:br/>
      </w:r>
      <w:r>
        <w:rPr>
          <w:rFonts w:hint="eastAsia"/>
        </w:rPr>
        <w:t>　　7.2 沥青路面养护车行业主要的增长驱动因素</w:t>
      </w:r>
      <w:r>
        <w:rPr>
          <w:rFonts w:hint="eastAsia"/>
        </w:rPr>
        <w:br/>
      </w:r>
      <w:r>
        <w:rPr>
          <w:rFonts w:hint="eastAsia"/>
        </w:rPr>
        <w:t>　　7.3 沥青路面养护车中国企业SWOT分析</w:t>
      </w:r>
      <w:r>
        <w:rPr>
          <w:rFonts w:hint="eastAsia"/>
        </w:rPr>
        <w:br/>
      </w:r>
      <w:r>
        <w:rPr>
          <w:rFonts w:hint="eastAsia"/>
        </w:rPr>
        <w:t>　　7.4 中国沥青路面养护车行业政策环境分析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政策环境对沥青路面养护车行业的影响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沥青路面养护车行业产业链简介</w:t>
      </w:r>
      <w:r>
        <w:rPr>
          <w:rFonts w:hint="eastAsia"/>
        </w:rPr>
        <w:br/>
      </w:r>
      <w:r>
        <w:rPr>
          <w:rFonts w:hint="eastAsia"/>
        </w:rPr>
        <w:t>　　8.3 沥青路面养护车行业供应链分析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上下游行业对沥青路面养护车行业的影响</w:t>
      </w:r>
      <w:r>
        <w:rPr>
          <w:rFonts w:hint="eastAsia"/>
        </w:rPr>
        <w:br/>
      </w:r>
      <w:r>
        <w:rPr>
          <w:rFonts w:hint="eastAsia"/>
        </w:rPr>
        <w:t>　　8.4 沥青路面养护车行业采购模式</w:t>
      </w:r>
      <w:r>
        <w:rPr>
          <w:rFonts w:hint="eastAsia"/>
        </w:rPr>
        <w:br/>
      </w:r>
      <w:r>
        <w:rPr>
          <w:rFonts w:hint="eastAsia"/>
        </w:rPr>
        <w:t>　　8.5 沥青路面养护车行业生产模式</w:t>
      </w:r>
      <w:r>
        <w:rPr>
          <w:rFonts w:hint="eastAsia"/>
        </w:rPr>
        <w:br/>
      </w:r>
      <w:r>
        <w:rPr>
          <w:rFonts w:hint="eastAsia"/>
        </w:rPr>
        <w:t>　　8.6 沥青路面养护车行业销售模式及销售渠道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中国本土沥青路面养护车产能、产量分析</w:t>
      </w:r>
      <w:r>
        <w:rPr>
          <w:rFonts w:hint="eastAsia"/>
        </w:rPr>
        <w:br/>
      </w:r>
      <w:r>
        <w:rPr>
          <w:rFonts w:hint="eastAsia"/>
        </w:rPr>
        <w:t>　　9.1 中国沥青路面养护车供需现状及预测（2020-2031）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中国沥青路面养护车产能、产量、产能利用率及发展趋势（2020-2031）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中国沥青路面养护车产量、市场需求量及发展趋势（2020-2031）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中国沥青路面养护车进出口分析</w:t>
      </w:r>
      <w:r>
        <w:rPr>
          <w:rFonts w:hint="eastAsia"/>
        </w:rPr>
        <w:br/>
      </w:r>
      <w:r>
        <w:rPr>
          <w:rFonts w:hint="eastAsia"/>
        </w:rPr>
        <w:t>　　　　9.2.1 中国市场沥青路面养护车主要进口来源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中国市场沥青路面养护车主要出口目的地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中国本土生产商沥青路面养护车产能分析（2020-2025）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中国本土生产商沥青路面养护车产量分析（2020-2025）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按照不同分类，沥青路面养护车主要可以分为如下几个类别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不同分类沥青路面养护车市场规模2020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从不同应用，沥青路面养护车主要包括如下几个方面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不同应用沥青路面养护车市场规模2020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中国市场主要厂商沥青路面养护车销量（2020-2025）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中国市场主要厂商沥青路面养护车销量市场份额（2020-2025）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中国市场主要厂商沥青路面养护车收入（2020-2025）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中国市场主要厂商沥青路面养护车收入份额（2020-2025）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2025年中国主要生产商沥青路面养护车收入排名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中国市场主要厂商沥青路面养护车价格（2020-2025）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中国市场主要厂商沥青路面养护车产地分布及商业化日期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中国主要地区沥青路面养护车销售规模：2020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中国主要地区沥青路面养护车销量（2020-2025）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中国主要地区沥青路面养护车销量市场份额（2020-2025）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中国主要地区沥青路面养护车销量（2025-2031）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中国主要地区沥青路面养护车销量份额（2025-2031）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中国主要地区沥青路面养护车销售规模（2020-2025）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中国主要地区沥青路面养护车销售规模份额（2020-2025）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中国主要地区沥青路面养护车销售规模（2025-2031）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中国主要地区沥青路面养护车销售规模份额（2025-2031）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重点企业（1）沥青路面养护车生产基地、总部、竞争对手及市场地位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重点企业（1）沥青路面养护车销量、收入、价格及毛利率（2020-2025）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重点企业（2）沥青路面养护车生产基地、总部、竞争对手及市场地位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重点企业（2）沥青路面养护车销量、收入、价格及毛利率（2020-2025）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重点企业（3）沥青路面养护车生产基地、总部、竞争对手及市场地位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重点企业（3）沥青路面养护车销量、收入、价格及毛利率（2020-2025）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沥青路面养护车生产基地、总部、竞争对手及市场地位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重点企业（4）沥青路面养护车销量、收入、价格及毛利率（2020-2025）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沥青路面养护车生产基地、总部、竞争对手及市场地位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重点企业（5）沥青路面养护车销量、收入、价格及毛利率（2020-2025）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沥青路面养护车生产基地、总部、竞争对手及市场地位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重点企业（6）沥青路面养护车销量、收入、价格及毛利率（2020-2025）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沥青路面养护车生产基地、总部、竞争对手及市场地位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重点企业（7）沥青路面养护车销量、收入、价格及毛利率（2020-2025）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沥青路面养护车生产基地、总部、竞争对手及市场地位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重点企业（8）沥青路面养护车销量、收入、价格及毛利率（2020-2025）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沥青路面养护车生产基地、总部、竞争对手及市场地位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重点企业（9）沥青路面养护车销量、收入、价格及毛利率（2020-2025）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沥青路面养护车生产基地、总部、竞争对手及市场地位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重点企业（10）沥青路面养护车销量、收入、价格及毛利率（2020-2025）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中国市场不同分类沥青路面养护车销量（2020-2025）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中国市场不同分类沥青路面养护车销量市场份额（2020-2025）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中国市场不同分类沥青路面养护车销量预测（2025-2031）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中国市场不同分类沥青路面养护车销量市场份额预测（2025-2031）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中国市场不同分类沥青路面养护车规模（2020-2025）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中国市场不同分类沥青路面养护车规模市场份额（2020-2025）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中国市场不同分类沥青路面养护车规模预测（2025-2031）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中国市场不同分类沥青路面养护车规模市场份额预测（2025-2031）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中国市场不同分类沥青路面养护车价格走势（2020-2031）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中国市场不同应用沥青路面养护车销量（2020-2025）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中国市场不同应用沥青路面养护车销量市场份额（2020-2025）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中国市场不同应用沥青路面养护车销量预测（2025-2031）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中国市场不同应用沥青路面养护车销量市场份额预测（2025-2031）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中国市场不同应用沥青路面养护车规模（2020-2025）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中国市场不同应用沥青路面养护车规模市场份额（2020-2025）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中国市场不同应用沥青路面养护车规模预测（2025-2031）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中国市场不同应用沥青路面养护车规模市场份额预测（2025-2031）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中国市场不同应用沥青路面养护车价格走势（2020-2031）</w:t>
      </w:r>
      <w:r>
        <w:rPr>
          <w:rFonts w:hint="eastAsia"/>
        </w:rPr>
        <w:br/>
      </w:r>
      <w:r>
        <w:rPr>
          <w:rFonts w:hint="eastAsia"/>
        </w:rPr>
        <w:t>　　表： 沥青路面养护车行业技术发展趋势</w:t>
      </w:r>
      <w:r>
        <w:rPr>
          <w:rFonts w:hint="eastAsia"/>
        </w:rPr>
        <w:br/>
      </w:r>
      <w:r>
        <w:rPr>
          <w:rFonts w:hint="eastAsia"/>
        </w:rPr>
        <w:t>　　表： 沥青路面养护车行业主要的增长驱动因素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沥青路面养护车行业供应链分析</w:t>
      </w:r>
      <w:r>
        <w:rPr>
          <w:rFonts w:hint="eastAsia"/>
        </w:rPr>
        <w:br/>
      </w:r>
      <w:r>
        <w:rPr>
          <w:rFonts w:hint="eastAsia"/>
        </w:rPr>
        <w:t>　　表： 沥青路面养护车上游原料供应商</w:t>
      </w:r>
      <w:r>
        <w:rPr>
          <w:rFonts w:hint="eastAsia"/>
        </w:rPr>
        <w:br/>
      </w:r>
      <w:r>
        <w:rPr>
          <w:rFonts w:hint="eastAsia"/>
        </w:rPr>
        <w:t>　　表： 沥青路面养护车行业下游客户分析</w:t>
      </w:r>
      <w:r>
        <w:rPr>
          <w:rFonts w:hint="eastAsia"/>
        </w:rPr>
        <w:br/>
      </w:r>
      <w:r>
        <w:rPr>
          <w:rFonts w:hint="eastAsia"/>
        </w:rPr>
        <w:t>　　表： 沥青路面养护车行业主要下游客户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上下游行业对沥青路面养护车行业的影响</w:t>
      </w:r>
      <w:r>
        <w:rPr>
          <w:rFonts w:hint="eastAsia"/>
        </w:rPr>
        <w:br/>
      </w:r>
      <w:r>
        <w:rPr>
          <w:rFonts w:hint="eastAsia"/>
        </w:rPr>
        <w:t>　　表： 沥青路面养护车行业主要经销商</w:t>
      </w:r>
      <w:r>
        <w:rPr>
          <w:rFonts w:hint="eastAsia"/>
        </w:rPr>
        <w:br/>
      </w:r>
      <w:r>
        <w:rPr>
          <w:rFonts w:hint="eastAsia"/>
        </w:rPr>
        <w:t>　　表： 中国沥青路面养护车产量、销量、进口量及出口量（2020-2025）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中国沥青路面养护车产量、销量、进口量及出口量预测（2025-2031）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中国市场沥青路面养护车主要进口来源</w:t>
      </w:r>
      <w:r>
        <w:rPr>
          <w:rFonts w:hint="eastAsia"/>
        </w:rPr>
        <w:br/>
      </w:r>
      <w:r>
        <w:rPr>
          <w:rFonts w:hint="eastAsia"/>
        </w:rPr>
        <w:t>　　表： 中国市场沥青路面养护车主要出口目的地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中国本主要土生产商沥青路面养护车产能（2020-2025）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中国本土主要生产商沥青路面养护车产能份额（2020-2025）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中国本土主要生产商沥青路面养护车产量（2020-2025）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中国本土主要生产商沥青路面养护车产量份额（2020-2025）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沥青路面养护车产品图片</w:t>
      </w:r>
      <w:r>
        <w:rPr>
          <w:rFonts w:hint="eastAsia"/>
        </w:rPr>
        <w:br/>
      </w:r>
      <w:r>
        <w:rPr>
          <w:rFonts w:hint="eastAsia"/>
        </w:rPr>
        <w:t>　　图： 中国不同分类沥青路面养护车市场规模市场份额2025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中国不同分类沥青路面养护车产品图片</w:t>
      </w:r>
      <w:r>
        <w:rPr>
          <w:rFonts w:hint="eastAsia"/>
        </w:rPr>
        <w:br/>
      </w:r>
      <w:r>
        <w:rPr>
          <w:rFonts w:hint="eastAsia"/>
        </w:rPr>
        <w:t>　　图： 中国不同应用沥青路面养护车市场份额2024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中国不同应用沥青路面养护车</w:t>
      </w:r>
      <w:r>
        <w:rPr>
          <w:rFonts w:hint="eastAsia"/>
        </w:rPr>
        <w:br/>
      </w:r>
      <w:r>
        <w:rPr>
          <w:rFonts w:hint="eastAsia"/>
        </w:rPr>
        <w:t>　　图： 中国沥青路面养护车市场规模预测（2020-2031）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中国市场沥青路面养护车市场规模,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中国市场沥青路面养护车销售规模及增长率（2020-2031）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中国市场沥青路面养护车销量及增长率（2020-2031）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2025年中国市场主要厂商沥青路面养护车销量市场份额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2025年中国市场主要厂商沥青路面养护车收入市场份额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2025年中国市场前五及前十大厂商商沥青路面养护车市场份额</w:t>
      </w:r>
      <w:r>
        <w:rPr>
          <w:rFonts w:hint="eastAsia"/>
        </w:rPr>
        <w:br/>
      </w:r>
      <w:r>
        <w:rPr>
          <w:rFonts w:hint="eastAsia"/>
        </w:rPr>
        <w:t>　　图： 中国市场沥青路面养护车第一梯队、第二梯队和第三梯队厂商（品牌）及市场份额（2024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中国主要地区沥青路面养护车销量市场份额（2024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中国主要地区沥青路面养护车销售规模份额（2024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华东地区沥青路面养护车销量及增长率（2020-2031）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华东地区沥青路面养护车销售规模及增长率（2020-2031）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华南地区沥青路面养护车销量及增长率（2020-2031）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华南地区沥青路面养护车销售规模及增长率（2020-2031）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华中地区沥青路面养护车销量及增长率（2020-2031）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华中地区沥青路面养护车销售规模及增长率（2020-2031）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华北地区沥青路面养护车销量及增长率（2020-2031）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华北地区沥青路面养护车销售规模及增长率（2020-2031）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西南地区沥青路面养护车销量及增长率（2020-2031）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西南地区沥青路面养护车销售规模及增长率（2020-2031）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东北及西北地区沥青路面养护车销量及增长率（2020-2031）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东北及西北地区沥青路面养护车销售规模及增长率（2020-2031）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沥青路面养护车中国企业SWOT分析</w:t>
      </w:r>
      <w:r>
        <w:rPr>
          <w:rFonts w:hint="eastAsia"/>
        </w:rPr>
        <w:br/>
      </w:r>
      <w:r>
        <w:rPr>
          <w:rFonts w:hint="eastAsia"/>
        </w:rPr>
        <w:t>　　图： 沥青路面养护车产业链</w:t>
      </w:r>
      <w:r>
        <w:rPr>
          <w:rFonts w:hint="eastAsia"/>
        </w:rPr>
        <w:br/>
      </w:r>
      <w:r>
        <w:rPr>
          <w:rFonts w:hint="eastAsia"/>
        </w:rPr>
        <w:t>　　图： 沥青路面养护车行业采购模式分析</w:t>
      </w:r>
      <w:r>
        <w:rPr>
          <w:rFonts w:hint="eastAsia"/>
        </w:rPr>
        <w:br/>
      </w:r>
      <w:r>
        <w:rPr>
          <w:rFonts w:hint="eastAsia"/>
        </w:rPr>
        <w:t>　　图： 沥青路面养护车行业销售模式分析</w:t>
      </w:r>
      <w:r>
        <w:rPr>
          <w:rFonts w:hint="eastAsia"/>
        </w:rPr>
        <w:br/>
      </w:r>
      <w:r>
        <w:rPr>
          <w:rFonts w:hint="eastAsia"/>
        </w:rPr>
        <w:t>　　图： 沥青路面养护车行业销售模式分析</w:t>
      </w:r>
      <w:r>
        <w:rPr>
          <w:rFonts w:hint="eastAsia"/>
        </w:rPr>
        <w:br/>
      </w:r>
      <w:r>
        <w:rPr>
          <w:rFonts w:hint="eastAsia"/>
        </w:rPr>
        <w:t>　　图： 中国沥青路面养护车产能、产量、产能利用率及发展趋势（2020-2031）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中国沥青路面养护车产量、市场需求量及发展趋势（2020-2031）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1213d08c64a55" w:history="1">
        <w:r>
          <w:rPr>
            <w:rStyle w:val="Hyperlink"/>
          </w:rPr>
          <w:t>中国沥青路面养护车行业现状调研与市场前景预测报告（2025-2031年）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1213d08c64a55" w:history="1">
        <w:r>
          <w:rPr>
            <w:rStyle w:val="Hyperlink"/>
          </w:rPr>
          <w:t>https://www.20087.com/1/51/LiQingLuMianYangHuCheQianJing.html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热点：沥青热再生修补车、沥青路面养护车价格、道路养护车辆是什么车、沥青路面养护车的用途、路拌机、沥青路面养护车图片大全、沥青保温专用车、沥青路面养护机械有哪些、二次沥青热再生设备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5db0de4e548eb" w:history="1">
      <w:r>
        <w:rPr>
          <w:rStyle w:val="Hyperlink"/>
        </w:rPr>
        <w:t>中国沥青路面养护车行业现状调研与市场前景预测报告（2025-2031年）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LiQingLuMianYangHuCheQianJing.html" TargetMode="External" Id="R67a1213d08c6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LiQingLuMianYangHuCheQianJing.html" TargetMode="External" Id="R71b5db0de4e5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2025-03-31T06:19:00Z</dcterms:created>
  <dcterms:modified xsi:type="dcterms:W3CDTF">2025-03-31T07:19:00Z</dcterms:modified>
  <dc:subject>中国沥青路面养护车行业现状调研与市场前景预测报告（2025-2031年）</dc:subject>
  <dc:title>中国沥青路面养护车行业现状调研与市场前景预测报告（2025-2031年）</dc:title>
  <cp:keywords>中国沥青路面养护车行业现状调研与市场前景预测报告（2025-2031年）</cp:keywords>
  <dc:description>中国沥青路面养护车行业现状调研与市场前景预测报告（2025-2031年）</dc:description>
</cp:coreProperties>
</file>