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55865ff84d2a" w:history="1">
              <w:r>
                <w:rPr>
                  <w:rStyle w:val="Hyperlink"/>
                </w:rPr>
                <w:t>2023年版中国百洁垫产业专题研究分析报告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55865ff84d2a" w:history="1">
              <w:r>
                <w:rPr>
                  <w:rStyle w:val="Hyperlink"/>
                </w:rPr>
                <w:t>2023年版中国百洁垫产业专题研究分析报告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055865ff84d2a" w:history="1">
                <w:r>
                  <w:rPr>
                    <w:rStyle w:val="Hyperlink"/>
                  </w:rPr>
                  <w:t>https://www.20087.com/3/5A/BaiJieDianShiChangQianJing.html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垫是一种广泛应用于清洁领域的工具，主要用于去除表面污渍、打磨和抛光等任务。百洁垫通常由合成纤维或天然材料制成，并根据不同的使用需求分为多种硬度和磨料等级。在商业清洁领域，如酒店、餐厅和办公楼中，百洁垫是日常维护地面清洁度的重要工具；而在家庭环境中，它们则被用来清洁厨房、浴室等各种表面。随着消费者对卫生条件要求的提高以及环保意识的增强，市场上出现了更多采用环保材料制作的百洁垫，这些产品不仅具有良好的清洁效果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百洁垫的发展将更加注重环保性能与多功能集成。一方面，随着绿色化学和可持续发展理念的深入推广，开发出完全可生物降解或可回收再利用的新型百洁垫材料成为可能。这不仅能显著降低废弃物处理成本，还能满足日益严格的环保法规要求。例如，通过使用植物基纤维代替传统的合成纤维，可以有效减少生产过程中的碳足迹。另一方面，为了适应不同用户群体的需求，未来的百洁垫可能会集成更多的功能特性。比如，某些高端产品可能会加入抗菌成分，以防止细菌滋生；或者设计成易于更换磨料层的形式，使得一个基础垫体能够适用于多种清洁场景，从而延长使用寿命并提升性价比。此外，随着智能家居概念的普及，研发带有智能感应功能的百洁垫也将成为一个新兴方向，百洁垫通过内置传感器实时监测清洁效果，并向用户提供反馈建议。通过不断的技术创新，百洁垫将在保持其核心竞争力的同时，更好地服务于社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055865ff84d2a" w:history="1">
        <w:r>
          <w:rPr>
            <w:rStyle w:val="Hyperlink"/>
          </w:rPr>
          <w:t>2023年版中国百洁垫产业专题研究分析报告</w:t>
        </w:r>
      </w:hyperlink>
      <w:r>
        <w:rPr>
          <w:rFonts w:hint="eastAsia"/>
        </w:rPr>
        <w:t>》依托国家统计局、相关行业协会及科研单位提供的权威数据，全面分析了百洁垫行业发展环境、产业链结构、市场供需状况及价格变化，重点研究了百洁垫行业内主要企业的经营现状。报告对百洁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百洁垫产业概述</w:t>
      </w:r>
      <w:r>
        <w:rPr>
          <w:rFonts w:hint="eastAsia"/>
        </w:rPr>
        <w:br/>
      </w:r>
      <w:r>
        <w:rPr>
          <w:rFonts w:hint="eastAsia"/>
        </w:rPr>
        <w:t>　　第一节 百洁垫产业定义</w:t>
      </w:r>
      <w:r>
        <w:rPr>
          <w:rFonts w:hint="eastAsia"/>
        </w:rPr>
        <w:br/>
      </w:r>
      <w:r>
        <w:rPr>
          <w:rFonts w:hint="eastAsia"/>
        </w:rPr>
        <w:t>　　第二节 百洁垫产业发展历程</w:t>
      </w:r>
      <w:r>
        <w:rPr>
          <w:rFonts w:hint="eastAsia"/>
        </w:rPr>
        <w:br/>
      </w:r>
      <w:r>
        <w:rPr>
          <w:rFonts w:hint="eastAsia"/>
        </w:rPr>
        <w:t>　　第三节 百洁垫分类情况</w:t>
      </w:r>
      <w:r>
        <w:rPr>
          <w:rFonts w:hint="eastAsia"/>
        </w:rPr>
        <w:br/>
      </w:r>
      <w:r>
        <w:rPr>
          <w:rFonts w:hint="eastAsia"/>
        </w:rPr>
        <w:t>　　第四节 百洁垫产业链分析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二、百洁垫产业链模型分析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2022-2023年中国百洁垫产业发展环境分析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百洁垫产业相关政策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中国百洁垫产业发展社会环境分析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中国百洁垫产业供需现状分析</w:t>
      </w:r>
      <w:r>
        <w:rPr>
          <w:rFonts w:hint="eastAsia"/>
        </w:rPr>
        <w:br/>
      </w:r>
      <w:r>
        <w:rPr>
          <w:rFonts w:hint="eastAsia"/>
        </w:rPr>
        <w:t>　　第一节 百洁垫产业总体规模</w:t>
      </w:r>
      <w:r>
        <w:rPr>
          <w:rFonts w:hint="eastAsia"/>
        </w:rPr>
        <w:br/>
      </w:r>
      <w:r>
        <w:rPr>
          <w:rFonts w:hint="eastAsia"/>
        </w:rPr>
        <w:t>　　第二节 百洁垫产能概况</w:t>
      </w:r>
      <w:r>
        <w:rPr>
          <w:rFonts w:hint="eastAsia"/>
        </w:rPr>
        <w:br/>
      </w:r>
      <w:r>
        <w:rPr>
          <w:rFonts w:hint="eastAsia"/>
        </w:rPr>
        <w:t>　　　　一、2018-2023年百洁垫产能分析</w:t>
      </w:r>
      <w:r>
        <w:rPr>
          <w:rFonts w:hint="eastAsia"/>
        </w:rPr>
        <w:br/>
      </w:r>
      <w:r>
        <w:rPr>
          <w:rFonts w:hint="eastAsia"/>
        </w:rPr>
        <w:t>　　　　二、2023-2029年百洁垫产能预测</w:t>
      </w:r>
      <w:r>
        <w:rPr>
          <w:rFonts w:hint="eastAsia"/>
        </w:rPr>
        <w:br/>
      </w:r>
      <w:r>
        <w:rPr>
          <w:rFonts w:hint="eastAsia"/>
        </w:rPr>
        <w:t>　　第三节 百洁垫产量概况</w:t>
      </w:r>
      <w:r>
        <w:rPr>
          <w:rFonts w:hint="eastAsia"/>
        </w:rPr>
        <w:br/>
      </w:r>
      <w:r>
        <w:rPr>
          <w:rFonts w:hint="eastAsia"/>
        </w:rPr>
        <w:t>　　　　一、2018-2023年百洁垫产量分析</w:t>
      </w:r>
      <w:r>
        <w:rPr>
          <w:rFonts w:hint="eastAsia"/>
        </w:rPr>
        <w:br/>
      </w:r>
      <w:r>
        <w:rPr>
          <w:rFonts w:hint="eastAsia"/>
        </w:rPr>
        <w:t>　　　　二、2023-2029年百洁垫产量预测</w:t>
      </w:r>
      <w:r>
        <w:rPr>
          <w:rFonts w:hint="eastAsia"/>
        </w:rPr>
        <w:br/>
      </w:r>
      <w:r>
        <w:rPr>
          <w:rFonts w:hint="eastAsia"/>
        </w:rPr>
        <w:t>　　第四节 百洁垫市场需求概况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一、2018-2023年百洁垫市场需求量分析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二、2023-2029年百洁垫市场需求量预测</w:t>
      </w:r>
      <w:r>
        <w:rPr>
          <w:rFonts w:hint="eastAsia"/>
        </w:rPr>
        <w:br/>
      </w:r>
      <w:r>
        <w:rPr>
          <w:rFonts w:hint="eastAsia"/>
        </w:rPr>
        <w:t>　　第五节 百洁垫进出口分析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中国百洁垫产业总体发展状况</w:t>
      </w:r>
      <w:r>
        <w:rPr>
          <w:rFonts w:hint="eastAsia"/>
        </w:rPr>
        <w:br/>
      </w:r>
      <w:r>
        <w:rPr>
          <w:rFonts w:hint="eastAsia"/>
        </w:rPr>
        <w:t>　　第一节 中国百洁垫产业规模情况分析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中国百洁垫产业财务能力分析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2018-2023年我国百洁垫产业重点区域分析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百洁垫产业市场分析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百洁垫技术分析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百洁垫产品细分</w:t>
      </w:r>
      <w:r>
        <w:rPr>
          <w:rFonts w:hint="eastAsia"/>
        </w:rPr>
        <w:br/>
      </w:r>
      <w:r>
        <w:rPr>
          <w:rFonts w:hint="eastAsia"/>
        </w:rPr>
        <w:t>　　第四节 百洁垫市场价格分析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百洁垫行业重点企业发展调研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百洁垫重点企业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2023-2029年百洁垫产业发展趋势及投资风险分析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当前百洁垫市场存在的问题</w:t>
      </w:r>
      <w:r>
        <w:rPr>
          <w:rFonts w:hint="eastAsia"/>
        </w:rPr>
        <w:br/>
      </w:r>
      <w:r>
        <w:rPr>
          <w:rFonts w:hint="eastAsia"/>
        </w:rPr>
        <w:t>　　第二节 百洁垫未来发展预测分析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一、2023-2029年中国百洁垫产业发展规模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二、2023-2029年中国百洁垫产业技术趋势预测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2023-2029年中国百洁垫产业投资风险分析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55865ff84d2a" w:history="1">
        <w:r>
          <w:rPr>
            <w:rStyle w:val="Hyperlink"/>
          </w:rPr>
          <w:t>2023年版中国百洁垫产业专题研究分析报告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055865ff84d2a" w:history="1">
        <w:r>
          <w:rPr>
            <w:rStyle w:val="Hyperlink"/>
          </w:rPr>
          <w:t>https://www.20087.com/3/5A/BaiJieDianShiChangQianJing.html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热点：地毯清洁剂哪个牌子比较好、百洁垫使用方法、百洁垫是什么、百洁垫怎么安装视频、百洁垫使用方法、百洁垫颜色区别、百洁垫适用范围、百洁垫图片大全、百洁布是用什么材料做的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963cb33a4dbe" w:history="1">
      <w:r>
        <w:rPr>
          <w:rStyle w:val="Hyperlink"/>
        </w:rPr>
        <w:t>2023年版中国百洁垫产业专题研究分析报告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BaiJieDianShiChangQianJing.html" TargetMode="External" Id="R81d055865ff8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BaiJieDianShiChangQianJing.html" TargetMode="External" Id="Rd2b6963cb33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2023-01-20T00:30:00Z</dcterms:created>
  <dcterms:modified xsi:type="dcterms:W3CDTF">2023-01-20T01:30:00Z</dcterms:modified>
  <dc:subject>2023年版中国百洁垫产业专题研究分析报告</dc:subject>
  <dc:title>2023年版中国百洁垫产业专题研究分析报告</dc:title>
  <cp:keywords>2023年版中国百洁垫产业专题研究分析报告</cp:keywords>
  <dc:description>2023年版中国百洁垫产业专题研究分析报告</dc:description>
</cp:coreProperties>
</file>