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48fde40d74b10" w:history="1">
              <w:r>
                <w:rPr>
                  <w:rStyle w:val="Hyperlink"/>
                </w:rPr>
                <w:t>2025-2031年中国小酒馆行业市场调研与发展前景分析报告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48fde40d74b10" w:history="1">
              <w:r>
                <w:rPr>
                  <w:rStyle w:val="Hyperlink"/>
                </w:rPr>
                <w:t>2025-2031年中国小酒馆行业市场调研与发展前景分析报告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48fde40d74b10" w:history="1">
                <w:r>
                  <w:rPr>
                    <w:rStyle w:val="Hyperlink"/>
                  </w:rPr>
                  <w:t>https://www.20087.com/0/80/XiaoJiuGuanDeFaZhanQianJing.html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酒馆是近年来兴起的城市夜间消费场所，兼具社交、餐饮与轻娱乐功能，深受年轻消费者尤其是都市白领的喜爱。目前，小酒馆业态呈现出多样化发展趋势，既有主打精酿啤酒、特色鸡尾酒的品牌连锁店，也有结合音乐演出、剧本杀等多元体验的复合型空间。随着居民收入水平提高与消费观念升级，小酒馆市场迅速扩张，吸引了大量资本投入与创业者涌入。但与此同时，行业也面临同质化严重、选址成本高、复购率偏低等问题，部分品牌因缺乏差异化定位和稳定盈利模式而陷入经营困境。此外，食品安全、噪音扰民等社会问题也引发监管关注，行业发展亟待规范化引导。</w:t>
      </w:r>
      <w:r>
        <w:rPr>
          <w:rFonts w:hint="eastAsia"/>
        </w:rPr>
        <w:br/>
      </w:r>
      <w:r>
        <w:rPr>
          <w:rFonts w:hint="eastAsia"/>
        </w:rPr>
        <w:t>　　未来，小酒馆将朝着精细化、场景化、社区化方向发展，构建更具粘性与文化认同感的消费生态。品牌将更加注重产品创新与服务体验升级，例如推出定制化酒饮、打造主题化空间、融合沉浸式互动内容等，增强用户粘性与传播力。同时，连锁化经营与供应链整合能力将成为竞争关键，头部品牌有望通过标准化管理、集中采购与中央厨房体系形成规模效应。政策层面鼓励夜间经济发展的背景下，小酒馆或将与文旅、演艺、夜市街区等业态深度融合，拓展营业时段与消费场景。随着消费者对健康饮酒理念的重视，低度酒、功能性酒饮等新兴品类也将获得更多市场机会，推动行业迈向成熟化、专业化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48fde40d74b10" w:history="1">
        <w:r>
          <w:rPr>
            <w:rStyle w:val="Hyperlink"/>
          </w:rPr>
          <w:t>2025-2031年中国小酒馆行业市场调研与发展前景分析报告</w:t>
        </w:r>
      </w:hyperlink>
      <w:r>
        <w:rPr>
          <w:rFonts w:hint="eastAsia"/>
        </w:rPr>
        <w:t>》系统分析了小酒馆行业的市场规模、供需动态及竞争格局，重点评估了主要小酒馆企业的经营表现，并对小酒馆行业未来发展趋势进行了科学预测。报告结合小酒馆技术现状与SWOT分析，揭示了市场机遇与潜在风险。市场调研网发布的《</w:t>
      </w:r>
      <w:hyperlink r:id="R92048fde40d74b10" w:history="1">
        <w:r>
          <w:rPr>
            <w:rStyle w:val="Hyperlink"/>
          </w:rPr>
          <w:t>2025-2031年中国小酒馆行业市场调研与发展前景分析报告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小酒馆产业概述</w:t>
      </w:r>
      <w:r>
        <w:rPr>
          <w:rFonts w:hint="eastAsia"/>
        </w:rPr>
        <w:br/>
      </w:r>
      <w:r>
        <w:rPr>
          <w:rFonts w:hint="eastAsia"/>
        </w:rPr>
        <w:t>　　第一节 小酒馆定义与分类</w:t>
      </w:r>
      <w:r>
        <w:rPr>
          <w:rFonts w:hint="eastAsia"/>
        </w:rPr>
        <w:br/>
      </w:r>
      <w:r>
        <w:rPr>
          <w:rFonts w:hint="eastAsia"/>
        </w:rPr>
        <w:t>　　第二节 小酒馆产业链结构及关键环节剖析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小酒馆商业模式与盈利模式解析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小酒馆经济指标与行业评估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全球小酒馆市场发展综述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2019-2024年全球小酒馆市场规模及增长趋势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主要国家与地区小酒馆市场对比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2025-2031年全球小酒馆行业发展趋势与前景预测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国际小酒馆市场发展趋势及对我国启示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二、对我国小酒馆市场的借鉴意义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中国小酒馆行业市场规模分析与预测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小酒馆市场的总体规模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一、2019-2024年小酒馆市场规模变化及趋势分析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二、2025年小酒馆行业市场规模特点</w:t>
      </w:r>
      <w:r>
        <w:rPr>
          <w:rFonts w:hint="eastAsia"/>
        </w:rPr>
        <w:br/>
      </w:r>
      <w:r>
        <w:rPr>
          <w:rFonts w:hint="eastAsia"/>
        </w:rPr>
        <w:t>　　第二节 小酒馆市场规模的构成</w:t>
      </w:r>
      <w:r>
        <w:rPr>
          <w:rFonts w:hint="eastAsia"/>
        </w:rPr>
        <w:br/>
      </w:r>
      <w:r>
        <w:rPr>
          <w:rFonts w:hint="eastAsia"/>
        </w:rPr>
        <w:t>　　　　一、小酒馆客户群体特征与偏好分析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二、不同类型小酒馆市场规模分布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三、各地区小酒馆市场规模差异与特点</w:t>
      </w:r>
      <w:r>
        <w:rPr>
          <w:rFonts w:hint="eastAsia"/>
        </w:rPr>
        <w:br/>
      </w:r>
      <w:r>
        <w:rPr>
          <w:rFonts w:hint="eastAsia"/>
        </w:rPr>
        <w:t>　　第三节 小酒馆市场规模的预测与展望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一、未来几年小酒馆市场规模增长预测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2024-2025年小酒馆行业技术发展现状及趋势分析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小酒馆行业技术发展现状分析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国内外小酒馆行业技术差距分析及差距形成的主要原因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小酒馆行业技术发展方向、趋势预测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提升小酒馆行业技术能力策略建议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2019-2024年中国小酒馆行业总体发展与财务状况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2019-2024年小酒馆行业规模情况</w:t>
      </w:r>
      <w:r>
        <w:rPr>
          <w:rFonts w:hint="eastAsia"/>
        </w:rPr>
        <w:br/>
      </w:r>
      <w:r>
        <w:rPr>
          <w:rFonts w:hint="eastAsia"/>
        </w:rPr>
        <w:t>　　　　一、小酒馆行业企业数量规模</w:t>
      </w:r>
      <w:r>
        <w:rPr>
          <w:rFonts w:hint="eastAsia"/>
        </w:rPr>
        <w:br/>
      </w:r>
      <w:r>
        <w:rPr>
          <w:rFonts w:hint="eastAsia"/>
        </w:rPr>
        <w:t>　　　　二、小酒馆行业从业人员规模</w:t>
      </w:r>
      <w:r>
        <w:rPr>
          <w:rFonts w:hint="eastAsia"/>
        </w:rPr>
        <w:br/>
      </w:r>
      <w:r>
        <w:rPr>
          <w:rFonts w:hint="eastAsia"/>
        </w:rPr>
        <w:t>　　　　三、小酒馆行业市场敏感性分析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2019-2024年小酒馆行业财务能力分析</w:t>
      </w:r>
      <w:r>
        <w:rPr>
          <w:rFonts w:hint="eastAsia"/>
        </w:rPr>
        <w:br/>
      </w:r>
      <w:r>
        <w:rPr>
          <w:rFonts w:hint="eastAsia"/>
        </w:rPr>
        <w:t>　　　　一、小酒馆行业盈利能力</w:t>
      </w:r>
      <w:r>
        <w:rPr>
          <w:rFonts w:hint="eastAsia"/>
        </w:rPr>
        <w:br/>
      </w:r>
      <w:r>
        <w:rPr>
          <w:rFonts w:hint="eastAsia"/>
        </w:rPr>
        <w:t>　　　　二、小酒馆行业偿债能力</w:t>
      </w:r>
      <w:r>
        <w:rPr>
          <w:rFonts w:hint="eastAsia"/>
        </w:rPr>
        <w:br/>
      </w:r>
      <w:r>
        <w:rPr>
          <w:rFonts w:hint="eastAsia"/>
        </w:rPr>
        <w:t>　　　　三、小酒馆行业营运能力</w:t>
      </w:r>
      <w:r>
        <w:rPr>
          <w:rFonts w:hint="eastAsia"/>
        </w:rPr>
        <w:br/>
      </w:r>
      <w:r>
        <w:rPr>
          <w:rFonts w:hint="eastAsia"/>
        </w:rPr>
        <w:t>　　　　四、小酒馆行业发展能力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中国小酒馆行业细分市场调研与机会挖掘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小酒馆细分市场（一）市场调研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小酒馆细分市场（二）市场调研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中国小酒馆行业区域市场调研分析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2019-2024年中国小酒馆行业重点区域调研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一、重点地区（一）小酒馆市场规模与特点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二、重点地区（二）小酒馆市场规模及特点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三、重点地区（三）小酒馆市场规模及特点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四、重点地区（四）小酒馆市场规模及特点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不同区域小酒馆市场的对比与启示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二、小酒馆市场拓展策略与建议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中国小酒馆行业的营销渠道与客户分析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小酒馆行业渠道分析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二、各类渠道对小酒馆行业的影响</w:t>
      </w:r>
      <w:r>
        <w:rPr>
          <w:rFonts w:hint="eastAsia"/>
        </w:rPr>
        <w:br/>
      </w:r>
      <w:r>
        <w:rPr>
          <w:rFonts w:hint="eastAsia"/>
        </w:rPr>
        <w:t>　　　　三、主要小酒馆企业渠道策略研究</w:t>
      </w:r>
      <w:r>
        <w:rPr>
          <w:rFonts w:hint="eastAsia"/>
        </w:rPr>
        <w:br/>
      </w:r>
      <w:r>
        <w:rPr>
          <w:rFonts w:hint="eastAsia"/>
        </w:rPr>
        <w:t>　　第二节 小酒馆行业客户分析与定位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中国小酒馆行业竞争格局及策略选择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小酒馆行业总体市场竞争状况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一、小酒馆行业竞争结构分析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二、小酒馆企业竞争格局与集中度评估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三、小酒馆行业SWOT分析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小酒馆行业重点企业调研分析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小酒馆企业发展策略分析</w:t>
      </w:r>
      <w:r>
        <w:rPr>
          <w:rFonts w:hint="eastAsia"/>
        </w:rPr>
        <w:br/>
      </w:r>
      <w:r>
        <w:rPr>
          <w:rFonts w:hint="eastAsia"/>
        </w:rPr>
        <w:t>　　第一节 小酒馆市场与销售策略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小酒馆品牌战略思考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中国小酒馆行业发展环境分析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二、小酒馆行业主管部门、监管体制及相关政策法规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3、小酒馆行业的主要法律、法规和政策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4、2025年小酒馆行业法律法规和政策对行业的影响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二、小酒馆消费者需求分析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一、小酒馆技术的应用与创新</w:t>
      </w:r>
      <w:r>
        <w:rPr>
          <w:rFonts w:hint="eastAsia"/>
        </w:rPr>
        <w:br/>
      </w:r>
      <w:r>
        <w:rPr>
          <w:rFonts w:hint="eastAsia"/>
        </w:rPr>
        <w:t>　　　　二、小酒馆行业发展的技术趋势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2025-2031年小酒馆行业展趋势预测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2025-2031年小酒馆市场发展前景分析</w:t>
      </w:r>
      <w:r>
        <w:rPr>
          <w:rFonts w:hint="eastAsia"/>
        </w:rPr>
        <w:br/>
      </w:r>
      <w:r>
        <w:rPr>
          <w:rFonts w:hint="eastAsia"/>
        </w:rPr>
        <w:t>　　　　一、小酒馆市场发展潜力</w:t>
      </w:r>
      <w:r>
        <w:rPr>
          <w:rFonts w:hint="eastAsia"/>
        </w:rPr>
        <w:br/>
      </w:r>
      <w:r>
        <w:rPr>
          <w:rFonts w:hint="eastAsia"/>
        </w:rPr>
        <w:t>　　　　二、小酒馆市场前景分析</w:t>
      </w:r>
      <w:r>
        <w:rPr>
          <w:rFonts w:hint="eastAsia"/>
        </w:rPr>
        <w:br/>
      </w:r>
      <w:r>
        <w:rPr>
          <w:rFonts w:hint="eastAsia"/>
        </w:rPr>
        <w:t>　　　　三、小酒馆细分行业发展前景分析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2025-2031年小酒馆发展趋势预测</w:t>
      </w:r>
      <w:r>
        <w:rPr>
          <w:rFonts w:hint="eastAsia"/>
        </w:rPr>
        <w:br/>
      </w:r>
      <w:r>
        <w:rPr>
          <w:rFonts w:hint="eastAsia"/>
        </w:rPr>
        <w:t>　　　　一、小酒馆发展趋势预测</w:t>
      </w:r>
      <w:r>
        <w:rPr>
          <w:rFonts w:hint="eastAsia"/>
        </w:rPr>
        <w:br/>
      </w:r>
      <w:r>
        <w:rPr>
          <w:rFonts w:hint="eastAsia"/>
        </w:rPr>
        <w:t>　　　　二、小酒馆市场规模预测</w:t>
      </w:r>
      <w:r>
        <w:rPr>
          <w:rFonts w:hint="eastAsia"/>
        </w:rPr>
        <w:br/>
      </w:r>
      <w:r>
        <w:rPr>
          <w:rFonts w:hint="eastAsia"/>
        </w:rPr>
        <w:t>　　　　三、小酒馆细分市场发展趋势预测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未来小酒馆行业挑战与机遇探讨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一、小酒馆行业挑战</w:t>
      </w:r>
      <w:r>
        <w:rPr>
          <w:rFonts w:hint="eastAsia"/>
        </w:rPr>
        <w:br/>
      </w:r>
      <w:r>
        <w:rPr>
          <w:rFonts w:hint="eastAsia"/>
        </w:rPr>
        <w:t>　　　　二、小酒馆行业机遇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小酒馆行业研究结论及建议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对小酒馆行业发展的建议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中⋅智⋅林－对小酒馆企业和投资者的建议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小酒馆行业现状</w:t>
      </w:r>
      <w:r>
        <w:rPr>
          <w:rFonts w:hint="eastAsia"/>
        </w:rPr>
        <w:br/>
      </w:r>
      <w:r>
        <w:rPr>
          <w:rFonts w:hint="eastAsia"/>
        </w:rPr>
        <w:t>　　图表 小酒馆行业产业链调研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2019-2024年小酒馆行业市场容量统计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2019-2024年中国小酒馆行业市场规模情况</w:t>
      </w:r>
      <w:r>
        <w:rPr>
          <w:rFonts w:hint="eastAsia"/>
        </w:rPr>
        <w:br/>
      </w:r>
      <w:r>
        <w:rPr>
          <w:rFonts w:hint="eastAsia"/>
        </w:rPr>
        <w:t>　　图表 小酒馆行业动态</w:t>
      </w:r>
      <w:r>
        <w:rPr>
          <w:rFonts w:hint="eastAsia"/>
        </w:rPr>
        <w:br/>
      </w:r>
      <w:r>
        <w:rPr>
          <w:rFonts w:hint="eastAsia"/>
        </w:rPr>
        <w:t>　　图表 2019-2024年中国小酒馆行业销售收入统计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2019-2024年中国小酒馆行业盈利统计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2019-2024年中国小酒馆行业利润总额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2019-2024年中国小酒馆行业企业数量统计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2019-2024年中国小酒馆行业竞争力分析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2019-2024年中国小酒馆行业盈利能力分析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2019-2024年中国小酒馆行业运营能力分析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2019-2024年中国小酒馆行业偿债能力分析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2019-2024年中国小酒馆行业发展能力分析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2019-2024年中国小酒馆行业经营效益分析</w:t>
      </w:r>
      <w:r>
        <w:rPr>
          <w:rFonts w:hint="eastAsia"/>
        </w:rPr>
        <w:br/>
      </w:r>
      <w:r>
        <w:rPr>
          <w:rFonts w:hint="eastAsia"/>
        </w:rPr>
        <w:t>　　图表 小酒馆行业竞争对手分析</w:t>
      </w:r>
      <w:r>
        <w:rPr>
          <w:rFonts w:hint="eastAsia"/>
        </w:rPr>
        <w:br/>
      </w:r>
      <w:r>
        <w:rPr>
          <w:rFonts w:hint="eastAsia"/>
        </w:rPr>
        <w:t>　　图表 **地区小酒馆市场规模</w:t>
      </w:r>
      <w:r>
        <w:rPr>
          <w:rFonts w:hint="eastAsia"/>
        </w:rPr>
        <w:br/>
      </w:r>
      <w:r>
        <w:rPr>
          <w:rFonts w:hint="eastAsia"/>
        </w:rPr>
        <w:t>　　图表 **地区小酒馆行业市场需求</w:t>
      </w:r>
      <w:r>
        <w:rPr>
          <w:rFonts w:hint="eastAsia"/>
        </w:rPr>
        <w:br/>
      </w:r>
      <w:r>
        <w:rPr>
          <w:rFonts w:hint="eastAsia"/>
        </w:rPr>
        <w:t>　　图表 **地区小酒馆市场调研</w:t>
      </w:r>
      <w:r>
        <w:rPr>
          <w:rFonts w:hint="eastAsia"/>
        </w:rPr>
        <w:br/>
      </w:r>
      <w:r>
        <w:rPr>
          <w:rFonts w:hint="eastAsia"/>
        </w:rPr>
        <w:t>　　图表 **地区小酒馆行业市场需求分析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**地区小酒馆市场规模</w:t>
      </w:r>
      <w:r>
        <w:rPr>
          <w:rFonts w:hint="eastAsia"/>
        </w:rPr>
        <w:br/>
      </w:r>
      <w:r>
        <w:rPr>
          <w:rFonts w:hint="eastAsia"/>
        </w:rPr>
        <w:t>　　图表 **地区小酒馆行业市场需求</w:t>
      </w:r>
      <w:r>
        <w:rPr>
          <w:rFonts w:hint="eastAsia"/>
        </w:rPr>
        <w:br/>
      </w:r>
      <w:r>
        <w:rPr>
          <w:rFonts w:hint="eastAsia"/>
        </w:rPr>
        <w:t>　　图表 **地区小酒馆市场调研</w:t>
      </w:r>
      <w:r>
        <w:rPr>
          <w:rFonts w:hint="eastAsia"/>
        </w:rPr>
        <w:br/>
      </w:r>
      <w:r>
        <w:rPr>
          <w:rFonts w:hint="eastAsia"/>
        </w:rPr>
        <w:t>　　图表 **地区小酒馆行业市场需求分析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小酒馆重点企业（一）基本信息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小酒馆重点企业（一）经营情况分析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小酒馆重点企业（一）盈利能力情况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小酒馆重点企业（一）偿债能力情况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小酒馆重点企业（一）运营能力情况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小酒馆重点企业（一）成长能力情况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小酒馆重点企业（二）基本信息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小酒馆重点企业（二）经营情况分析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小酒馆重点企业（二）盈利能力情况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小酒馆重点企业（二）偿债能力情况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小酒馆重点企业（二）运营能力情况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小酒馆重点企业（二）成长能力情况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2025-2031年中国小酒馆行业信息化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2025-2031年中国小酒馆行业市场容量预测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2025-2031年中国小酒馆行业市场规模预测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2025-2031年中国小酒馆行业风险分析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2025-2031年中国小酒馆市场前景分析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2025-2031年中国小酒馆行业发展趋势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48fde40d74b10" w:history="1">
        <w:r>
          <w:rPr>
            <w:rStyle w:val="Hyperlink"/>
          </w:rPr>
          <w:t>2025-2031年中国小酒馆行业市场调研与发展前景分析报告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48fde40d74b10" w:history="1">
        <w:r>
          <w:rPr>
            <w:rStyle w:val="Hyperlink"/>
          </w:rPr>
          <w:t>https://www.20087.com/0/80/XiaoJiuGuanDeFaZhanQianJing.html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热点：电视剧《小酒馆》、小酒馆儿童舞蹈、正阳门下小酒馆、小酒馆文案、小酒馆 小说、小酒馆歌词、中国舞《小酒馆》原版、小酒馆英文、《小酒馆》歌曲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78bb7e9564b4d" w:history="1">
      <w:r>
        <w:rPr>
          <w:rStyle w:val="Hyperlink"/>
        </w:rPr>
        <w:t>2025-2031年中国小酒馆行业市场调研与发展前景分析报告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XiaoJiuGuanDeFaZhanQianJing.html" TargetMode="External" Id="R92048fde40d7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XiaoJiuGuanDeFaZhanQianJing.html" TargetMode="External" Id="R49778bb7e956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2025-06-22T00:09:41Z</dcterms:created>
  <dcterms:modified xsi:type="dcterms:W3CDTF">2025-06-22T01:09:41Z</dcterms:modified>
  <dc:subject>2025-2031年中国小酒馆行业市场调研与发展前景分析报告</dc:subject>
  <dc:title>2025-2031年中国小酒馆行业市场调研与发展前景分析报告</dc:title>
  <cp:keywords>2025-2031年中国小酒馆行业市场调研与发展前景分析报告</cp:keywords>
  <dc:description>2025-2031年中国小酒馆行业市场调研与发展前景分析报告</dc:description>
</cp:coreProperties>
</file>