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7d30f75d34157" w:history="1">
              <w:r>
                <w:rPr>
                  <w:rStyle w:val="Hyperlink"/>
                </w:rPr>
                <w:t>全球与中国露营便携式厕所发展现状及前景趋势预测报告（2026-2032年）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7d30f75d34157" w:history="1">
              <w:r>
                <w:rPr>
                  <w:rStyle w:val="Hyperlink"/>
                </w:rPr>
                <w:t>全球与中国露营便携式厕所发展现状及前景趋势预测报告（2026-2032年）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7d30f75d34157" w:history="1">
                <w:r>
                  <w:rPr>
                    <w:rStyle w:val="Hyperlink"/>
                  </w:rPr>
                  <w:t>https://www.20087.com/0/20/LuYingBianXieShiCeSuoFaZhanQianJingFenXi.html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e7d30f75d34157" w:history="1">
        <w:r>
          <w:rPr>
            <w:rStyle w:val="Hyperlink"/>
          </w:rPr>
          <w:t>全球与中国露营便携式厕所发展现状及前景趋势预测报告（2026-2032年）</w:t>
        </w:r>
      </w:hyperlink>
      <w:r>
        <w:rPr>
          <w:rFonts w:hint="eastAsia"/>
        </w:rPr>
        <w:t>》，2025年露营便携式厕所行业市场规模达 亿元，预计2032年市场规模将达 亿元，期间年均复合增长率（CAGR）达 %。报告通过全面的行业调研，系统梳理了露营便携式厕所产业链的各个环节，详细分析了露营便携式厕所市场规模、需求变化及价格趋势。报告结合当前露营便携式厕所行业现状，科学预测了市场前景与发展方向，并解读了重点企业的竞争格局、市场集中度及品牌表现。同时，报告对露营便携式厕所细分市场进行了深入探讨，结合露营便携式厕所技术现状与SWOT分析，揭示了露营便携式厕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按产品类型细分，全球露营便携式厕所市场规模2021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折叠式</w:t>
      </w:r>
      <w:r>
        <w:rPr>
          <w:rFonts w:hint="eastAsia"/>
        </w:rPr>
        <w:br/>
      </w:r>
      <w:r>
        <w:rPr>
          <w:rFonts w:hint="eastAsia"/>
        </w:rPr>
        <w:t>　　　　1.3.3 非折叠式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按容量细分，全球露营便携式厕所市场规模2021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</w:t>
      </w:r>
      <w:r>
        <w:rPr>
          <w:rFonts w:hint="eastAsia"/>
        </w:rPr>
        <w:br/>
      </w:r>
      <w:r>
        <w:rPr>
          <w:rFonts w:hint="eastAsia"/>
        </w:rPr>
        <w:t>　　　　1.4.3 中容量</w:t>
      </w:r>
      <w:r>
        <w:rPr>
          <w:rFonts w:hint="eastAsia"/>
        </w:rPr>
        <w:br/>
      </w:r>
      <w:r>
        <w:rPr>
          <w:rFonts w:hint="eastAsia"/>
        </w:rPr>
        <w:t>　　　　1.4.4 大容量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按材质细分，全球露营便携式厕所市场规模2021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高密度聚乙烯</w:t>
      </w:r>
      <w:r>
        <w:rPr>
          <w:rFonts w:hint="eastAsia"/>
        </w:rPr>
        <w:br/>
      </w:r>
      <w:r>
        <w:rPr>
          <w:rFonts w:hint="eastAsia"/>
        </w:rPr>
        <w:t>　　　　1.5.3 聚丙烯</w:t>
      </w:r>
      <w:r>
        <w:rPr>
          <w:rFonts w:hint="eastAsia"/>
        </w:rPr>
        <w:br/>
      </w:r>
      <w:r>
        <w:rPr>
          <w:rFonts w:hint="eastAsia"/>
        </w:rPr>
        <w:t>　　　　1.5.4 ABS</w:t>
      </w:r>
      <w:r>
        <w:rPr>
          <w:rFonts w:hint="eastAsia"/>
        </w:rPr>
        <w:br/>
      </w:r>
      <w:r>
        <w:rPr>
          <w:rFonts w:hint="eastAsia"/>
        </w:rPr>
        <w:t>　　　　1.5.5 复合塑料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按应用细分，全球露营便携式厕所市场规模2021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露营便携式厕所行业发展总体概况</w:t>
      </w:r>
      <w:r>
        <w:rPr>
          <w:rFonts w:hint="eastAsia"/>
        </w:rPr>
        <w:br/>
      </w:r>
      <w:r>
        <w:rPr>
          <w:rFonts w:hint="eastAsia"/>
        </w:rPr>
        <w:t>　　　　1.7.2 露营便携式厕所行业发展主要特点</w:t>
      </w:r>
      <w:r>
        <w:rPr>
          <w:rFonts w:hint="eastAsia"/>
        </w:rPr>
        <w:br/>
      </w:r>
      <w:r>
        <w:rPr>
          <w:rFonts w:hint="eastAsia"/>
        </w:rPr>
        <w:t>　　　　1.7.3 露营便携式厕所行业发展影响因素</w:t>
      </w:r>
      <w:r>
        <w:rPr>
          <w:rFonts w:hint="eastAsia"/>
        </w:rPr>
        <w:br/>
      </w:r>
      <w:r>
        <w:rPr>
          <w:rFonts w:hint="eastAsia"/>
        </w:rPr>
        <w:t>　　　　1.7.3 .1 露营便携式厕所有利因素</w:t>
      </w:r>
      <w:r>
        <w:rPr>
          <w:rFonts w:hint="eastAsia"/>
        </w:rPr>
        <w:br/>
      </w:r>
      <w:r>
        <w:rPr>
          <w:rFonts w:hint="eastAsia"/>
        </w:rPr>
        <w:t>　　　　1.7.3 .2 露营便携式厕所不利因素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全球市场，近三年露营便携式厕所主要企业占有率及排名（按销量）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露营便携式厕所主要企业在国际市场占有率（按销量，2023-2026）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2025年露营便携式厕所主要企业在国际市场排名（按销量）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全球市场主要企业露营便携式厕所销量（2023-2026）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全球市场，近三年露营便携式厕所主要企业占有率及排名（按收入）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露营便携式厕所主要企业在国际市场占有率（按收入，2023-2026）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2025年露营便携式厕所主要企业在国际市场排名（按收入）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全球市场主要企业露营便携式厕所销售收入（2023-2026）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全球市场主要企业露营便携式厕所销售价格（2023-2026）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中国市场，近三年露营便携式厕所主要企业占有率及排名（按销量）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露营便携式厕所主要企业在中国市场占有率（按销量，2023-2026）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2025年露营便携式厕所主要企业在中国市场排名（按销量）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中国市场主要企业露营便携式厕所销量（2023-2026）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中国市场，近三年露营便携式厕所主要企业占有率及排名（按收入）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露营便携式厕所主要企业在中国市场占有率（按收入，2023-2026）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2025年露营便携式厕所主要企业在中国市场排名（按收入）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中国市场主要企业露营便携式厕所销售收入（2023-2026）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全球主要厂商露营便携式厕所总部及产地分布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全球主要厂商成立时间及露营便携式厕所商业化日期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全球主要厂商露营便携式厕所产品类型及应用</w:t>
      </w:r>
      <w:r>
        <w:rPr>
          <w:rFonts w:hint="eastAsia"/>
        </w:rPr>
        <w:br/>
      </w:r>
      <w:r>
        <w:rPr>
          <w:rFonts w:hint="eastAsia"/>
        </w:rPr>
        <w:t>　　2.9 露营便携式厕所行业集中度、竞争程度分析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露营便携式厕所行业集中度分析：2025年全球Top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全球露营便携式厕所第一梯队、第二梯队和第三梯队生产商（品牌）及市场份额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全球露营便携式厕所总体规模分析</w:t>
      </w:r>
      <w:r>
        <w:rPr>
          <w:rFonts w:hint="eastAsia"/>
        </w:rPr>
        <w:br/>
      </w:r>
      <w:r>
        <w:rPr>
          <w:rFonts w:hint="eastAsia"/>
        </w:rPr>
        <w:t>　　3.1 全球露营便携式厕所供需现状及预测（2021-2032）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全球露营便携式厕所产能、产量、产能利用率及发展趋势（2021-2032）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全球露营便携式厕所产量、需求量及发展趋势（2021-2032）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全球主要地区露营便携式厕所产量及发展趋势（2021-2032）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全球主要地区露营便携式厕所产量（2021-2026）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全球主要地区露营便携式厕所产量（2027-2032）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全球主要地区露营便携式厕所产量市场份额（2021-2032）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中国露营便携式厕所供需现状及预测（2021-2032）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中国露营便携式厕所产能、产量、产能利用率及发展趋势（2021-2032）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中国露营便携式厕所产量、市场需求量及发展趋势（2021-2032）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中国市场露营便携式厕所进出口（2021-2032）</w:t>
      </w:r>
      <w:r>
        <w:rPr>
          <w:rFonts w:hint="eastAsia"/>
        </w:rPr>
        <w:br/>
      </w:r>
      <w:r>
        <w:rPr>
          <w:rFonts w:hint="eastAsia"/>
        </w:rPr>
        <w:t>　　3.4 全球露营便携式厕所销量及销售额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全球市场露营便携式厕所销售额（2021-2032）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全球市场露营便携式厕所价格趋势（2021-2032）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全球露营便携式厕所主要地区分析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全球主要地区露营便携式厕所市场规模分析：2021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全球主要地区露营便携式厕所销售收入及市场份额（2021-2026）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全球主要地区露营便携式厕所销售收入预测（2027-2032）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全球主要地区露营便携式厕所销量分析：2021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全球主要地区露营便携式厕所销量及市场份额预测（2027-2032）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中东市场露营便携式厕所销量、收入及增长率（2021-2032）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露营便携式厕所销量、收入、价格及毛利率（2021-2026）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不同产品类型露营便携式厕所分析</w:t>
      </w:r>
      <w:r>
        <w:rPr>
          <w:rFonts w:hint="eastAsia"/>
        </w:rPr>
        <w:br/>
      </w:r>
      <w:r>
        <w:rPr>
          <w:rFonts w:hint="eastAsia"/>
        </w:rPr>
        <w:t>　　6.1 全球不同产品类型露营便携式厕所销量（2021-2032）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全球不同产品类型露营便携式厕所收入预测（2027-2032）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全球不同产品类型露营便携式厕所价格走势（2021-2032）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中国不同产品类型露营便携式厕所收入预测（2027-2032）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不同应用露营便携式厕所分析</w:t>
      </w:r>
      <w:r>
        <w:rPr>
          <w:rFonts w:hint="eastAsia"/>
        </w:rPr>
        <w:br/>
      </w:r>
      <w:r>
        <w:rPr>
          <w:rFonts w:hint="eastAsia"/>
        </w:rPr>
        <w:t>　　7.1 全球不同应用露营便携式厕所销量（2021-2032）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全球不同应用露营便携式厕所收入预测（2027-2032）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全球不同应用露营便携式厕所价格走势（2021-2032）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中国不同应用露营便携式厕所销量（2021-2032）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中国不同应用露营便携式厕所销量及市场份额（2021-2026）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中国不同应用露营便携式厕所销量预测（2027-2032）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中国不同应用露营便携式厕所收入（2021-2032）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中国不同应用露营便携式厕所收入及市场份额（2021-2026）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中国不同应用露营便携式厕所收入预测（2027-2032）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露营便携式厕所行业发展趋势</w:t>
      </w:r>
      <w:r>
        <w:rPr>
          <w:rFonts w:hint="eastAsia"/>
        </w:rPr>
        <w:br/>
      </w:r>
      <w:r>
        <w:rPr>
          <w:rFonts w:hint="eastAsia"/>
        </w:rPr>
        <w:t>　　8.2 露营便携式厕所行业主要驱动因素</w:t>
      </w:r>
      <w:r>
        <w:rPr>
          <w:rFonts w:hint="eastAsia"/>
        </w:rPr>
        <w:br/>
      </w:r>
      <w:r>
        <w:rPr>
          <w:rFonts w:hint="eastAsia"/>
        </w:rPr>
        <w:t>　　8.3 露营便携式厕所中国企业SWOT分析</w:t>
      </w:r>
      <w:r>
        <w:rPr>
          <w:rFonts w:hint="eastAsia"/>
        </w:rPr>
        <w:br/>
      </w:r>
      <w:r>
        <w:rPr>
          <w:rFonts w:hint="eastAsia"/>
        </w:rPr>
        <w:t>　　8.4 中国露营便携式厕所行业政策环境分析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露营便携式厕所行业产业链简介</w:t>
      </w:r>
      <w:r>
        <w:rPr>
          <w:rFonts w:hint="eastAsia"/>
        </w:rPr>
        <w:br/>
      </w:r>
      <w:r>
        <w:rPr>
          <w:rFonts w:hint="eastAsia"/>
        </w:rPr>
        <w:t>　　　　9.1.1 露营便携式厕所行业供应链分析</w:t>
      </w:r>
      <w:r>
        <w:rPr>
          <w:rFonts w:hint="eastAsia"/>
        </w:rPr>
        <w:br/>
      </w:r>
      <w:r>
        <w:rPr>
          <w:rFonts w:hint="eastAsia"/>
        </w:rPr>
        <w:t>　　　　9.1.2 露营便携式厕所主要原料及供应情况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露营便携式厕所行业采购模式</w:t>
      </w:r>
      <w:r>
        <w:rPr>
          <w:rFonts w:hint="eastAsia"/>
        </w:rPr>
        <w:br/>
      </w:r>
      <w:r>
        <w:rPr>
          <w:rFonts w:hint="eastAsia"/>
        </w:rPr>
        <w:t>　　9.3 露营便携式厕所行业生产模式</w:t>
      </w:r>
      <w:r>
        <w:rPr>
          <w:rFonts w:hint="eastAsia"/>
        </w:rPr>
        <w:br/>
      </w:r>
      <w:r>
        <w:rPr>
          <w:rFonts w:hint="eastAsia"/>
        </w:rPr>
        <w:t>　　9.4 露营便携式厕所行业销售模式及销售渠道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按产品类型细分，全球露营便携式厕所市场规模2021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按容量细分，全球露营便携式厕所市场规模2021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按材质细分，全球露营便携式厕所市场规模2021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按应用细分，全球露营便携式厕所市场规模（CAGR）2021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露营便携式厕所行业发展主要特点</w:t>
      </w:r>
      <w:r>
        <w:rPr>
          <w:rFonts w:hint="eastAsia"/>
        </w:rPr>
        <w:br/>
      </w:r>
      <w:r>
        <w:rPr>
          <w:rFonts w:hint="eastAsia"/>
        </w:rPr>
        <w:t>　　表 6： 露营便携式厕所行业发展有利因素分析</w:t>
      </w:r>
      <w:r>
        <w:rPr>
          <w:rFonts w:hint="eastAsia"/>
        </w:rPr>
        <w:br/>
      </w:r>
      <w:r>
        <w:rPr>
          <w:rFonts w:hint="eastAsia"/>
        </w:rPr>
        <w:t>　　表 7： 露营便携式厕所行业发展不利因素分析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进入露营便携式厕所行业壁垒</w:t>
      </w:r>
      <w:r>
        <w:rPr>
          <w:rFonts w:hint="eastAsia"/>
        </w:rPr>
        <w:br/>
      </w:r>
      <w:r>
        <w:rPr>
          <w:rFonts w:hint="eastAsia"/>
        </w:rPr>
        <w:t>　　表 9： 露营便携式厕所主要企业在国际市场占有率（按销量，2023-2026）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2025年露营便携式厕所主要企业在国际市场排名（按销量）&amp;（千件）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全球市场主要企业露营便携式厕所销量（2023-2026）&amp;（千件）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露营便携式厕所主要企业在国际市场占有率（按收入，2023-2026）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2025年露营便携式厕所主要企业在国际市场排名（按收入）&amp;（万元）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全球市场主要企业露营便携式厕所销售收入（2023-2026）&amp;（万元）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全球市场主要企业露营便携式厕所销售价格（2023-2026）&amp;（元/件）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露营便携式厕所主要企业在中国市场占有率（按销量，2023-2026）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2025年露营便携式厕所主要企业在中国市场排名（按销量）&amp;（千件）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中国市场主要企业露营便携式厕所销量（2023-2026）&amp;（千件）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露营便携式厕所主要企业在中国市场占有率（按收入，2023-2026）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2025年露营便携式厕所主要企业在中国市场排名（按收入）&amp;（万元）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中国市场主要企业露营便携式厕所销售收入（2023-2026）&amp;（万元）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全球主要厂商露营便携式厕所总部及产地分布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全球主要厂商成立时间及露营便携式厕所商业化日期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全球主要厂商露营便携式厕所产品类型及应用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2025年全球露营便携式厕所主要厂商市场地位（第一梯队、第二梯队和第三梯队）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全球露营便携式厕所市场投资、并购等现状分析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全球主要地区露营便携式厕所产量增速（CAGR）：（2021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全球主要地区露营便携式厕所产量（2021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全球主要地区露营便携式厕所产量（2021-2026）&amp;（千件）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全球主要地区露营便携式厕所产量（2027-2032）&amp;（千件）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全球主要地区露营便携式厕所产量市场份额（2021-2026）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全球主要地区露营便携式厕所产量市场份额（2027-2032）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中国市场露营便携式厕所产量、销量、进出口（2021-2026）&amp;（千件）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中国市场露营便携式厕所产量、销量、进出口预测（2027-2032）&amp;（千件）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全球主要地区露营便携式厕所销售收入增速：（2021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全球主要地区露营便携式厕所销售收入（2021-2026）&amp;（万元）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全球主要地区露营便携式厕所销售收入市场份额（2021-2026）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全球主要地区露营便携式厕所收入（2027-2032）&amp;（万元）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全球主要地区露营便携式厕所收入市场份额（2027-2032）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全球主要地区露营便携式厕所销量（千件）：2021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全球主要地区露营便携式厕所销量（2021-2026）&amp;（千件）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全球主要地区露营便携式厕所销量（2027-2032）&amp;（千件）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全球主要地区露营便携式厕所销量份额（2027-2032）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露营便携式厕所生产基地、销售区域、竞争对手及市场地位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露营便携式厕所产品规格、参数及市场应用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露营便携式厕所销量（千件）、收入（万元）、价格（元/件）及毛利率（2021-2026）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全球不同产品类型露营便携式厕所销量（2021-2026）&amp;（千件）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全球不同产品类型露营便携式厕所销量市场份额（2021-2026）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全球不同产品类型露营便携式厕所销量预测（2027-2032）&amp;（千件）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全球市场不同产品类型露营便携式厕所销量市场份额预测（2027-2032）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全球不同产品类型露营便携式厕所收入预测（2027-2032）&amp;（万元）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全球不同产品类型露营便携式厕所收入市场份额预测（2027-2032）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中国不同产品类型露营便携式厕所销量（2021-2026）&amp;（千件）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中国不同产品类型露营便携式厕所销量市场份额（2021-2026）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中国不同产品类型露营便携式厕所销量预测（2027-2032）&amp;（千件）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全球市场不同产品类型露营便携式厕所销量市场份额预测（2027-2032）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中国不同产品类型露营便携式厕所收入（2021-2026）&amp;（万元）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中国不同产品类型露营便携式厕所收入预测（2027-2032）&amp;（万元）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中国不同产品类型露营便携式厕所收入市场份额预测（2027-2032）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全球不同应用露营便携式厕所销量（2021-2026）&amp;（千件）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全球不同应用露营便携式厕所销量市场份额（2021-2026）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全球不同应用露营便携式厕所销量预测（2027-2032）&amp;（千件）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全球市场不同应用露营便携式厕所销量市场份额预测（2027-2032）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全球不同应用露营便携式厕所收入（2021-2026）&amp;（万元）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全球不同应用露营便携式厕所收入市场份额（2021-2026）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全球不同应用露营便携式厕所收入预测（2027-2032）&amp;（万元）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全球不同应用露营便携式厕所收入市场份额预测（2027-2032）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中国不同应用露营便携式厕所销量（2021-2026）&amp;（千件）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中国不同应用露营便携式厕所销量市场份额（2021-2026）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中国不同应用露营便携式厕所销量预测（2027-2032）&amp;（千件）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中国市场不同应用露营便携式厕所销量市场份额预测（2027-2032）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中国不同应用露营便携式厕所收入（2021-2026）&amp;（万元）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中国不同应用露营便携式厕所收入市场份额（2021-2026）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中国不同应用露营便携式厕所收入预测（2027-2032）&amp;（万元）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中国不同应用露营便携式厕所收入市场份额预测（2027-2032）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露营便携式厕所行业发展趋势</w:t>
      </w:r>
      <w:r>
        <w:rPr>
          <w:rFonts w:hint="eastAsia"/>
        </w:rPr>
        <w:br/>
      </w:r>
      <w:r>
        <w:rPr>
          <w:rFonts w:hint="eastAsia"/>
        </w:rPr>
        <w:t>　　表 148： 露营便携式厕所行业主要驱动因素</w:t>
      </w:r>
      <w:r>
        <w:rPr>
          <w:rFonts w:hint="eastAsia"/>
        </w:rPr>
        <w:br/>
      </w:r>
      <w:r>
        <w:rPr>
          <w:rFonts w:hint="eastAsia"/>
        </w:rPr>
        <w:t>　　表 149： 露营便携式厕所行业供应链分析</w:t>
      </w:r>
      <w:r>
        <w:rPr>
          <w:rFonts w:hint="eastAsia"/>
        </w:rPr>
        <w:br/>
      </w:r>
      <w:r>
        <w:rPr>
          <w:rFonts w:hint="eastAsia"/>
        </w:rPr>
        <w:t>　　表 150： 露营便携式厕所上游原料供应商</w:t>
      </w:r>
      <w:r>
        <w:rPr>
          <w:rFonts w:hint="eastAsia"/>
        </w:rPr>
        <w:br/>
      </w:r>
      <w:r>
        <w:rPr>
          <w:rFonts w:hint="eastAsia"/>
        </w:rPr>
        <w:t>　　表 151： 露营便携式厕所主要地区不同应用客户分析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露营便携式厕所典型经销商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露营便携式厕所产品图片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全球不同产品类型露营便携式厕所销售额2021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全球不同产品类型露营便携式厕所市场份额2025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折叠式产品图片</w:t>
      </w:r>
      <w:r>
        <w:rPr>
          <w:rFonts w:hint="eastAsia"/>
        </w:rPr>
        <w:br/>
      </w:r>
      <w:r>
        <w:rPr>
          <w:rFonts w:hint="eastAsia"/>
        </w:rPr>
        <w:t>　　图 5： 非折叠式产品图片</w:t>
      </w:r>
      <w:r>
        <w:rPr>
          <w:rFonts w:hint="eastAsia"/>
        </w:rPr>
        <w:br/>
      </w:r>
      <w:r>
        <w:rPr>
          <w:rFonts w:hint="eastAsia"/>
        </w:rPr>
        <w:t>　　图 6： 全球不同容量露营便携式厕所销售额2021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全球不同容量露营便携式厕所市场份额2025 &amp; 2032</w:t>
      </w:r>
      <w:r>
        <w:rPr>
          <w:rFonts w:hint="eastAsia"/>
        </w:rPr>
        <w:br/>
      </w:r>
      <w:r>
        <w:rPr>
          <w:rFonts w:hint="eastAsia"/>
        </w:rPr>
        <w:t>　　图 8： 小容量产品图片</w:t>
      </w:r>
      <w:r>
        <w:rPr>
          <w:rFonts w:hint="eastAsia"/>
        </w:rPr>
        <w:br/>
      </w:r>
      <w:r>
        <w:rPr>
          <w:rFonts w:hint="eastAsia"/>
        </w:rPr>
        <w:t>　　图 9： 中容量产品图片</w:t>
      </w:r>
      <w:r>
        <w:rPr>
          <w:rFonts w:hint="eastAsia"/>
        </w:rPr>
        <w:br/>
      </w:r>
      <w:r>
        <w:rPr>
          <w:rFonts w:hint="eastAsia"/>
        </w:rPr>
        <w:t>　　图 10： 大容量产品图片</w:t>
      </w:r>
      <w:r>
        <w:rPr>
          <w:rFonts w:hint="eastAsia"/>
        </w:rPr>
        <w:br/>
      </w:r>
      <w:r>
        <w:rPr>
          <w:rFonts w:hint="eastAsia"/>
        </w:rPr>
        <w:t>　　图 11： 全球不同材质露营便携式厕所销售额2021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全球不同材质露营便携式厕所市场份额2025 &amp; 2032</w:t>
      </w:r>
      <w:r>
        <w:rPr>
          <w:rFonts w:hint="eastAsia"/>
        </w:rPr>
        <w:br/>
      </w:r>
      <w:r>
        <w:rPr>
          <w:rFonts w:hint="eastAsia"/>
        </w:rPr>
        <w:t>　　图 13： 高密度聚乙烯产品图片</w:t>
      </w:r>
      <w:r>
        <w:rPr>
          <w:rFonts w:hint="eastAsia"/>
        </w:rPr>
        <w:br/>
      </w:r>
      <w:r>
        <w:rPr>
          <w:rFonts w:hint="eastAsia"/>
        </w:rPr>
        <w:t>　　图 14： 聚丙烯产品图片</w:t>
      </w:r>
      <w:r>
        <w:rPr>
          <w:rFonts w:hint="eastAsia"/>
        </w:rPr>
        <w:br/>
      </w:r>
      <w:r>
        <w:rPr>
          <w:rFonts w:hint="eastAsia"/>
        </w:rPr>
        <w:t>　　图 15： ABS产品图片</w:t>
      </w:r>
      <w:r>
        <w:rPr>
          <w:rFonts w:hint="eastAsia"/>
        </w:rPr>
        <w:br/>
      </w:r>
      <w:r>
        <w:rPr>
          <w:rFonts w:hint="eastAsia"/>
        </w:rPr>
        <w:t>　　图 16： 复合塑料产品图片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全球不同应用露营便携式厕所市场份额2025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2025年全球前五大生产商露营便携式厕所市场份额</w:t>
      </w:r>
      <w:r>
        <w:rPr>
          <w:rFonts w:hint="eastAsia"/>
        </w:rPr>
        <w:br/>
      </w:r>
      <w:r>
        <w:rPr>
          <w:rFonts w:hint="eastAsia"/>
        </w:rPr>
        <w:t>　　图 22： 2025年全球露营便携式厕所第一梯队、第二梯队和第三梯队厂商及市场份额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全球露营便携式厕所产能、产量、产能利用率及发展趋势（2021-2032）&amp;（千件）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全球露营便携式厕所产量、需求量及发展趋势（2021-2032）&amp;（千件）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全球主要地区露营便携式厕所产量市场份额（2021-2032）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中国露营便携式厕所产能、产量、产能利用率及发展趋势（2021-2032）&amp;（千件）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中国露营便携式厕所产量、市场需求量及发展趋势（2021-2032）&amp;（千件）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全球露营便携式厕所市场销售额及增长率：（2021-2032）&amp;（万元）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全球市场露营便携式厕所市场规模：2021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全球市场露营便携式厕所价格趋势（2021-2032）&amp;（元/件）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全球主要地区露营便携式厕所销售收入（2021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全球主要地区露营便携式厕所销售收入市场份额（2021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中东市场露营便携式厕所销量及增长率（2021-2032）&amp;（千件）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中东市场露营便携式厕所收入及增长率（2021-2032）&amp;（万元）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全球不同产品类型露营便携式厕所价格走势（2021-2032）&amp;（元/件）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全球不同应用露营便携式厕所价格走势（2021-2032）&amp;（元/件）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露营便携式厕所中国企业SWOT分析</w:t>
      </w:r>
      <w:r>
        <w:rPr>
          <w:rFonts w:hint="eastAsia"/>
        </w:rPr>
        <w:br/>
      </w:r>
      <w:r>
        <w:rPr>
          <w:rFonts w:hint="eastAsia"/>
        </w:rPr>
        <w:t>　　图 53： 露营便携式厕所产业链</w:t>
      </w:r>
      <w:r>
        <w:rPr>
          <w:rFonts w:hint="eastAsia"/>
        </w:rPr>
        <w:br/>
      </w:r>
      <w:r>
        <w:rPr>
          <w:rFonts w:hint="eastAsia"/>
        </w:rPr>
        <w:t>　　图 54： 露营便携式厕所行业采购模式分析</w:t>
      </w:r>
      <w:r>
        <w:rPr>
          <w:rFonts w:hint="eastAsia"/>
        </w:rPr>
        <w:br/>
      </w:r>
      <w:r>
        <w:rPr>
          <w:rFonts w:hint="eastAsia"/>
        </w:rPr>
        <w:t>　　图 55： 露营便携式厕所行业生产模式</w:t>
      </w:r>
      <w:r>
        <w:rPr>
          <w:rFonts w:hint="eastAsia"/>
        </w:rPr>
        <w:br/>
      </w:r>
      <w:r>
        <w:rPr>
          <w:rFonts w:hint="eastAsia"/>
        </w:rPr>
        <w:t>　　图 56： 露营便携式厕所行业销售模式分析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7d30f75d34157" w:history="1">
        <w:r>
          <w:rPr>
            <w:rStyle w:val="Hyperlink"/>
          </w:rPr>
          <w:t>全球与中国露营便携式厕所发展现状及前景趋势预测报告（2026-2032年）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7d30f75d34157" w:history="1">
        <w:r>
          <w:rPr>
            <w:rStyle w:val="Hyperlink"/>
          </w:rPr>
          <w:t>https://www.20087.com/0/20/LuYingBianXieShiCeSuoFaZhanQianJingFenXi.html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5c8d2f054d02" w:history="1">
      <w:r>
        <w:rPr>
          <w:rStyle w:val="Hyperlink"/>
        </w:rPr>
        <w:t>全球与中国露营便携式厕所发展现状及前景趋势预测报告（2026-2032年）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uYingBianXieShiCeSuoFaZhanQianJingFenXi.html" TargetMode="External" Id="R08e7d30f75d3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uYingBianXieShiCeSuoFaZhanQianJingFenXi.html" TargetMode="External" Id="Rc9d55c8d2f0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2026-03-16T06:49:24Z</dcterms:created>
  <dcterms:modified xsi:type="dcterms:W3CDTF">2026-03-16T07:49:24Z</dcterms:modified>
  <dc:subject>全球与中国露营便携式厕所发展现状及前景趋势预测报告（2026-2032年）</dc:subject>
  <dc:title>全球与中国露营便携式厕所发展现状及前景趋势预测报告（2026-2032年）</dc:title>
  <cp:keywords>全球与中国露营便携式厕所发展现状及前景趋势预测报告（2026-2032年）</cp:keywords>
  <dc:description>全球与中国露营便携式厕所发展现状及前景趋势预测报告（2026-2032年）</dc:description>
</cp:coreProperties>
</file>