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59fb56b734b6c" w:history="1">
              <w:r>
                <w:rPr>
                  <w:rStyle w:val="Hyperlink"/>
                </w:rPr>
                <w:t>2026-2032年全球与中国户外休闲充气垫行业发展调研及市场前景报告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59fb56b734b6c" w:history="1">
              <w:r>
                <w:rPr>
                  <w:rStyle w:val="Hyperlink"/>
                </w:rPr>
                <w:t>2026-2032年全球与中国户外休闲充气垫行业发展调研及市场前景报告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59fb56b734b6c" w:history="1">
                <w:r>
                  <w:rPr>
                    <w:rStyle w:val="Hyperlink"/>
                  </w:rPr>
                  <w:t>https://www.20087.com/0/90/HuWaiXiuXianChongQiDianHangYeQianJingQuShi.html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休闲充气垫是一种采用TPU或PVC复合材料制成、通过手动或电动泵充气以提供野外睡眠支撑的便携寝具，主流产品具备多腔室结构、R值（隔热值）标注及快速充放气阀，在精致露营（Glamping）与户外运动普及背景下需求显著增长。当前高端型号引入仿羽绒填充、自充气泡沫芯或石墨烯涂层，提升保暖性与舒适度，并强调打包体积小、重量轻（通常&lt;1kg）及抗穿刺性能。然而，尖锐物体仍易刺穿表面；同时，夜间气温骤降导致气压下降，影响睡眠支撑稳定性，部分用户反馈漏气问题影响长期体验。</w:t>
      </w:r>
      <w:r>
        <w:rPr>
          <w:rFonts w:hint="eastAsia"/>
        </w:rPr>
        <w:br/>
      </w:r>
      <w:r>
        <w:rPr>
          <w:rFonts w:hint="eastAsia"/>
        </w:rPr>
        <w:t>　　未来，户外休闲充气垫将向智能温控、材料革新与循环设计方向演进。市场调研网认为，内置微型气泵自动补气维持硬度；相变材料（PCM）层缓冲昼夜温差，提升热舒适性。在可持续趋势下，生物基TPU与可回收单材料结构替代传统复合膜，降低环境足迹。此外，APP连接记录睡眠质量与环境数据，优化下次露营选址。长远看，户外休闲充气垫将从基础寝具升级为户外睡眠健康管理系统，支撑露营体验向舒适、智能与零废弃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c59fb56b734b6c" w:history="1">
        <w:r>
          <w:rPr>
            <w:rStyle w:val="Hyperlink"/>
          </w:rPr>
          <w:t>2026-2032年全球与中国户外休闲充气垫行业发展调研及市场前景报告</w:t>
        </w:r>
      </w:hyperlink>
      <w:r>
        <w:rPr>
          <w:rFonts w:hint="eastAsia"/>
        </w:rPr>
        <w:t>》，2025年户外休闲充气垫行业市场规模达 亿元，预计2032年市场规模将达 亿元，期间年均复合增长率（CAGR）达 %。报告依托国家统计局、相关行业协会及科研单位提供的权威数据，全面分析了户外休闲充气垫行业发展环境、产业链结构、市场供需状况及价格变化，重点研究了户外休闲充气垫行业内主要企业的经营现状。报告对户外休闲充气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按产品类型细分，全球户外休闲充气垫市场规模2021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</w:t>
      </w:r>
      <w:r>
        <w:rPr>
          <w:rFonts w:hint="eastAsia"/>
        </w:rPr>
        <w:br/>
      </w:r>
      <w:r>
        <w:rPr>
          <w:rFonts w:hint="eastAsia"/>
        </w:rPr>
        <w:t>　　　　1.3.3 不可折叠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按应用细分，全球户外休闲充气垫市场规模2021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户外休闲充气垫行业发展总体概况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户外休闲充气垫行业发展主要特点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户外休闲充气垫行业发展影响因素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户外休闲充气垫有利因素</w:t>
      </w:r>
      <w:r>
        <w:rPr>
          <w:rFonts w:hint="eastAsia"/>
        </w:rPr>
        <w:br/>
      </w:r>
      <w:r>
        <w:rPr>
          <w:rFonts w:hint="eastAsia"/>
        </w:rPr>
        <w:t>　　　　1.5.3 .2 户外休闲充气垫不利因素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全球市场，近三年户外休闲充气垫主要企业占有率及排名（按销量）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户外休闲充气垫主要企业在国际市场占有率（按销量，2023-2026）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2025年户外休闲充气垫主要企业在国际市场排名（按销量）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全球市场主要企业户外休闲充气垫销量（2023-2026）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全球市场，近三年户外休闲充气垫主要企业占有率及排名（按收入）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户外休闲充气垫主要企业在国际市场占有率（按收入，2023-2026）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2025年户外休闲充气垫主要企业在国际市场排名（按收入）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全球市场主要企业户外休闲充气垫销售收入（2023-2026）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全球市场主要企业户外休闲充气垫销售价格（2023-2026）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中国市场，近三年户外休闲充气垫主要企业占有率及排名（按销量）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户外休闲充气垫主要企业在中国市场占有率（按销量，2023-2026）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2025年户外休闲充气垫主要企业在中国市场排名（按销量）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中国市场主要企业户外休闲充气垫销量（2023-2026）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中国市场，近三年户外休闲充气垫主要企业占有率及排名（按收入）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户外休闲充气垫主要企业在中国市场占有率（按收入，2023-2026）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2025年户外休闲充气垫主要企业在中国市场排名（按收入）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中国市场主要企业户外休闲充气垫销售收入（2023-2026）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全球主要厂商户外休闲充气垫总部及产地分布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全球主要厂商成立时间及户外休闲充气垫商业化日期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全球主要厂商户外休闲充气垫产品类型及应用</w:t>
      </w:r>
      <w:r>
        <w:rPr>
          <w:rFonts w:hint="eastAsia"/>
        </w:rPr>
        <w:br/>
      </w:r>
      <w:r>
        <w:rPr>
          <w:rFonts w:hint="eastAsia"/>
        </w:rPr>
        <w:t>　　2.9 户外休闲充气垫行业集中度、竞争程度分析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户外休闲充气垫行业集中度分析：2025年全球Top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全球户外休闲充气垫第一梯队、第二梯队和第三梯队生产商（品牌）及市场份额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全球户外休闲充气垫总体规模分析</w:t>
      </w:r>
      <w:r>
        <w:rPr>
          <w:rFonts w:hint="eastAsia"/>
        </w:rPr>
        <w:br/>
      </w:r>
      <w:r>
        <w:rPr>
          <w:rFonts w:hint="eastAsia"/>
        </w:rPr>
        <w:t>　　3.1 全球户外休闲充气垫供需现状及预测（2021-2032）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全球户外休闲充气垫产能、产量、产能利用率及发展趋势（2021-2032）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全球户外休闲充气垫产量、需求量及发展趋势（2021-2032）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全球主要地区户外休闲充气垫产量及发展趋势（2021-2032）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全球主要地区户外休闲充气垫产量（2021-2026）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全球主要地区户外休闲充气垫产量（2027-2032）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全球主要地区户外休闲充气垫产量市场份额（2021-2032）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中国户外休闲充气垫供需现状及预测（2021-2032）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中国户外休闲充气垫产能、产量、产能利用率及发展趋势（2021-2032）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中国户外休闲充气垫产量、市场需求量及发展趋势（2021-2032）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中国市场户外休闲充气垫进出口（2021-2032）</w:t>
      </w:r>
      <w:r>
        <w:rPr>
          <w:rFonts w:hint="eastAsia"/>
        </w:rPr>
        <w:br/>
      </w:r>
      <w:r>
        <w:rPr>
          <w:rFonts w:hint="eastAsia"/>
        </w:rPr>
        <w:t>　　3.4 全球户外休闲充气垫销量及销售额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全球市场户外休闲充气垫销售额（2021-2032）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全球市场户外休闲充气垫销量（2021-2032）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全球市场户外休闲充气垫价格趋势（2021-2032）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全球户外休闲充气垫主要地区分析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全球主要地区户外休闲充气垫市场规模分析：2021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全球主要地区户外休闲充气垫销售收入及市场份额（2021-2026）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全球主要地区户外休闲充气垫销售收入预测（2027-2032）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全球主要地区户外休闲充气垫销量分析：2021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全球主要地区户外休闲充气垫销量及市场份额（2021-2026）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全球主要地区户外休闲充气垫销量及市场份额预测（2027-2032）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北美市场户外休闲充气垫销量、收入及增长率（2021-2032）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欧洲市场户外休闲充气垫销量、收入及增长率（2021-2032）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中国市场户外休闲充气垫销量、收入及增长率（2021-2032）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日本市场户外休闲充气垫销量、收入及增长率（2021-2032）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东南亚市场户外休闲充气垫销量、收入及增长率（2021-2032）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印度市场户外休闲充气垫销量、收入及增长率（2021-2032）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南美市场户外休闲充气垫销量、收入及增长率（2021-2032）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中东市场户外休闲充气垫销量、收入及增长率（2021-2032）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不同产品类型户外休闲充气垫分析</w:t>
      </w:r>
      <w:r>
        <w:rPr>
          <w:rFonts w:hint="eastAsia"/>
        </w:rPr>
        <w:br/>
      </w:r>
      <w:r>
        <w:rPr>
          <w:rFonts w:hint="eastAsia"/>
        </w:rPr>
        <w:t>　　6.1 全球不同产品类型户外休闲充气垫销量（2021-2032）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全球不同产品类型户外休闲充气垫销量及市场份额（2021-2026）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全球不同产品类型户外休闲充气垫销量预测（2027-2032）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全球不同产品类型户外休闲充气垫收入（2021-2032）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全球不同产品类型户外休闲充气垫收入及市场份额（2021-2026）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全球不同产品类型户外休闲充气垫收入预测（2027-2032）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全球不同产品类型户外休闲充气垫价格走势（2021-2032）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中国不同产品类型户外休闲充气垫销量（2021-2032）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中国不同产品类型户外休闲充气垫销量及市场份额（2021-2026）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中国不同产品类型户外休闲充气垫销量预测（2027-2032）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中国不同产品类型户外休闲充气垫收入（2021-2032）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中国不同产品类型户外休闲充气垫收入及市场份额（2021-2026）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中国不同产品类型户外休闲充气垫收入预测（2027-2032）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不同应用户外休闲充气垫分析</w:t>
      </w:r>
      <w:r>
        <w:rPr>
          <w:rFonts w:hint="eastAsia"/>
        </w:rPr>
        <w:br/>
      </w:r>
      <w:r>
        <w:rPr>
          <w:rFonts w:hint="eastAsia"/>
        </w:rPr>
        <w:t>　　7.1 全球不同应用户外休闲充气垫销量（2021-2032）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全球不同应用户外休闲充气垫销量及市场份额（2021-2026）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全球不同应用户外休闲充气垫销量预测（2027-2032）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全球不同应用户外休闲充气垫收入（2021-2032）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全球不同应用户外休闲充气垫收入及市场份额（2021-2026）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全球不同应用户外休闲充气垫收入预测（2027-2032）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全球不同应用户外休闲充气垫价格走势（2021-2032）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中国不同应用户外休闲充气垫销量（2021-2032）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中国不同应用户外休闲充气垫销量及市场份额（2021-2026）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中国不同应用户外休闲充气垫销量预测（2027-2032）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中国不同应用户外休闲充气垫收入（2021-2032）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中国不同应用户外休闲充气垫收入及市场份额（2021-2026）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中国不同应用户外休闲充气垫收入预测（2027-2032）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户外休闲充气垫行业发展趋势</w:t>
      </w:r>
      <w:r>
        <w:rPr>
          <w:rFonts w:hint="eastAsia"/>
        </w:rPr>
        <w:br/>
      </w:r>
      <w:r>
        <w:rPr>
          <w:rFonts w:hint="eastAsia"/>
        </w:rPr>
        <w:t>　　8.2 户外休闲充气垫行业主要驱动因素</w:t>
      </w:r>
      <w:r>
        <w:rPr>
          <w:rFonts w:hint="eastAsia"/>
        </w:rPr>
        <w:br/>
      </w:r>
      <w:r>
        <w:rPr>
          <w:rFonts w:hint="eastAsia"/>
        </w:rPr>
        <w:t>　　8.3 户外休闲充气垫中国企业SWOT分析</w:t>
      </w:r>
      <w:r>
        <w:rPr>
          <w:rFonts w:hint="eastAsia"/>
        </w:rPr>
        <w:br/>
      </w:r>
      <w:r>
        <w:rPr>
          <w:rFonts w:hint="eastAsia"/>
        </w:rPr>
        <w:t>　　8.4 中国户外休闲充气垫行业政策环境分析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户外休闲充气垫行业产业链简介</w:t>
      </w:r>
      <w:r>
        <w:rPr>
          <w:rFonts w:hint="eastAsia"/>
        </w:rPr>
        <w:br/>
      </w:r>
      <w:r>
        <w:rPr>
          <w:rFonts w:hint="eastAsia"/>
        </w:rPr>
        <w:t>　　　　9.1.1 户外休闲充气垫行业供应链分析</w:t>
      </w:r>
      <w:r>
        <w:rPr>
          <w:rFonts w:hint="eastAsia"/>
        </w:rPr>
        <w:br/>
      </w:r>
      <w:r>
        <w:rPr>
          <w:rFonts w:hint="eastAsia"/>
        </w:rPr>
        <w:t>　　　　9.1.2 户外休闲充气垫主要原料及供应情况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户外休闲充气垫行业采购模式</w:t>
      </w:r>
      <w:r>
        <w:rPr>
          <w:rFonts w:hint="eastAsia"/>
        </w:rPr>
        <w:br/>
      </w:r>
      <w:r>
        <w:rPr>
          <w:rFonts w:hint="eastAsia"/>
        </w:rPr>
        <w:t>　　9.3 户外休闲充气垫行业生产模式</w:t>
      </w:r>
      <w:r>
        <w:rPr>
          <w:rFonts w:hint="eastAsia"/>
        </w:rPr>
        <w:br/>
      </w:r>
      <w:r>
        <w:rPr>
          <w:rFonts w:hint="eastAsia"/>
        </w:rPr>
        <w:t>　　9.4 户外休闲充气垫行业销售模式及销售渠道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按产品类型细分，全球户外休闲充气垫市场规模2021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按应用细分，全球户外休闲充气垫市场规模（CAGR）2021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户外休闲充气垫行业发展主要特点</w:t>
      </w:r>
      <w:r>
        <w:rPr>
          <w:rFonts w:hint="eastAsia"/>
        </w:rPr>
        <w:br/>
      </w:r>
      <w:r>
        <w:rPr>
          <w:rFonts w:hint="eastAsia"/>
        </w:rPr>
        <w:t>　　表 4： 户外休闲充气垫行业发展有利因素分析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户外休闲充气垫行业发展不利因素分析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进入户外休闲充气垫行业壁垒</w:t>
      </w:r>
      <w:r>
        <w:rPr>
          <w:rFonts w:hint="eastAsia"/>
        </w:rPr>
        <w:br/>
      </w:r>
      <w:r>
        <w:rPr>
          <w:rFonts w:hint="eastAsia"/>
        </w:rPr>
        <w:t>　　表 7： 户外休闲充气垫主要企业在国际市场占有率（按销量，2023-2026）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2025年户外休闲充气垫主要企业在国际市场排名（按销量）&amp;（千件）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全球市场主要企业户外休闲充气垫销量（2023-2026）&amp;（千件）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户外休闲充气垫主要企业在国际市场占有率（按收入，2023-2026）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2025年户外休闲充气垫主要企业在国际市场排名（按收入）&amp;（万元）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全球市场主要企业户外休闲充气垫销售收入（2023-2026）&amp;（万元）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全球市场主要企业户外休闲充气垫销售价格（2023-2026）&amp;（元/件）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户外休闲充气垫主要企业在中国市场占有率（按销量，2023-2026）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2025年户外休闲充气垫主要企业在中国市场排名（按销量）&amp;（千件）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中国市场主要企业户外休闲充气垫销量（2023-2026）&amp;（千件）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户外休闲充气垫主要企业在中国市场占有率（按收入，2023-2026）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2025年户外休闲充气垫主要企业在中国市场排名（按收入）&amp;（万元）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中国市场主要企业户外休闲充气垫销售收入（2023-2026）&amp;（万元）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全球主要厂商户外休闲充气垫总部及产地分布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全球主要厂商成立时间及户外休闲充气垫商业化日期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全球主要厂商户外休闲充气垫产品类型及应用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2025年全球户外休闲充气垫主要厂商市场地位（第一梯队、第二梯队和第三梯队）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全球户外休闲充气垫市场投资、并购等现状分析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全球主要地区户外休闲充气垫产量增速（CAGR）：（2021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全球主要地区户外休闲充气垫产量（2021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全球主要地区户外休闲充气垫产量（2021-2026）&amp;（千件）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全球主要地区户外休闲充气垫产量（2027-2032）&amp;（千件）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全球主要地区户外休闲充气垫产量市场份额（2021-2026）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全球主要地区户外休闲充气垫产量市场份额（2027-2032）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中国市场户外休闲充气垫产量、销量、进出口（2021-2026）&amp;（千件）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中国市场户外休闲充气垫产量、销量、进出口预测（2027-2032）&amp;（千件）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全球主要地区户外休闲充气垫销售收入增速：（2021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全球主要地区户外休闲充气垫销售收入（2021-2026）&amp;（万元）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全球主要地区户外休闲充气垫销售收入市场份额（2021-2026）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全球主要地区户外休闲充气垫收入（2027-2032）&amp;（万元）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全球主要地区户外休闲充气垫收入市场份额（2027-2032）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全球主要地区户外休闲充气垫销量（千件）：2021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全球主要地区户外休闲充气垫销量（2021-2026）&amp;（千件）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全球主要地区户外休闲充气垫销量市场份额（2021-2026）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全球主要地区户外休闲充气垫销量（2027-2032）&amp;（千件）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全球主要地区户外休闲充气垫销量份额（2027-2032）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户外休闲充气垫生产基地、销售区域、竞争对手及市场地位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全球不同产品类型户外休闲充气垫销量（2021-2026）&amp;（千件）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全球不同产品类型户外休闲充气垫销量市场份额（2021-2026）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全球不同产品类型户外休闲充气垫销量预测（2027-2032）&amp;（千件）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全球市场不同产品类型户外休闲充气垫销量市场份额预测（2027-2032）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全球不同产品类型户外休闲充气垫收入（2021-2026）&amp;（万元）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全球不同产品类型户外休闲充气垫收入市场份额（2021-2026）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全球不同产品类型户外休闲充气垫收入预测（2027-2032）&amp;（万元）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全球不同产品类型户外休闲充气垫收入市场份额预测（2027-2032）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中国不同产品类型户外休闲充气垫销量（2021-2026）&amp;（千件）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中国不同产品类型户外休闲充气垫销量市场份额（2021-2026）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中国不同产品类型户外休闲充气垫销量预测（2027-2032）&amp;（千件）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全球市场不同产品类型户外休闲充气垫销量市场份额预测（2027-2032）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中国不同产品类型户外休闲充气垫收入（2021-2026）&amp;（万元）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中国不同产品类型户外休闲充气垫收入市场份额（2021-2026）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中国不同产品类型户外休闲充气垫收入预测（2027-2032）&amp;（万元）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中国不同产品类型户外休闲充气垫收入市场份额预测（2027-2032）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全球不同应用户外休闲充气垫销量（2021-2026）&amp;（千件）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全球不同应用户外休闲充气垫销量市场份额（2021-2026）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全球不同应用户外休闲充气垫销量预测（2027-2032）&amp;（千件）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全球市场不同应用户外休闲充气垫销量市场份额预测（2027-2032）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全球不同应用户外休闲充气垫收入（2021-2026）&amp;（万元）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全球不同应用户外休闲充气垫收入市场份额（2021-2026）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全球不同应用户外休闲充气垫收入预测（2027-2032）&amp;（万元）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全球不同应用户外休闲充气垫收入市场份额预测（2027-2032）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中国不同应用户外休闲充气垫销量（2021-2026）&amp;（千件）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中国不同应用户外休闲充气垫销量市场份额（2021-2026）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中国不同应用户外休闲充气垫销量预测（2027-2032）&amp;（千件）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中国市场不同应用户外休闲充气垫销量市场份额预测（2027-2032）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中国不同应用户外休闲充气垫收入（2021-2026）&amp;（万元）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中国不同应用户外休闲充气垫收入市场份额（2021-2026）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中国不同应用户外休闲充气垫收入预测（2027-2032）&amp;（万元）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中国不同应用户外休闲充气垫收入市场份额预测（2027-2032）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户外休闲充气垫行业发展趋势</w:t>
      </w:r>
      <w:r>
        <w:rPr>
          <w:rFonts w:hint="eastAsia"/>
        </w:rPr>
        <w:br/>
      </w:r>
      <w:r>
        <w:rPr>
          <w:rFonts w:hint="eastAsia"/>
        </w:rPr>
        <w:t>　　表 151： 户外休闲充气垫行业主要驱动因素</w:t>
      </w:r>
      <w:r>
        <w:rPr>
          <w:rFonts w:hint="eastAsia"/>
        </w:rPr>
        <w:br/>
      </w:r>
      <w:r>
        <w:rPr>
          <w:rFonts w:hint="eastAsia"/>
        </w:rPr>
        <w:t>　　表 152： 户外休闲充气垫行业供应链分析</w:t>
      </w:r>
      <w:r>
        <w:rPr>
          <w:rFonts w:hint="eastAsia"/>
        </w:rPr>
        <w:br/>
      </w:r>
      <w:r>
        <w:rPr>
          <w:rFonts w:hint="eastAsia"/>
        </w:rPr>
        <w:t>　　表 153： 户外休闲充气垫上游原料供应商</w:t>
      </w:r>
      <w:r>
        <w:rPr>
          <w:rFonts w:hint="eastAsia"/>
        </w:rPr>
        <w:br/>
      </w:r>
      <w:r>
        <w:rPr>
          <w:rFonts w:hint="eastAsia"/>
        </w:rPr>
        <w:t>　　表 154： 户外休闲充气垫主要地区不同应用客户分析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户外休闲充气垫典型经销商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户外休闲充气垫产品图片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全球不同产品类型户外休闲充气垫销售额2021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全球不同产品类型户外休闲充气垫市场份额2025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不可折叠产品图片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全球不同应用户外休闲充气垫市场份额2025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2025年全球前五大生产商户外休闲充气垫市场份额</w:t>
      </w:r>
      <w:r>
        <w:rPr>
          <w:rFonts w:hint="eastAsia"/>
        </w:rPr>
        <w:br/>
      </w:r>
      <w:r>
        <w:rPr>
          <w:rFonts w:hint="eastAsia"/>
        </w:rPr>
        <w:t>　　图 11： 2025年全球户外休闲充气垫第一梯队、第二梯队和第三梯队厂商及市场份额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全球户外休闲充气垫产能、产量、产能利用率及发展趋势（2021-2032）&amp;（千件）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全球户外休闲充气垫产量、需求量及发展趋势（2021-2032）&amp;（千件）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全球主要地区户外休闲充气垫产量市场份额（2021-2032）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中国户外休闲充气垫产能、产量、产能利用率及发展趋势（2021-2032）&amp;（千件）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中国户外休闲充气垫产量、市场需求量及发展趋势（2021-2032）&amp;（千件）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全球户外休闲充气垫市场销售额及增长率：（2021-2032）&amp;（万元）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全球市场户外休闲充气垫市场规模：2021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全球市场户外休闲充气垫销量及增长率（2021-2032）&amp;（千件）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全球市场户外休闲充气垫价格趋势（2021-2032）&amp;（元/件）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全球主要地区户外休闲充气垫销售收入（2021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全球主要地区户外休闲充气垫销售收入市场份额（2021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北美市场户外休闲充气垫销量及增长率（2021-2032）&amp;（千件）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北美市场户外休闲充气垫收入及增长率（2021-2032）&amp;（万元）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欧洲市场户外休闲充气垫销量及增长率（2021-2032）&amp;（千件）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欧洲市场户外休闲充气垫收入及增长率（2021-2032）&amp;（万元）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中国市场户外休闲充气垫销量及增长率（2021-2032）&amp;（千件）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中国市场户外休闲充气垫收入及增长率（2021-2032）&amp;（万元）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日本市场户外休闲充气垫销量及增长率（2021-2032）&amp;（千件）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日本市场户外休闲充气垫收入及增长率（2021-2032）&amp;（万元）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东南亚市场户外休闲充气垫销量及增长率（2021-2032）&amp;（千件）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东南亚市场户外休闲充气垫收入及增长率（2021-2032）&amp;（万元）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印度市场户外休闲充气垫销量及增长率（2021-2032）&amp;（千件）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印度市场户外休闲充气垫收入及增长率（2021-2032）&amp;（万元）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南美市场户外休闲充气垫销量及增长率（2021-2032）&amp;（千件）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南美市场户外休闲充气垫收入及增长率（2021-2032）&amp;（万元）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中东市场户外休闲充气垫销量及增长率（2021-2032）&amp;（千件）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中东市场户外休闲充气垫收入及增长率（2021-2032）&amp;（万元）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全球不同产品类型户外休闲充气垫价格走势（2021-2032）&amp;（元/件）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全球不同应用户外休闲充气垫价格走势（2021-2032）&amp;（元/件）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户外休闲充气垫中国企业SWOT分析</w:t>
      </w:r>
      <w:r>
        <w:rPr>
          <w:rFonts w:hint="eastAsia"/>
        </w:rPr>
        <w:br/>
      </w:r>
      <w:r>
        <w:rPr>
          <w:rFonts w:hint="eastAsia"/>
        </w:rPr>
        <w:t>　　图 42： 户外休闲充气垫产业链</w:t>
      </w:r>
      <w:r>
        <w:rPr>
          <w:rFonts w:hint="eastAsia"/>
        </w:rPr>
        <w:br/>
      </w:r>
      <w:r>
        <w:rPr>
          <w:rFonts w:hint="eastAsia"/>
        </w:rPr>
        <w:t>　　图 43： 户外休闲充气垫行业采购模式分析</w:t>
      </w:r>
      <w:r>
        <w:rPr>
          <w:rFonts w:hint="eastAsia"/>
        </w:rPr>
        <w:br/>
      </w:r>
      <w:r>
        <w:rPr>
          <w:rFonts w:hint="eastAsia"/>
        </w:rPr>
        <w:t>　　图 44： 户外休闲充气垫行业生产模式</w:t>
      </w:r>
      <w:r>
        <w:rPr>
          <w:rFonts w:hint="eastAsia"/>
        </w:rPr>
        <w:br/>
      </w:r>
      <w:r>
        <w:rPr>
          <w:rFonts w:hint="eastAsia"/>
        </w:rPr>
        <w:t>　　图 45： 户外休闲充气垫行业销售模式分析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59fb56b734b6c" w:history="1">
        <w:r>
          <w:rPr>
            <w:rStyle w:val="Hyperlink"/>
          </w:rPr>
          <w:t>2026-2032年全球与中国户外休闲充气垫行业发展调研及市场前景报告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59fb56b734b6c" w:history="1">
        <w:r>
          <w:rPr>
            <w:rStyle w:val="Hyperlink"/>
          </w:rPr>
          <w:t>https://www.20087.com/0/90/HuWaiXiuXianChongQiDianHangYeQianJingQuShi.html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热点：户外充气帐篷哪个品牌好、户外休闲充气垫品牌、蛋巢垫和充气垫哪个好、户外充气垫推荐、露营充气垫怎么充气、户外充气垫怎么充气、自动充气垫膨胀不了、野外充气垫、自动充气垫不充气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6ae2f3a0b4e37" w:history="1">
      <w:r>
        <w:rPr>
          <w:rStyle w:val="Hyperlink"/>
        </w:rPr>
        <w:t>2026-2032年全球与中国户外休闲充气垫行业发展调研及市场前景报告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uWaiXiuXianChongQiDianHangYeQianJingQuShi.html" TargetMode="External" Id="Redc59fb56b73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uWaiXiuXianChongQiDianHangYeQianJingQuShi.html" TargetMode="External" Id="Rd506ae2f3a0b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2026-03-27T04:53:00Z</dcterms:created>
  <dcterms:modified xsi:type="dcterms:W3CDTF">2026-03-27T05:53:00Z</dcterms:modified>
  <dc:subject>2026-2032年全球与中国户外休闲充气垫行业发展调研及市场前景报告</dc:subject>
  <dc:title>2026-2032年全球与中国户外休闲充气垫行业发展调研及市场前景报告</dc:title>
  <cp:keywords>2026-2032年全球与中国户外休闲充气垫行业发展调研及市场前景报告</cp:keywords>
  <dc:description>2026-2032年全球与中国户外休闲充气垫行业发展调研及市场前景报告</dc:description>
</cp:coreProperties>
</file>