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973bbe5db4e27" w:history="1">
              <w:r>
                <w:rPr>
                  <w:rStyle w:val="Hyperlink"/>
                </w:rPr>
                <w:t>2023-2029年中国青稞酒市场研究分析与趋势预测报告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973bbe5db4e27" w:history="1">
              <w:r>
                <w:rPr>
                  <w:rStyle w:val="Hyperlink"/>
                </w:rPr>
                <w:t>2023-2029年中国青稞酒市场研究分析与趋势预测报告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1973bbe5db4e27" w:history="1">
                <w:r>
                  <w:rPr>
                    <w:rStyle w:val="Hyperlink"/>
                  </w:rPr>
                  <w:t>https://www.20087.com/3/30/QingKeJiuDeFaZhanQuShi.html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稞酒是一种具有地域特色的传统饮品，主要产于中国青藏高原地区，以其独特的酿造工艺和丰富的文化内涵而闻名。近年来，随着消费者对健康饮酒理念的重视以及对特色文化体验的追求，青稞酒产业逐渐向高端化、品牌化转型。通过技术创新，提高了青稞酒的品质与风味多样性，同时，线上销售渠道的拓展也增强了其市场覆盖面，吸引着更多年轻消费群体的关注。</w:t>
      </w:r>
      <w:r>
        <w:rPr>
          <w:rFonts w:hint="eastAsia"/>
        </w:rPr>
        <w:br/>
      </w:r>
      <w:r>
        <w:rPr>
          <w:rFonts w:hint="eastAsia"/>
        </w:rPr>
        <w:t>　　未来，青稞酒行业的发展将更加注重文化和生态的双重价值挖掘。一方面，深入挖掘青稞酒背后的文化故事，打造特色旅游体验项目，促进酒旅融合发展；另一方面，生态种植与可持续生产将成为行业共识，采用绿色酿造技术，提升产品环保属性。此外，借助大数据和人工智能技术优化生产管理与市场预测，定制化营销策略将助力青稞酒品牌精准触达目标消费群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973bbe5db4e27" w:history="1">
        <w:r>
          <w:rPr>
            <w:rStyle w:val="Hyperlink"/>
          </w:rPr>
          <w:t>2023-2029年中国青稞酒市场研究分析与趋势预测报告</w:t>
        </w:r>
      </w:hyperlink>
      <w:r>
        <w:rPr>
          <w:rFonts w:hint="eastAsia"/>
        </w:rPr>
        <w:t>》依托权威机构及行业协会数据，结合青稞酒行业的宏观环境与微观实践，从青稞酒市场规模、市场需求、技术现状及产业链结构等多维度进行了系统调研与分析。报告通过严谨的研究方法与翔实的数据支持，辅以直观图表，全面剖析了青稞酒行业发展趋势、重点企业表现及市场竞争格局，并通过SWOT分析揭示了行业机遇与潜在风险，为青稞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青稞酒行业界定及应用</w:t>
      </w:r>
      <w:r>
        <w:rPr>
          <w:rFonts w:hint="eastAsia"/>
        </w:rPr>
        <w:br/>
      </w:r>
      <w:r>
        <w:rPr>
          <w:rFonts w:hint="eastAsia"/>
        </w:rPr>
        <w:t>　　第一节 青稞酒行业定义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青稞酒主要应用领域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全球青稞酒行业发展状况分析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2017-2022年全球青稞酒行业运行概况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2017-2022年全球青稞酒行业市场规模分析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全球主要地区青稞酒行业运行情况分析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2023-2029年全球青稞酒行业发展趋势预测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中国青稞酒发展环境分析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青稞酒行业相关政策、标准</w:t>
      </w:r>
      <w:r>
        <w:rPr>
          <w:rFonts w:hint="eastAsia"/>
        </w:rPr>
        <w:br/>
      </w:r>
      <w:r>
        <w:rPr>
          <w:rFonts w:hint="eastAsia"/>
        </w:rPr>
        <w:t>　　第三节 青稞酒行业相关发展规划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中国青稞酒行业现状调研分析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中国青稞酒行业发展现状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一、2021-2022年青稞酒行业品牌发展现状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二、2021-2022年青稞酒行业需求市场现状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三、2021-2022年青稞酒市场需求层次分析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四、2021-2022年中国青稞酒市场走向分析</w:t>
      </w:r>
      <w:r>
        <w:rPr>
          <w:rFonts w:hint="eastAsia"/>
        </w:rPr>
        <w:br/>
      </w:r>
      <w:r>
        <w:rPr>
          <w:rFonts w:hint="eastAsia"/>
        </w:rPr>
        <w:t>　　第二节 中国青稞酒产品技术分析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一、2021-2022年青稞酒产品技术变化特点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二、2021-2022年青稞酒产品市场的新技术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三、2021-2022年青稞酒产品市场现状分析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中国青稞酒行业存在的问题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一、2021-2022年青稞酒产品市场存在的主要问题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二、2021-2022年国内青稞酒产品市场的三大瓶颈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三、2021-2022年青稞酒产品市场遭遇的规模难题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对中国青稞酒市场的分析及思考</w:t>
      </w:r>
      <w:r>
        <w:rPr>
          <w:rFonts w:hint="eastAsia"/>
        </w:rPr>
        <w:br/>
      </w:r>
      <w:r>
        <w:rPr>
          <w:rFonts w:hint="eastAsia"/>
        </w:rPr>
        <w:t>　　　　一、青稞酒市场特点</w:t>
      </w:r>
      <w:r>
        <w:rPr>
          <w:rFonts w:hint="eastAsia"/>
        </w:rPr>
        <w:br/>
      </w:r>
      <w:r>
        <w:rPr>
          <w:rFonts w:hint="eastAsia"/>
        </w:rPr>
        <w:t>　　　　二、青稞酒市场分析</w:t>
      </w:r>
      <w:r>
        <w:rPr>
          <w:rFonts w:hint="eastAsia"/>
        </w:rPr>
        <w:br/>
      </w:r>
      <w:r>
        <w:rPr>
          <w:rFonts w:hint="eastAsia"/>
        </w:rPr>
        <w:t>　　　　三、青稞酒市场变化的方向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四、中国青稞酒行业发展的新思路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五、对中国青稞酒行业发展的思考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中国青稞酒行业市场供需现状调研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中国青稞酒市场现状分析</w:t>
      </w:r>
      <w:r>
        <w:rPr>
          <w:rFonts w:hint="eastAsia"/>
        </w:rPr>
        <w:br/>
      </w:r>
      <w:r>
        <w:rPr>
          <w:rFonts w:hint="eastAsia"/>
        </w:rPr>
        <w:t>　　第二节 中国青稞酒行业产量情况分析及预测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一、青稞酒总体产能规模</w:t>
      </w:r>
      <w:r>
        <w:rPr>
          <w:rFonts w:hint="eastAsia"/>
        </w:rPr>
        <w:br/>
      </w:r>
      <w:r>
        <w:rPr>
          <w:rFonts w:hint="eastAsia"/>
        </w:rPr>
        <w:t>　　　　二、青稞酒生产区域分布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三、2017-2022年中国青稞酒产量统计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四、2023-2029年中国青稞酒产量预测</w:t>
      </w:r>
      <w:r>
        <w:rPr>
          <w:rFonts w:hint="eastAsia"/>
        </w:rPr>
        <w:br/>
      </w:r>
      <w:r>
        <w:rPr>
          <w:rFonts w:hint="eastAsia"/>
        </w:rPr>
        <w:t>　　第三节 中国青稞酒市场需求分析及预测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一、中国青稞酒市场需求特点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二、2017-2022年中国青稞酒市场需求量统计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三、2023-2029年中国青稞酒市场需求量预测</w:t>
      </w:r>
      <w:r>
        <w:rPr>
          <w:rFonts w:hint="eastAsia"/>
        </w:rPr>
        <w:br/>
      </w:r>
      <w:r>
        <w:rPr>
          <w:rFonts w:hint="eastAsia"/>
        </w:rPr>
        <w:t>　　第四节 中国青稞酒价格趋势分析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一、2017-2022年中国青稞酒市场价格趋势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二、2023-2029年中国青稞酒市场价格走势预测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中国青稞酒进出口分析</w:t>
      </w:r>
      <w:r>
        <w:rPr>
          <w:rFonts w:hint="eastAsia"/>
        </w:rPr>
        <w:br/>
      </w:r>
      <w:r>
        <w:rPr>
          <w:rFonts w:hint="eastAsia"/>
        </w:rPr>
        <w:t>　　第一节 青稞酒进口情况分析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青稞酒出口情况分析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影响青稞酒进出口因素分析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中国青稞酒行业主要指标监测分析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2017-2022年中国青稞酒行业规模情况分析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2017-2022年中国青稞酒行业财务能力分析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青稞酒行业细分产品调研</w:t>
      </w:r>
      <w:r>
        <w:rPr>
          <w:rFonts w:hint="eastAsia"/>
        </w:rPr>
        <w:br/>
      </w:r>
      <w:r>
        <w:rPr>
          <w:rFonts w:hint="eastAsia"/>
        </w:rPr>
        <w:t>　　第一节 青稞酒细分产品结构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青稞酒行业上下游发展情况分析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青稞酒行业上游产业发展分析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青稞酒行业下游产业发展分析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中国青稞酒行业重点地区发展分析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青稞酒行业重点区域市场结构调研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**地区青稞酒市场容量分析</w:t>
      </w:r>
      <w:r>
        <w:rPr>
          <w:rFonts w:hint="eastAsia"/>
        </w:rPr>
        <w:br/>
      </w:r>
      <w:r>
        <w:rPr>
          <w:rFonts w:hint="eastAsia"/>
        </w:rPr>
        <w:t>　　第三节 **地区青稞酒市场容量分析</w:t>
      </w:r>
      <w:r>
        <w:rPr>
          <w:rFonts w:hint="eastAsia"/>
        </w:rPr>
        <w:br/>
      </w:r>
      <w:r>
        <w:rPr>
          <w:rFonts w:hint="eastAsia"/>
        </w:rPr>
        <w:t>　　第四节 **地区青稞酒市场容量分析</w:t>
      </w:r>
      <w:r>
        <w:rPr>
          <w:rFonts w:hint="eastAsia"/>
        </w:rPr>
        <w:br/>
      </w:r>
      <w:r>
        <w:rPr>
          <w:rFonts w:hint="eastAsia"/>
        </w:rPr>
        <w:t>　　第五节 **地区青稞酒市场容量分析</w:t>
      </w:r>
      <w:r>
        <w:rPr>
          <w:rFonts w:hint="eastAsia"/>
        </w:rPr>
        <w:br/>
      </w:r>
      <w:r>
        <w:rPr>
          <w:rFonts w:hint="eastAsia"/>
        </w:rPr>
        <w:t>　　第六节 **地区青稞酒市场容量分析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青稞酒行业重点企业竞争力分析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三、企业青稞酒经营状况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三、企业青稞酒经营状况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三、企业青稞酒经营状况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三、企业青稞酒经营状况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三、企业青稞酒经营状况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三、企业青稞酒经营状况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青稞酒行业企业经营策略研究分析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青稞酒企业多样化经营策略分析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一、青稞酒企业多样化经营情况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二、现行青稞酒行业多样化经营的方向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大型青稞酒企业集团未来发展策略分析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对中小青稞酒企业生产经营的建议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青稞酒行业前景及投资风险预警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2023年青稞酒市场前景分析</w:t>
      </w:r>
      <w:r>
        <w:rPr>
          <w:rFonts w:hint="eastAsia"/>
        </w:rPr>
        <w:br/>
      </w:r>
      <w:r>
        <w:rPr>
          <w:rFonts w:hint="eastAsia"/>
        </w:rPr>
        <w:t>　　第二节 2023年青稞酒行业发展趋势预测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影响青稞酒行业发展的主要因素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一、2022影响青稞酒行业运行的有利因素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二、2022影响青稞酒行业运行的稳定因素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三、2022影响青稞酒行业运行的不利因素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四、2022中国青稞酒行业发展面临的挑战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五、2022中国青稞酒行业发展面临的机遇</w:t>
      </w:r>
      <w:r>
        <w:rPr>
          <w:rFonts w:hint="eastAsia"/>
        </w:rPr>
        <w:br/>
      </w:r>
      <w:r>
        <w:rPr>
          <w:rFonts w:hint="eastAsia"/>
        </w:rPr>
        <w:t>　　第四节 青稞酒行业投资风险预警</w:t>
      </w:r>
      <w:r>
        <w:rPr>
          <w:rFonts w:hint="eastAsia"/>
        </w:rPr>
        <w:br/>
      </w:r>
      <w:r>
        <w:rPr>
          <w:rFonts w:hint="eastAsia"/>
        </w:rPr>
        <w:t>　　　　一、青稞酒行业市场风险预测</w:t>
      </w:r>
      <w:r>
        <w:rPr>
          <w:rFonts w:hint="eastAsia"/>
        </w:rPr>
        <w:br/>
      </w:r>
      <w:r>
        <w:rPr>
          <w:rFonts w:hint="eastAsia"/>
        </w:rPr>
        <w:t>　　　　二、青稞酒行业政策风险预测</w:t>
      </w:r>
      <w:r>
        <w:rPr>
          <w:rFonts w:hint="eastAsia"/>
        </w:rPr>
        <w:br/>
      </w:r>
      <w:r>
        <w:rPr>
          <w:rFonts w:hint="eastAsia"/>
        </w:rPr>
        <w:t>　　　　三、青稞酒行业经营风险预测</w:t>
      </w:r>
      <w:r>
        <w:rPr>
          <w:rFonts w:hint="eastAsia"/>
        </w:rPr>
        <w:br/>
      </w:r>
      <w:r>
        <w:rPr>
          <w:rFonts w:hint="eastAsia"/>
        </w:rPr>
        <w:t>　　　　四、青稞酒行业技术风险预测</w:t>
      </w:r>
      <w:r>
        <w:rPr>
          <w:rFonts w:hint="eastAsia"/>
        </w:rPr>
        <w:br/>
      </w:r>
      <w:r>
        <w:rPr>
          <w:rFonts w:hint="eastAsia"/>
        </w:rPr>
        <w:t>　　　　五、青稞酒行业竞争风险预测</w:t>
      </w:r>
      <w:r>
        <w:rPr>
          <w:rFonts w:hint="eastAsia"/>
        </w:rPr>
        <w:br/>
      </w:r>
      <w:r>
        <w:rPr>
          <w:rFonts w:hint="eastAsia"/>
        </w:rPr>
        <w:t>　　　　六、青稞酒行业其他风险预测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青稞酒投资建议</w:t>
      </w:r>
      <w:r>
        <w:rPr>
          <w:rFonts w:hint="eastAsia"/>
        </w:rPr>
        <w:br/>
      </w:r>
      <w:r>
        <w:rPr>
          <w:rFonts w:hint="eastAsia"/>
        </w:rPr>
        <w:t>　　第一节 青稞酒行业投资环境分析</w:t>
      </w:r>
      <w:r>
        <w:rPr>
          <w:rFonts w:hint="eastAsia"/>
        </w:rPr>
        <w:br/>
      </w:r>
      <w:r>
        <w:rPr>
          <w:rFonts w:hint="eastAsia"/>
        </w:rPr>
        <w:t>　　第二节 青稞酒行业投资进入壁垒分析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青稞酒行业历程</w:t>
      </w:r>
      <w:r>
        <w:rPr>
          <w:rFonts w:hint="eastAsia"/>
        </w:rPr>
        <w:br/>
      </w:r>
      <w:r>
        <w:rPr>
          <w:rFonts w:hint="eastAsia"/>
        </w:rPr>
        <w:t>　　图表 青稞酒行业生命周期</w:t>
      </w:r>
      <w:r>
        <w:rPr>
          <w:rFonts w:hint="eastAsia"/>
        </w:rPr>
        <w:br/>
      </w:r>
      <w:r>
        <w:rPr>
          <w:rFonts w:hint="eastAsia"/>
        </w:rPr>
        <w:t>　　图表 青稞酒行业产业链分析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2017-2022年中国青稞酒行业市场规模及增长情况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2017-2022年青稞酒行业市场容量分析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2017-2022年中国青稞酒行业产能统计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2017-2022年中国青稞酒行业产量及增长趋势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2017-2022年中国青稞酒市场需求量及增速统计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2022年中国青稞酒行业需求领域分布格局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2017-2022年中国青稞酒行业销售收入分析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2017-2022年中国青稞酒行业盈利情况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2017-2022年中国青稞酒行业利润总额统计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2017-2022年中国青稞酒进口数量分析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2017-2022年中国青稞酒进口金额分析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2017-2022年中国青稞酒出口数量分析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2017-2022年中国青稞酒出口金额分析</w:t>
      </w:r>
      <w:r>
        <w:rPr>
          <w:rFonts w:hint="eastAsia"/>
        </w:rPr>
        <w:br/>
      </w:r>
      <w:r>
        <w:rPr>
          <w:rFonts w:hint="eastAsia"/>
        </w:rPr>
        <w:t>　　图表 2022年中国青稞酒进口国家及地区分析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2022年中国青稞酒出口国家及地区分析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2017-2022年中国青稞酒行业企业数量情况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2017-2022年中国青稞酒行业企业平均规模情况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**地区青稞酒市场规模及增长情况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**地区青稞酒行业市场需求情况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**地区青稞酒市场规模及增长情况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**地区青稞酒行业市场需求情况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**地区青稞酒市场规模及增长情况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**地区青稞酒行业市场需求情况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**地区青稞酒市场规模及增长情况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**地区青稞酒行业市场需求情况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青稞酒重点企业（一）基本信息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青稞酒重点企业（一）经营情况分析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青稞酒重点企业（一）主要经济指标情况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青稞酒重点企业（一）盈利能力情况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青稞酒重点企业（一）偿债能力情况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青稞酒重点企业（一）运营能力情况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青稞酒重点企业（一）成长能力情况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青稞酒重点企业（二）基本信息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青稞酒重点企业（二）经营情况分析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青稞酒重点企业（二）主要经济指标情况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青稞酒重点企业（二）盈利能力情况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青稞酒重点企业（二）偿债能力情况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青稞酒重点企业（二）运营能力情况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青稞酒重点企业（二）成长能力情况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青稞酒重点企业（三）基本信息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青稞酒重点企业（三）经营情况分析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青稞酒重点企业（三）主要经济指标情况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青稞酒重点企业（三）盈利能力情况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青稞酒重点企业（三）偿债能力情况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青稞酒重点企业（三）运营能力情况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青稞酒重点企业（三）成长能力情况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2023-2029年中国青稞酒行业产能预测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2023-2029年中国青稞酒行业产量预测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2023-2029年中国青稞酒市场需求量预测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2023-2029年中国青稞酒行业供需平衡预测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2023-2029年中国青稞酒行业市场容量预测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2023-2029年中国青稞酒行业市场规模预测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2023年中国青稞酒市场前景分析</w:t>
      </w:r>
      <w:r>
        <w:rPr>
          <w:rFonts w:hint="eastAsia"/>
        </w:rPr>
        <w:br/>
      </w:r>
      <w:r>
        <w:rPr>
          <w:rFonts w:hint="eastAsia"/>
        </w:rPr>
        <w:t>　　图表 2023年中国青稞酒发展趋势预测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973bbe5db4e27" w:history="1">
        <w:r>
          <w:rPr>
            <w:rStyle w:val="Hyperlink"/>
          </w:rPr>
          <w:t>2023-2029年中国青稞酒市场研究分析与趋势预测报告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1973bbe5db4e27" w:history="1">
        <w:r>
          <w:rPr>
            <w:rStyle w:val="Hyperlink"/>
          </w:rPr>
          <w:t>https://www.20087.com/3/30/QingKeJiuDeFaZhanQuShi.html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热点：青稞酒种类、青稞酒48度多少钱一瓶、十年西凤酒45度价格、青稞酒哪个牌子正宗、青稞酒为什么没人喝了、青稞酒多少度、青稞酒有什么好处、青稞酒是哪个民族的特色饮品、西凤酒600价格及图片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4106f09e345b0" w:history="1">
      <w:r>
        <w:rPr>
          <w:rStyle w:val="Hyperlink"/>
        </w:rPr>
        <w:t>2023-2029年中国青稞酒市场研究分析与趋势预测报告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QingKeJiuDeFaZhanQuShi.html" TargetMode="External" Id="R321973bbe5db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QingKeJiuDeFaZhanQuShi.html" TargetMode="External" Id="Raf04106f09e3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2023-03-09T02:41:54Z</dcterms:created>
  <dcterms:modified xsi:type="dcterms:W3CDTF">2023-03-09T03:41:54Z</dcterms:modified>
  <dc:subject>2023-2029年中国青稞酒市场研究分析与趋势预测报告</dc:subject>
  <dc:title>2023-2029年中国青稞酒市场研究分析与趋势预测报告</dc:title>
  <cp:keywords>2023-2029年中国青稞酒市场研究分析与趋势预测报告</cp:keywords>
  <dc:description>2023-2029年中国青稞酒市场研究分析与趋势预测报告</dc:description>
</cp:coreProperties>
</file>