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edbbc5aa44d16" w:history="1">
              <w:r>
                <w:rPr>
                  <w:rStyle w:val="Hyperlink"/>
                </w:rPr>
                <w:t>中国滑雪器材行业发展研究与前景趋势分析报告（2026-2032年）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edbbc5aa44d16" w:history="1">
              <w:r>
                <w:rPr>
                  <w:rStyle w:val="Hyperlink"/>
                </w:rPr>
                <w:t>中国滑雪器材行业发展研究与前景趋势分析报告（2026-2032年）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edbbc5aa44d16" w:history="1">
                <w:r>
                  <w:rPr>
                    <w:rStyle w:val="Hyperlink"/>
                  </w:rPr>
                  <w:t>https://www.20087.com/9/70/HuaXueQiCaiFaZhanXianZhuangQianJing.html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器材是用于滑雪运动的专业装备，主要包括滑雪板、滑雪靴、固定器、滑雪杖、护具、头盔等组成部分，是冰雪产业发展的重要支撑环节。目前，国内滑雪器材市场仍以进口品牌为主导，但部分本土企业已在中低端市场取得一定突破，提供性价比更高的入门级产品。随着北京冬奥会带动全民冰雪热潮，以及滑雪场馆建设加速推进，滑雪器材的需求呈现快速增长态势。然而，行业内仍存在核心部件依赖进口、产品标准执行不统一、售后服务体系薄弱、专业维修人才短缺等问题，制约国产滑雪器材的竞争力提升。</w:t>
      </w:r>
      <w:r>
        <w:rPr>
          <w:rFonts w:hint="eastAsia"/>
        </w:rPr>
        <w:br/>
      </w:r>
      <w:r>
        <w:rPr>
          <w:rFonts w:hint="eastAsia"/>
        </w:rPr>
        <w:t>　　未来，滑雪器材将在技术创新、定制化服务与区域适配方面持续推进。一方面，碳纤维、轻质合金、智能传感器等新材料与新技术的应用将提升器材性能，推动智能化穿戴设备（如数据记录、姿态矫正）的发展。另一方面，针对不同年龄、技术水平、滑雪地形的个性化定制服务将成为差异化竞争的关键，增强用户粘性与品牌忠诚度。此外，随着南方室内滑雪馆和山地滑雪场的布局扩展，器材厂商将加强适应多气候、多用途的产品研发，提升在非传统滑雪地区的市场渗透率，助力中国滑雪产业从“赛事驱动”向“大众化、常态化”方向稳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edbbc5aa44d16" w:history="1">
        <w:r>
          <w:rPr>
            <w:rStyle w:val="Hyperlink"/>
          </w:rPr>
          <w:t>中国滑雪器材行业发展研究与前景趋势分析报告（2026-2032年）</w:t>
        </w:r>
      </w:hyperlink>
      <w:r>
        <w:rPr>
          <w:rFonts w:hint="eastAsia"/>
        </w:rPr>
        <w:t>》基于统计局、相关协会等机构的详实数据，系统分析滑雪器材行业现状与发展趋势。报告从滑雪器材市场规模、产业链结构、技术特点、价格走势等维度展开研究，考察滑雪器材重点企业经营状况与市场竞争格局。通过定量与定性相结合的分析方法，结合政策环境与消费需求变化，客观评估滑雪器材行业发展前景与投资价值，识别潜在机遇与风险因素。报告采用统计图表等直观呈现方式，为市场参与者了解滑雪器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滑雪器材市场特点分析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滑雪器材行业发展周期特征分析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中国滑雪器材行业发展环境分析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中国滑雪器材行业发展经济环境分析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中国滑雪器材行业发展政策环境分析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一、滑雪器材行业政策影响分析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二、相关滑雪器材行业标准分析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全球滑雪器材行业市场运行环境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全球滑雪器材行业市场发展情况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一、全球滑雪器材行业市场供给分析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二、全球滑雪器材行业市场需求分析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三、全球滑雪器材行业主要国家地区发展情况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2026-2032年全球滑雪器材行业市场规模趋势预测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中国滑雪器材行业市场供需现状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中国滑雪器材市场现状</w:t>
      </w:r>
      <w:r>
        <w:rPr>
          <w:rFonts w:hint="eastAsia"/>
        </w:rPr>
        <w:br/>
      </w:r>
      <w:r>
        <w:rPr>
          <w:rFonts w:hint="eastAsia"/>
        </w:rPr>
        <w:t>　　第二节 中国滑雪器材产量情况分析及预测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一、滑雪器材总体产能规模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二、2020-2025年中国滑雪器材行业产量统计分析</w:t>
      </w:r>
      <w:r>
        <w:rPr>
          <w:rFonts w:hint="eastAsia"/>
        </w:rPr>
        <w:br/>
      </w:r>
      <w:r>
        <w:rPr>
          <w:rFonts w:hint="eastAsia"/>
        </w:rPr>
        <w:t>　　　　三、滑雪器材行业区域产量分布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四、2026-2032年中国滑雪器材行业产量预测</w:t>
      </w:r>
      <w:r>
        <w:rPr>
          <w:rFonts w:hint="eastAsia"/>
        </w:rPr>
        <w:br/>
      </w:r>
      <w:r>
        <w:rPr>
          <w:rFonts w:hint="eastAsia"/>
        </w:rPr>
        <w:t>　　第三节 中国滑雪器材市场需求分析及预测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一、2020-2025年中国滑雪器材市场需求统计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二、中国滑雪器材市场需求特点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三、2026-2032年中国滑雪器材市场需求量预测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2025-2026年滑雪器材行业技术发展现状及趋势分析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中国滑雪器材行业发展现状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一、2025-2026年滑雪器材行业品牌发展现状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二、2025-2026年滑雪器材行业需求市场现状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三、2025-2026年滑雪器材市场需求层次分析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四、2025-2026年中国滑雪器材市场走向分析</w:t>
      </w:r>
      <w:r>
        <w:rPr>
          <w:rFonts w:hint="eastAsia"/>
        </w:rPr>
        <w:br/>
      </w:r>
      <w:r>
        <w:rPr>
          <w:rFonts w:hint="eastAsia"/>
        </w:rPr>
        <w:t>　　第二节 中国滑雪器材行业存在的问题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一、2025-2026年滑雪器材产品市场存在的主要问题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二、2025-2026年国内滑雪器材产品市场的三大瓶颈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三、2025-2026年滑雪器材产品市场遭遇的规模难题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对中国滑雪器材市场的分析及思考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一、滑雪器材市场特点</w:t>
      </w:r>
      <w:r>
        <w:rPr>
          <w:rFonts w:hint="eastAsia"/>
        </w:rPr>
        <w:br/>
      </w:r>
      <w:r>
        <w:rPr>
          <w:rFonts w:hint="eastAsia"/>
        </w:rPr>
        <w:t>　　　　二、滑雪器材市场分析</w:t>
      </w:r>
      <w:r>
        <w:rPr>
          <w:rFonts w:hint="eastAsia"/>
        </w:rPr>
        <w:br/>
      </w:r>
      <w:r>
        <w:rPr>
          <w:rFonts w:hint="eastAsia"/>
        </w:rPr>
        <w:t>　　　　三、滑雪器材市场变化的方向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四、中国滑雪器材行业发展的新思路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五、对中国滑雪器材行业发展的思考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2020-2025年中国滑雪器材产品市场进出口数据分析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2020-2025年中国滑雪器材产品出口统计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2020-2025年中国滑雪器材产品进口统计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2020-2025年中国滑雪器材产品进出口价格对比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中国滑雪器材主要进口来源地及出口目的地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滑雪器材行业细分产品调研</w:t>
      </w:r>
      <w:r>
        <w:rPr>
          <w:rFonts w:hint="eastAsia"/>
        </w:rPr>
        <w:br/>
      </w:r>
      <w:r>
        <w:rPr>
          <w:rFonts w:hint="eastAsia"/>
        </w:rPr>
        <w:t>　　第一节 滑雪器材细分产品结构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2020-2025年中国滑雪器材行业竞争态势分析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2025年滑雪器材行业集中度分析</w:t>
      </w:r>
      <w:r>
        <w:rPr>
          <w:rFonts w:hint="eastAsia"/>
        </w:rPr>
        <w:br/>
      </w:r>
      <w:r>
        <w:rPr>
          <w:rFonts w:hint="eastAsia"/>
        </w:rPr>
        <w:t>　　　　一、滑雪器材市场集中度分析</w:t>
      </w:r>
      <w:r>
        <w:rPr>
          <w:rFonts w:hint="eastAsia"/>
        </w:rPr>
        <w:br/>
      </w:r>
      <w:r>
        <w:rPr>
          <w:rFonts w:hint="eastAsia"/>
        </w:rPr>
        <w:t>　　　　二、滑雪器材企业分布区域集中度分析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三、滑雪器材区域消费集中度分析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2020-2025年滑雪器材主要企业竞争力分析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2025年滑雪器材行业竞争格局分析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一、滑雪器材行业竞争分析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二、中外滑雪器材产品竞争分析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三、国内滑雪器材行业重点企业发展动向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滑雪器材上游产业发展分析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滑雪器材下游产业发展分析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提高滑雪器材企业竞争力的策略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一、提高中国滑雪器材企业核心竞争力的对策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二、滑雪器材企业提升竞争力的主要方向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三、影响滑雪器材企业核心竞争力的因素及提升途径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四、提高滑雪器材企业竞争力的策略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对中国滑雪器材品牌的战略思考</w:t>
      </w:r>
      <w:r>
        <w:rPr>
          <w:rFonts w:hint="eastAsia"/>
        </w:rPr>
        <w:br/>
      </w:r>
      <w:r>
        <w:rPr>
          <w:rFonts w:hint="eastAsia"/>
        </w:rPr>
        <w:t>　　　　一、滑雪器材实施品牌战略的意义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二、滑雪器材企业品牌的现状分析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三、中国滑雪器材企业的品牌战略</w:t>
      </w:r>
      <w:r>
        <w:rPr>
          <w:rFonts w:hint="eastAsia"/>
        </w:rPr>
        <w:br/>
      </w:r>
      <w:r>
        <w:rPr>
          <w:rFonts w:hint="eastAsia"/>
        </w:rPr>
        <w:t>　　　　四、滑雪器材品牌战略管理的策略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2026年滑雪器材市场前景分析</w:t>
      </w:r>
      <w:r>
        <w:rPr>
          <w:rFonts w:hint="eastAsia"/>
        </w:rPr>
        <w:br/>
      </w:r>
      <w:r>
        <w:rPr>
          <w:rFonts w:hint="eastAsia"/>
        </w:rPr>
        <w:t>　　第二节 2026年滑雪器材行业发展趋势预测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一、2026年影响滑雪器材行业运行的有利因素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二、2026年影响滑雪器材行业运行的稳定因素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三、2026年影响滑雪器材行业运行的不利因素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四、2026年中国滑雪器材行业发展面临的挑战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五、2026年中国滑雪器材行业发展面临的机遇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一、2026年滑雪器材行业市场风险及控制策略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二、2026年滑雪器材行业政策风险及控制策略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三、2026年滑雪器材行业经营风险及控制策略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四、2026年滑雪器材同业竞争风险及控制策略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五、2026年滑雪器材行业其他风险及控制策略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滑雪器材市场研究结论</w:t>
      </w:r>
      <w:r>
        <w:rPr>
          <w:rFonts w:hint="eastAsia"/>
        </w:rPr>
        <w:br/>
      </w:r>
      <w:r>
        <w:rPr>
          <w:rFonts w:hint="eastAsia"/>
        </w:rPr>
        <w:t>　　第二节 滑雪器材子行业研究结论</w:t>
      </w:r>
      <w:r>
        <w:rPr>
          <w:rFonts w:hint="eastAsia"/>
        </w:rPr>
        <w:br/>
      </w:r>
      <w:r>
        <w:rPr>
          <w:rFonts w:hint="eastAsia"/>
        </w:rPr>
        <w:t>　　第三节 中.智林　滑雪器材市场发展建议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2020-2025年中国滑雪器材市场规模及增长情况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2020-2025年中国滑雪器材行业产能及增长趋势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2026-2032年中国滑雪器材行业产能预测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2020-2025年中国滑雪器材行业产量及增长趋势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2026-2032年中国滑雪器材行业产量预测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2026-2032年中国滑雪器材行业市场需求预测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**地区滑雪器材市场规模及增长情况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2020-2025年中国滑雪器材行业进口量及增速统计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2020-2025年中国滑雪器材行业出口量及增速统计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2026年滑雪器材行业壁垒</w:t>
      </w:r>
      <w:r>
        <w:rPr>
          <w:rFonts w:hint="eastAsia"/>
        </w:rPr>
        <w:br/>
      </w:r>
      <w:r>
        <w:rPr>
          <w:rFonts w:hint="eastAsia"/>
        </w:rPr>
        <w:t>　　图表 2026年滑雪器材市场前景分析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2026-2032年中国滑雪器材市场需求预测</w:t>
      </w:r>
      <w:r>
        <w:rPr>
          <w:rFonts w:hint="eastAsia"/>
        </w:rPr>
        <w:br/>
      </w:r>
      <w:r>
        <w:rPr>
          <w:rFonts w:hint="eastAsia"/>
        </w:rPr>
        <w:t>　　图表 2026年滑雪器材发展趋势预测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edbbc5aa44d16" w:history="1">
        <w:r>
          <w:rPr>
            <w:rStyle w:val="Hyperlink"/>
          </w:rPr>
          <w:t>中国滑雪器材行业发展研究与前景趋势分析报告（2026-2032年）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edbbc5aa44d16" w:history="1">
        <w:r>
          <w:rPr>
            <w:rStyle w:val="Hyperlink"/>
          </w:rPr>
          <w:t>https://www.20087.com/9/70/HuaXueQiCaiFaZhanXianZhuangQianJing.html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热点：滑雪工具有哪些、滑雪器材大全、滑雪用品品牌排行、滑雪器材装备、滑雪要买什么装备、滑雪器材介绍、滑雪单板照片、滑雪器材品牌排行、滑雪装备国产品牌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8699c815c4228" w:history="1">
      <w:r>
        <w:rPr>
          <w:rStyle w:val="Hyperlink"/>
        </w:rPr>
        <w:t>中国滑雪器材行业发展研究与前景趋势分析报告（2026-2032年）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uaXueQiCaiFaZhanXianZhuangQianJing.html" TargetMode="External" Id="Rd18edbbc5aa4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uaXueQiCaiFaZhanXianZhuangQianJing.html" TargetMode="External" Id="R6808699c815c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2025-12-27T08:25:37Z</dcterms:created>
  <dcterms:modified xsi:type="dcterms:W3CDTF">2025-12-27T09:25:37Z</dcterms:modified>
  <dc:subject>中国滑雪器材行业发展研究与前景趋势分析报告（2026-2032年）</dc:subject>
  <dc:title>中国滑雪器材行业发展研究与前景趋势分析报告（2026-2032年）</dc:title>
  <cp:keywords>中国滑雪器材行业发展研究与前景趋势分析报告（2026-2032年）</cp:keywords>
  <dc:description>中国滑雪器材行业发展研究与前景趋势分析报告（2026-2032年）</dc:description>
</cp:coreProperties>
</file>