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61dfa38204b3b" w:history="1">
              <w:r>
                <w:rPr>
                  <w:rStyle w:val="Hyperlink"/>
                </w:rPr>
                <w:t>2024-2030年全球与中国竹筒酒市场调查研究及发展前景报告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61dfa38204b3b" w:history="1">
              <w:r>
                <w:rPr>
                  <w:rStyle w:val="Hyperlink"/>
                </w:rPr>
                <w:t>2024-2030年全球与中国竹筒酒市场调查研究及发展前景报告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61dfa38204b3b" w:history="1">
                <w:r>
                  <w:rPr>
                    <w:rStyle w:val="Hyperlink"/>
                  </w:rPr>
                  <w:t>https://www.20087.com/9/10/ZhuTongJiuDeQianJingQuShi.html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筒酒是一种具有地方特色的传统饮品，近年来随着消费者对健康和文化体验的追求，市场需求持续增长。竹筒酒通过将白酒或黄酒放入新鲜竹筒中，经过一段时间的自然发酵和竹子香味的渗透，形成独特的风味。近年来，生产工艺的改进和包装设计的创新，使得竹筒酒不仅保持了传统风味，还提升了产品的观赏性和便携性。</w:t>
      </w:r>
      <w:r>
        <w:rPr>
          <w:rFonts w:hint="eastAsia"/>
        </w:rPr>
        <w:br/>
      </w:r>
      <w:r>
        <w:rPr>
          <w:rFonts w:hint="eastAsia"/>
        </w:rPr>
        <w:t>　　未来，竹筒酒将更加注重品牌文化和健康属性。通过挖掘和传播竹筒酒背后的文化故事，打造独特品牌价值，吸引消费者的情感共鸣。同时，竹筒酒将探索与现代健康理念的结合，如开发低酒精度、添加草本植物精华的产品，满足消费者对健康饮酒的追求。此外，可持续包装和绿色生产将成为行业趋势，减少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61dfa38204b3b" w:history="1">
        <w:r>
          <w:rPr>
            <w:rStyle w:val="Hyperlink"/>
          </w:rPr>
          <w:t>2024-2030年全球与中国竹筒酒市场调查研究及发展前景报告</w:t>
        </w:r>
      </w:hyperlink>
      <w:r>
        <w:rPr>
          <w:rFonts w:hint="eastAsia"/>
        </w:rPr>
        <w:t>》对当前全球及我国竹筒酒行业的现状、发展变化及竞争格局进行了深入调研与全面分析，同时基于竹筒酒行业发展趋势对未来市场动态进行了科学预测。报告还审慎评估了竹筒酒行业的发展轨迹与前景，为产业投资者提供了有价值的投资参考。此外，报告也详细阐明了竹筒酒行业的投资空间与方向，并提出了具有针对性的战略建议，是一份助力决策者洞察竹筒酒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竹筒酒市场概述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按照不同产品类型，竹筒酒主要可以分为如下几个类别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全球不同产品类型竹筒酒销售额增长趋势2019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从不同应用，竹筒酒主要包括如下几个方面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全球不同应用竹筒酒销售额增长趋势2019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竹筒酒行业背景、发展历史、现状及趋势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竹筒酒行业目前现状分析</w:t>
      </w:r>
      <w:r>
        <w:rPr>
          <w:rFonts w:hint="eastAsia"/>
        </w:rPr>
        <w:br/>
      </w:r>
      <w:r>
        <w:rPr>
          <w:rFonts w:hint="eastAsia"/>
        </w:rPr>
        <w:t>　　　　1.4.2 竹筒酒发展趋势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全球竹筒酒总体规模分析</w:t>
      </w:r>
      <w:r>
        <w:rPr>
          <w:rFonts w:hint="eastAsia"/>
        </w:rPr>
        <w:br/>
      </w:r>
      <w:r>
        <w:rPr>
          <w:rFonts w:hint="eastAsia"/>
        </w:rPr>
        <w:t>　　2.1 全球竹筒酒供需现状及预测（2019-2030）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全球竹筒酒产能、产量、产能利用率及发展趋势（2019-2030）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全球竹筒酒产量、需求量及发展趋势（2019-2030）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全球主要地区竹筒酒产量及发展趋势（2019-2030）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全球主要地区竹筒酒产量（2019-2023）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全球主要地区竹筒酒产量（2024-2030）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全球主要地区竹筒酒产量市场份额（2019-2030）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中国竹筒酒供需现状及预测（2019-2030）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中国竹筒酒产能、产量、产能利用率及发展趋势（2019-2030）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中国竹筒酒产量、市场需求量及发展趋势（2019-2030）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全球竹筒酒销量及销售额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全球市场竹筒酒销售额（2019-2030）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全球市场竹筒酒销量（2019-2030）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全球市场竹筒酒价格趋势（2019-2030）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全球市场主要厂家竹筒酒产能市场份额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全球市场主要厂家竹筒酒销量（2019-2023）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全球市场主要厂家竹筒酒销量（2019-2023）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全球市场主要厂家竹筒酒销售收入（2019-2023）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全球市场主要厂家竹筒酒销售价格（2019-2023）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2023年全球主要厂家竹筒酒收入排名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中国市场主要厂家竹筒酒销量（2019-2023）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中国市场主要厂家竹筒酒销量（2019-2023）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中国市场主要厂家竹筒酒销售收入（2019-2023）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2023年中国主要厂家竹筒酒收入排名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中国市场主要厂家竹筒酒销售价格（2019-2023）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全球主要厂家竹筒酒总部及产地分布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全球主要厂家成立时间及竹筒酒商业化日期</w:t>
      </w:r>
      <w:r>
        <w:rPr>
          <w:rFonts w:hint="eastAsia"/>
        </w:rPr>
        <w:br/>
      </w:r>
      <w:r>
        <w:rPr>
          <w:rFonts w:hint="eastAsia"/>
        </w:rPr>
        <w:t>　　3.6 全球主要厂家竹筒酒产品类型及应用</w:t>
      </w:r>
      <w:r>
        <w:rPr>
          <w:rFonts w:hint="eastAsia"/>
        </w:rPr>
        <w:br/>
      </w:r>
      <w:r>
        <w:rPr>
          <w:rFonts w:hint="eastAsia"/>
        </w:rPr>
        <w:t>　　3.7 竹筒酒行业集中度、竞争程度分析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竹筒酒行业集中度分析：2023年全球Top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全球竹筒酒第一梯队、第二梯队和第三梯队厂家（品牌）及市场份额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全球竹筒酒主要地区分析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全球主要地区竹筒酒市场规模分析：2019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全球主要地区竹筒酒销售收入及市场份额（2019-2023年）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全球主要地区竹筒酒销售收入预测（2024-2030年）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全球主要地区竹筒酒销量分析：2019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全球主要地区竹筒酒销量及市场份额（2019-2023年）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全球主要地区竹筒酒销量及市场份额预测（2024-2030）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北美市场竹筒酒销量、收入及增长率（2019-2030）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欧洲市场竹筒酒销量、收入及增长率（2019-2030）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中国市场竹筒酒销量、收入及增长率（2019-2030）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日本市场竹筒酒销量、收入及增长率（2019-2030）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韩国市场竹筒酒销量、收入及增长率（2019-2030）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全球竹筒酒主要厂家分析</w:t>
      </w:r>
      <w:r>
        <w:rPr>
          <w:rFonts w:hint="eastAsia"/>
        </w:rPr>
        <w:br/>
      </w:r>
      <w:r>
        <w:rPr>
          <w:rFonts w:hint="eastAsia"/>
        </w:rPr>
        <w:t>　　5.1 竹筒酒厂家（一）</w:t>
      </w:r>
      <w:r>
        <w:rPr>
          <w:rFonts w:hint="eastAsia"/>
        </w:rPr>
        <w:br/>
      </w:r>
      <w:r>
        <w:rPr>
          <w:rFonts w:hint="eastAsia"/>
        </w:rPr>
        <w:t>　　　　5.1.1 竹筒酒厂家（一）基本信息、竹筒酒生产基地、销售区域、竞争对手及市场地位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竹筒酒厂家（一） 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竹筒酒厂家（一） 竹筒酒销量、收入、价格及毛利率（2019-2023）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竹筒酒厂家（一）公司简介及主要业务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竹筒酒厂家（一）企业最新动态</w:t>
      </w:r>
      <w:r>
        <w:rPr>
          <w:rFonts w:hint="eastAsia"/>
        </w:rPr>
        <w:br/>
      </w:r>
      <w:r>
        <w:rPr>
          <w:rFonts w:hint="eastAsia"/>
        </w:rPr>
        <w:t>　　5.2 竹筒酒厂家（二）</w:t>
      </w:r>
      <w:r>
        <w:rPr>
          <w:rFonts w:hint="eastAsia"/>
        </w:rPr>
        <w:br/>
      </w:r>
      <w:r>
        <w:rPr>
          <w:rFonts w:hint="eastAsia"/>
        </w:rPr>
        <w:t>　　　　5.2.1 竹筒酒厂家（二）基本信息、竹筒酒生产基地、销售区域、竞争对手及市场地位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竹筒酒厂家（二） 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竹筒酒厂家（二） 竹筒酒销量、收入、价格及毛利率（2019-2023）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竹筒酒厂家（二）公司简介及主要业务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竹筒酒厂家（二）企业最新动态</w:t>
      </w:r>
      <w:r>
        <w:rPr>
          <w:rFonts w:hint="eastAsia"/>
        </w:rPr>
        <w:br/>
      </w:r>
      <w:r>
        <w:rPr>
          <w:rFonts w:hint="eastAsia"/>
        </w:rPr>
        <w:t>　　5.3 竹筒酒厂家（三）</w:t>
      </w:r>
      <w:r>
        <w:rPr>
          <w:rFonts w:hint="eastAsia"/>
        </w:rPr>
        <w:br/>
      </w:r>
      <w:r>
        <w:rPr>
          <w:rFonts w:hint="eastAsia"/>
        </w:rPr>
        <w:t>　　　　5.3.1 竹筒酒厂家（三）基本信息、竹筒酒生产基地、销售区域、竞争对手及市场地位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竹筒酒厂家（三） 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竹筒酒厂家（三） 竹筒酒销量、收入、价格及毛利率（2019-2023）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竹筒酒厂家（三）公司简介及主要业务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竹筒酒厂家（三）企业最新动态</w:t>
      </w:r>
      <w:r>
        <w:rPr>
          <w:rFonts w:hint="eastAsia"/>
        </w:rPr>
        <w:br/>
      </w:r>
      <w:r>
        <w:rPr>
          <w:rFonts w:hint="eastAsia"/>
        </w:rPr>
        <w:t>　　5.4 竹筒酒厂家（四）</w:t>
      </w:r>
      <w:r>
        <w:rPr>
          <w:rFonts w:hint="eastAsia"/>
        </w:rPr>
        <w:br/>
      </w:r>
      <w:r>
        <w:rPr>
          <w:rFonts w:hint="eastAsia"/>
        </w:rPr>
        <w:t>　　　　5.4.1 竹筒酒厂家（四）基本信息、竹筒酒生产基地、销售区域、竞争对手及市场地位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竹筒酒厂家（四） 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竹筒酒厂家（四） 竹筒酒销量、收入、价格及毛利率（2019-2023）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竹筒酒厂家（四）公司简介及主要业务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竹筒酒厂家（四）企业最新动态</w:t>
      </w:r>
      <w:r>
        <w:rPr>
          <w:rFonts w:hint="eastAsia"/>
        </w:rPr>
        <w:br/>
      </w:r>
      <w:r>
        <w:rPr>
          <w:rFonts w:hint="eastAsia"/>
        </w:rPr>
        <w:t>　　5.5 竹筒酒厂家（五）</w:t>
      </w:r>
      <w:r>
        <w:rPr>
          <w:rFonts w:hint="eastAsia"/>
        </w:rPr>
        <w:br/>
      </w:r>
      <w:r>
        <w:rPr>
          <w:rFonts w:hint="eastAsia"/>
        </w:rPr>
        <w:t>　　　　5.5.1 竹筒酒厂家（五）基本信息、竹筒酒生产基地、销售区域、竞争对手及市场地位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竹筒酒厂家（五） 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竹筒酒厂家（五） 竹筒酒销量、收入、价格及毛利率（2019-2023）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竹筒酒厂家（五）公司简介及主要业务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竹筒酒厂家（五）企业最新动态</w:t>
      </w:r>
      <w:r>
        <w:rPr>
          <w:rFonts w:hint="eastAsia"/>
        </w:rPr>
        <w:br/>
      </w:r>
      <w:r>
        <w:rPr>
          <w:rFonts w:hint="eastAsia"/>
        </w:rPr>
        <w:t>　　5.6 竹筒酒厂家（六）</w:t>
      </w:r>
      <w:r>
        <w:rPr>
          <w:rFonts w:hint="eastAsia"/>
        </w:rPr>
        <w:br/>
      </w:r>
      <w:r>
        <w:rPr>
          <w:rFonts w:hint="eastAsia"/>
        </w:rPr>
        <w:t>　　　　5.6.1 竹筒酒厂家（六）基本信息、竹筒酒生产基地、销售区域、竞争对手及市场地位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竹筒酒厂家（六） 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竹筒酒厂家（六） 竹筒酒销量、收入、价格及毛利率（2019-2023）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竹筒酒厂家（六）公司简介及主要业务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竹筒酒厂家（六）企业最新动态</w:t>
      </w:r>
      <w:r>
        <w:rPr>
          <w:rFonts w:hint="eastAsia"/>
        </w:rPr>
        <w:br/>
      </w:r>
      <w:r>
        <w:rPr>
          <w:rFonts w:hint="eastAsia"/>
        </w:rPr>
        <w:t>　　5.7 竹筒酒厂家（七）</w:t>
      </w:r>
      <w:r>
        <w:rPr>
          <w:rFonts w:hint="eastAsia"/>
        </w:rPr>
        <w:br/>
      </w:r>
      <w:r>
        <w:rPr>
          <w:rFonts w:hint="eastAsia"/>
        </w:rPr>
        <w:t>　　　　5.7.1 竹筒酒厂家（七）基本信息、竹筒酒生产基地、销售区域、竞争对手及市场地位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竹筒酒厂家（七） 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竹筒酒厂家（七） 竹筒酒销量、收入、价格及毛利率（2019-2023）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竹筒酒厂家（七）公司简介及主要业务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竹筒酒厂家（七）企业最新动态</w:t>
      </w:r>
      <w:r>
        <w:rPr>
          <w:rFonts w:hint="eastAsia"/>
        </w:rPr>
        <w:br/>
      </w:r>
      <w:r>
        <w:rPr>
          <w:rFonts w:hint="eastAsia"/>
        </w:rPr>
        <w:t>　　5.8 竹筒酒厂家（八）</w:t>
      </w:r>
      <w:r>
        <w:rPr>
          <w:rFonts w:hint="eastAsia"/>
        </w:rPr>
        <w:br/>
      </w:r>
      <w:r>
        <w:rPr>
          <w:rFonts w:hint="eastAsia"/>
        </w:rPr>
        <w:t>　　　　5.8.1 竹筒酒厂家（八）基本信息、竹筒酒生产基地、销售区域、竞争对手及市场地位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竹筒酒厂家（八） 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竹筒酒厂家（八） 竹筒酒销量、收入、价格及毛利率（2019-2023）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竹筒酒厂家（八）公司简介及主要业务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竹筒酒厂家（八）企业最新动态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不同产品类型竹筒酒分析</w:t>
      </w:r>
      <w:r>
        <w:rPr>
          <w:rFonts w:hint="eastAsia"/>
        </w:rPr>
        <w:br/>
      </w:r>
      <w:r>
        <w:rPr>
          <w:rFonts w:hint="eastAsia"/>
        </w:rPr>
        <w:t>　　6.1 全球不同产品类型竹筒酒销量（2019-2030）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全球不同产品类型竹筒酒销量及市场份额（2019-2023）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全球不同产品类型竹筒酒销量预测（2024-2030）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全球不同产品类型竹筒酒收入（2019-2030）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全球不同产品类型竹筒酒收入及市场份额（2019-2023）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全球不同产品类型竹筒酒收入预测（2024-2030）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全球不同产品类型竹筒酒价格走势（2019-2030）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不同应用竹筒酒分析</w:t>
      </w:r>
      <w:r>
        <w:rPr>
          <w:rFonts w:hint="eastAsia"/>
        </w:rPr>
        <w:br/>
      </w:r>
      <w:r>
        <w:rPr>
          <w:rFonts w:hint="eastAsia"/>
        </w:rPr>
        <w:t>　　7.1 全球不同应用竹筒酒销量（2019-2030）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全球不同应用竹筒酒销量及市场份额（2019-2023）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全球不同应用竹筒酒销量预测（2024-2030）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全球不同应用竹筒酒收入（2019-2030）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全球不同应用竹筒酒收入及市场份额（2019-2023）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全球不同应用竹筒酒收入预测（2024-2030）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全球不同应用竹筒酒价格走势（2019-2030）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竹筒酒产业链分析</w:t>
      </w:r>
      <w:r>
        <w:rPr>
          <w:rFonts w:hint="eastAsia"/>
        </w:rPr>
        <w:br/>
      </w:r>
      <w:r>
        <w:rPr>
          <w:rFonts w:hint="eastAsia"/>
        </w:rPr>
        <w:t>　　8.2 竹筒酒产业上游供应分析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竹筒酒下游典型客户</w:t>
      </w:r>
      <w:r>
        <w:rPr>
          <w:rFonts w:hint="eastAsia"/>
        </w:rPr>
        <w:br/>
      </w:r>
      <w:r>
        <w:rPr>
          <w:rFonts w:hint="eastAsia"/>
        </w:rPr>
        <w:t>　　8.4 竹筒酒销售渠道分析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竹筒酒行业发展机遇及主要驱动因素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竹筒酒行业发展面临的风险</w:t>
      </w:r>
      <w:r>
        <w:rPr>
          <w:rFonts w:hint="eastAsia"/>
        </w:rPr>
        <w:br/>
      </w:r>
      <w:r>
        <w:rPr>
          <w:rFonts w:hint="eastAsia"/>
        </w:rPr>
        <w:t>　　9.3 竹筒酒行业政策分析</w:t>
      </w:r>
      <w:r>
        <w:rPr>
          <w:rFonts w:hint="eastAsia"/>
        </w:rPr>
        <w:br/>
      </w:r>
      <w:r>
        <w:rPr>
          <w:rFonts w:hint="eastAsia"/>
        </w:rPr>
        <w:t>　　9.4 竹筒酒中国企业SWOT分析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竹筒酒产品图片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全球不同产品类型竹筒酒销售额2019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全球不同产品类型竹筒酒市场份额2023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全球不同应用竹筒酒销售额2019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全球不同应用竹筒酒市场份额2023 &amp; 2030</w:t>
      </w:r>
      <w:r>
        <w:rPr>
          <w:rFonts w:hint="eastAsia"/>
        </w:rPr>
        <w:br/>
      </w:r>
      <w:r>
        <w:rPr>
          <w:rFonts w:hint="eastAsia"/>
        </w:rPr>
        <w:t>　　图 全球竹筒酒产能、产量、产能利用率及发展趋势（2019-2030）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全球竹筒酒产量、需求量及发展趋势（2019-2030）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全球主要地区竹筒酒产量市场份额（2019-2030）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中国竹筒酒产能、产量、产能利用率及发展趋势（2019-2030）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中国竹筒酒产量、市场需求量及发展趋势（2019-2030）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全球竹筒酒市场销售额及增长率:（2019-2030）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全球市场竹筒酒市场规模：2019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全球市场竹筒酒销量及增长率（2019-2030）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全球市场竹筒酒价格趋势（2019-2030）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2023年全球市场主要厂家竹筒酒销量市场份额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2023年全球市场主要厂家竹筒酒收入市场份额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2023年中国市场主要厂家竹筒酒销量市场份额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2023年中国市场主要厂家竹筒酒收入市场份额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2023年全球前五大厂家竹筒酒市场份额</w:t>
      </w:r>
      <w:r>
        <w:rPr>
          <w:rFonts w:hint="eastAsia"/>
        </w:rPr>
        <w:br/>
      </w:r>
      <w:r>
        <w:rPr>
          <w:rFonts w:hint="eastAsia"/>
        </w:rPr>
        <w:t>　　图 2023年全球竹筒酒第一梯队、第二梯队和第三梯队厂家（品牌）及市场份额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全球主要地区竹筒酒销售收入（2019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全球主要地区竹筒酒销售收入市场份额（2019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北美市场竹筒酒销量及增长率（2019-2030）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北美市场竹筒酒收入及增长率（2019-2030）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欧洲市场竹筒酒销量及增长率（2019-2030）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欧洲市场竹筒酒收入及增长率（2019-2030）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中国市场竹筒酒销量及增长率（2019-2030）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中国市场竹筒酒收入及增长率（2019-2030）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日本市场竹筒酒销量及增长率（2019-2030）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日本市场竹筒酒收入及增长率（2019-2030）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韩国市场竹筒酒销量及增长率（2019-2030）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韩国市场竹筒酒收入及增长率（2019-2030）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全球不同产品类型竹筒酒价格走势（2019-2030）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全球不同应用竹筒酒价格走势（2019-2030）</w:t>
      </w:r>
      <w:r>
        <w:rPr>
          <w:rFonts w:hint="eastAsia"/>
        </w:rPr>
        <w:br/>
      </w:r>
      <w:r>
        <w:rPr>
          <w:rFonts w:hint="eastAsia"/>
        </w:rPr>
        <w:t>　　图 竹筒酒产业链</w:t>
      </w:r>
      <w:r>
        <w:rPr>
          <w:rFonts w:hint="eastAsia"/>
        </w:rPr>
        <w:br/>
      </w:r>
      <w:r>
        <w:rPr>
          <w:rFonts w:hint="eastAsia"/>
        </w:rPr>
        <w:t>　　图 竹筒酒中国企业SWOT分析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全球不同产品类型竹筒酒销售额增长（CAGR）趋势2019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竹筒酒行业目前发展现状</w:t>
      </w:r>
      <w:r>
        <w:rPr>
          <w:rFonts w:hint="eastAsia"/>
        </w:rPr>
        <w:br/>
      </w:r>
      <w:r>
        <w:rPr>
          <w:rFonts w:hint="eastAsia"/>
        </w:rPr>
        <w:t>　　表 竹筒酒发展趋势</w:t>
      </w:r>
      <w:r>
        <w:rPr>
          <w:rFonts w:hint="eastAsia"/>
        </w:rPr>
        <w:br/>
      </w:r>
      <w:r>
        <w:rPr>
          <w:rFonts w:hint="eastAsia"/>
        </w:rPr>
        <w:t>　　表 全球主要地区竹筒酒产量增速（CAGR）：2019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全球主要地区竹筒酒产量（2019-2023）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全球主要地区竹筒酒产量（2024-2030）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全球主要地区竹筒酒产量市场份额（2019-2023）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全球主要地区竹筒酒产量市场份额（2024-2030）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全球市场主要厂家竹筒酒产能（2021-2022）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全球市场主要厂家竹筒酒销量（2019-2023）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全球市场主要厂家竹筒酒销量市场份额（2019-2023）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全球市场主要厂家竹筒酒销售收入（2019-2023）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全球市场主要厂家竹筒酒销售收入市场份额（2019-2023）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全球市场主要厂家竹筒酒销售价格（2019-2023）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2023年全球主要厂家竹筒酒收入排名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中国市场主要厂家竹筒酒销量（2019-2023）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中国市场主要厂家竹筒酒销量市场份额（2019-2023）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中国市场主要厂家竹筒酒销售收入（2019-2023）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中国市场主要厂家竹筒酒销售收入市场份额（2019-2023）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2023年中国主要厂家竹筒酒收入排名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中国市场主要厂家竹筒酒销售价格（2019-2023）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全球主要厂家竹筒酒总部及产地分布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全球主要厂家成立时间及竹筒酒商业化日期</w:t>
      </w:r>
      <w:r>
        <w:rPr>
          <w:rFonts w:hint="eastAsia"/>
        </w:rPr>
        <w:br/>
      </w:r>
      <w:r>
        <w:rPr>
          <w:rFonts w:hint="eastAsia"/>
        </w:rPr>
        <w:t>　　表 全球主要厂家竹筒酒产品类型及应用</w:t>
      </w:r>
      <w:r>
        <w:rPr>
          <w:rFonts w:hint="eastAsia"/>
        </w:rPr>
        <w:br/>
      </w:r>
      <w:r>
        <w:rPr>
          <w:rFonts w:hint="eastAsia"/>
        </w:rPr>
        <w:t>　　表 2023年全球竹筒酒主要厂家市场地位（第一梯队、第二梯队和第三梯队）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全球竹筒酒市场投资、并购等现状分析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全球主要地区竹筒酒销售收入增速：（2019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全球主要地区竹筒酒销售收入（2019-2023）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全球主要地区竹筒酒销售收入市场份额（2019-2023）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全球主要地区竹筒酒收入（2024-2030）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全球主要地区竹筒酒收入市场份额（2024-2030）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全球主要地区竹筒酒销量：2019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全球主要地区竹筒酒销量（2019-2023）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全球主要地区竹筒酒销量市场份额（2019-2023）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全球主要地区竹筒酒销量（2024-2030）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全球主要地区竹筒酒销量份额（2024-2030）</w:t>
      </w:r>
      <w:r>
        <w:rPr>
          <w:rFonts w:hint="eastAsia"/>
        </w:rPr>
        <w:br/>
      </w:r>
      <w:r>
        <w:rPr>
          <w:rFonts w:hint="eastAsia"/>
        </w:rPr>
        <w:t>　　表 竹筒酒厂家（一） 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竹筒酒厂家（一） 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竹筒酒厂家（一） 竹筒酒销量、收入、价格（美元/件）及毛利率（2019-2023）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竹筒酒厂家（一）公司简介及主要业务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竹筒酒厂家（一）企业最新动态</w:t>
      </w:r>
      <w:r>
        <w:rPr>
          <w:rFonts w:hint="eastAsia"/>
        </w:rPr>
        <w:br/>
      </w:r>
      <w:r>
        <w:rPr>
          <w:rFonts w:hint="eastAsia"/>
        </w:rPr>
        <w:t>　　表 竹筒酒厂家（二） 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竹筒酒厂家（二） 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竹筒酒厂家（二） 竹筒酒销量、收入、价格（美元/件）及毛利率（2019-2023）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竹筒酒厂家（二）公司简介及主要业务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竹筒酒厂家（二）企业最新动态</w:t>
      </w:r>
      <w:r>
        <w:rPr>
          <w:rFonts w:hint="eastAsia"/>
        </w:rPr>
        <w:br/>
      </w:r>
      <w:r>
        <w:rPr>
          <w:rFonts w:hint="eastAsia"/>
        </w:rPr>
        <w:t>　　表 竹筒酒厂家（三） 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竹筒酒厂家（三） 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竹筒酒厂家（三） 竹筒酒销量、收入、价格（美元/件）及毛利率（2019-2023）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竹筒酒厂家（三）公司简介及主要业务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竹筒酒厂家（三）公司最新动态</w:t>
      </w:r>
      <w:r>
        <w:rPr>
          <w:rFonts w:hint="eastAsia"/>
        </w:rPr>
        <w:br/>
      </w:r>
      <w:r>
        <w:rPr>
          <w:rFonts w:hint="eastAsia"/>
        </w:rPr>
        <w:t>　　表 竹筒酒厂家（四） 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竹筒酒厂家（四） 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竹筒酒厂家（四） 竹筒酒销量、收入、价格（美元/件）及毛利率（2019-2023）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竹筒酒厂家（四）公司简介及主要业务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竹筒酒厂家（四）企业最新动态</w:t>
      </w:r>
      <w:r>
        <w:rPr>
          <w:rFonts w:hint="eastAsia"/>
        </w:rPr>
        <w:br/>
      </w:r>
      <w:r>
        <w:rPr>
          <w:rFonts w:hint="eastAsia"/>
        </w:rPr>
        <w:t>　　表 竹筒酒厂家（五） 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竹筒酒厂家（五） 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竹筒酒厂家（五） 竹筒酒销量、收入、价格（美元/件）及毛利率（2019-2023）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竹筒酒厂家（五）公司简介及主要业务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竹筒酒厂家（五）企业最新动态</w:t>
      </w:r>
      <w:r>
        <w:rPr>
          <w:rFonts w:hint="eastAsia"/>
        </w:rPr>
        <w:br/>
      </w:r>
      <w:r>
        <w:rPr>
          <w:rFonts w:hint="eastAsia"/>
        </w:rPr>
        <w:t>　　表 竹筒酒厂家（六） 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竹筒酒厂家（六） 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竹筒酒厂家（六） 竹筒酒销量、收入、价格（美元/件）及毛利率（2019-2023）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竹筒酒厂家（六）公司简介及主要业务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竹筒酒厂家（六）企业最新动态</w:t>
      </w:r>
      <w:r>
        <w:rPr>
          <w:rFonts w:hint="eastAsia"/>
        </w:rPr>
        <w:br/>
      </w:r>
      <w:r>
        <w:rPr>
          <w:rFonts w:hint="eastAsia"/>
        </w:rPr>
        <w:t>　　表 竹筒酒厂家（七） 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竹筒酒厂家（七） 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竹筒酒厂家（七） 竹筒酒销量、收入、价格（美元/件）及毛利率（2019-2023）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竹筒酒厂家（七）公司简介及主要业务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竹筒酒厂家（七）企业最新动态</w:t>
      </w:r>
      <w:r>
        <w:rPr>
          <w:rFonts w:hint="eastAsia"/>
        </w:rPr>
        <w:br/>
      </w:r>
      <w:r>
        <w:rPr>
          <w:rFonts w:hint="eastAsia"/>
        </w:rPr>
        <w:t>　　表 竹筒酒厂家（八） 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竹筒酒厂家（八） 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竹筒酒厂家（八） 竹筒酒销量、收入、价格（美元/件）及毛利率（2019-2023）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竹筒酒厂家（八）公司简介及主要业务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竹筒酒厂家（八）企业最新动态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全球不同产品类型竹筒酒销量（2019-2023）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全球不同产品类型竹筒酒销量市场份额（2019-2023）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全球不同产品类型竹筒酒销量预测（2024-2030）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全球不同产品类型竹筒酒销量市场份额预测（2024-2030）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全球不同产品类型竹筒酒收入（2019-2023）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全球不同产品类型竹筒酒收入市场份额（2019-2023）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全球不同产品类型竹筒酒收入预测（2024-2030）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全球不同类型竹筒酒收入市场份额预测（2024-2030）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全球不同应用竹筒酒销量（2019-2023年）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全球不同应用竹筒酒销量市场份额（2019-2023）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全球不同应用竹筒酒销量预测（2024-2030）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全球不同应用竹筒酒销量市场份额预测（2024-2030）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全球不同应用竹筒酒收入（2019-2023年）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全球不同应用竹筒酒收入市场份额（2019-2023）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全球不同应用竹筒酒收入预测（2024-2030）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全球不同应用竹筒酒收入市场份额预测（2024-2030）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竹筒酒上游原料供应商及联系方式列表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竹筒酒典型客户列表</w:t>
      </w:r>
      <w:r>
        <w:rPr>
          <w:rFonts w:hint="eastAsia"/>
        </w:rPr>
        <w:br/>
      </w:r>
      <w:r>
        <w:rPr>
          <w:rFonts w:hint="eastAsia"/>
        </w:rPr>
        <w:t>　　表 竹筒酒主要销售模式及销售渠道</w:t>
      </w:r>
      <w:r>
        <w:rPr>
          <w:rFonts w:hint="eastAsia"/>
        </w:rPr>
        <w:br/>
      </w:r>
      <w:r>
        <w:rPr>
          <w:rFonts w:hint="eastAsia"/>
        </w:rPr>
        <w:t>　　表 竹筒酒行业发展机遇及主要驱动因素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竹筒酒行业发展面临的风险</w:t>
      </w:r>
      <w:r>
        <w:rPr>
          <w:rFonts w:hint="eastAsia"/>
        </w:rPr>
        <w:br/>
      </w:r>
      <w:r>
        <w:rPr>
          <w:rFonts w:hint="eastAsia"/>
        </w:rPr>
        <w:t>　　表 竹筒酒行业政策分析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61dfa38204b3b" w:history="1">
        <w:r>
          <w:rPr>
            <w:rStyle w:val="Hyperlink"/>
          </w:rPr>
          <w:t>2024-2030年全球与中国竹筒酒市场调查研究及发展前景报告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61dfa38204b3b" w:history="1">
        <w:r>
          <w:rPr>
            <w:rStyle w:val="Hyperlink"/>
          </w:rPr>
          <w:t>https://www.20087.com/9/10/ZhuTongJiuDeQianJingQuShi.html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f1e231a964061" w:history="1">
      <w:r>
        <w:rPr>
          <w:rStyle w:val="Hyperlink"/>
        </w:rPr>
        <w:t>2024-2030年全球与中国竹筒酒市场调查研究及发展前景报告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uTongJiuDeQianJingQuShi.html" TargetMode="External" Id="R1f061dfa3820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uTongJiuDeQianJingQuShi.html" TargetMode="External" Id="R677f1e231a96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2024-07-30T02:16:49Z</dcterms:created>
  <dcterms:modified xsi:type="dcterms:W3CDTF">2024-07-30T03:16:49Z</dcterms:modified>
  <dc:subject>2024-2030年全球与中国竹筒酒市场调查研究及发展前景报告</dc:subject>
  <dc:title>2024-2030年全球与中国竹筒酒市场调查研究及发展前景报告</dc:title>
  <cp:keywords>2024-2030年全球与中国竹筒酒市场调查研究及发展前景报告</cp:keywords>
  <dc:description>2024-2030年全球与中国竹筒酒市场调查研究及发展前景报告</dc:description>
</cp:coreProperties>
</file>