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075f494cc04ee5" w:history="1">
              <w:r>
                <w:rPr>
                  <w:rStyle w:val="Hyperlink"/>
                </w:rPr>
                <w:t>全球与中国露营充气枕行业现状及前景趋势报告（2026-2032年）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075f494cc04ee5" w:history="1">
              <w:r>
                <w:rPr>
                  <w:rStyle w:val="Hyperlink"/>
                </w:rPr>
                <w:t>全球与中国露营充气枕行业现状及前景趋势报告（2026-2032年）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075f494cc04ee5" w:history="1">
                <w:r>
                  <w:rPr>
                    <w:rStyle w:val="Hyperlink"/>
                  </w:rPr>
                  <w:t>https://www.20087.com/9/30/LuYingChongQiZhenShiChangQianJingYuCe.html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营充气枕是户外旅行中用于支撑颈部、提升睡眠舒适度的便携充气用品，主流材质为TPU复合尼龙或热塑性聚氨酯膜，强调轻量化（&lt;200g）、快速充放气及折叠后体积小。当前高端产品采用多腔室设计、仿记忆棉结构及抗菌涂层，部分集成充气阀防漏技术。然而，在低温环境下，材料变硬导致支撑性下降；微孔泄漏问题普遍存在，影响隔夜使用体验。此外，市场缺乏统一的舒适度评价体系，消费者依赖主观试用，退货率高。</w:t>
      </w:r>
      <w:r>
        <w:rPr>
          <w:rFonts w:hint="eastAsia"/>
        </w:rPr>
        <w:br/>
      </w:r>
      <w:r>
        <w:rPr>
          <w:rFonts w:hint="eastAsia"/>
        </w:rPr>
        <w:t>　　未来，露营充气枕将向环境自适应、功能复合与可持续材料升级。市场调研网指出，相变材料内衬可调节表面温度；模块化设计支持与睡垫磁吸组合。在环保趋势下，生物基TPU与可回收单材料结构将成为主流。长远看，若能建立基于人体工学压力分布的舒适度测试标准（如ISO 13732衍生方法），并纳入户外装备智能推荐系统，露营充气枕将在精致露营（Glamping）与大众户外普及中，从辅助配件升级为科学睡眠保障的智能户外生活载体。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075f494cc04ee5" w:history="1">
        <w:r>
          <w:rPr>
            <w:rStyle w:val="Hyperlink"/>
          </w:rPr>
          <w:t>全球与中国露营充气枕行业现状及前景趋势报告（2026-2032年）</w:t>
        </w:r>
      </w:hyperlink>
      <w:r>
        <w:rPr>
          <w:rFonts w:hint="eastAsia"/>
        </w:rPr>
        <w:t>》，2025年露营充气枕行业市场规模达 亿元，预计2032年市场规模将达 亿元，期间年均复合增长率（CAGR）达 %。报告基于国家统计局及相关协会的权威数据，系统研究了露营充气枕行业的市场需求、市场规模及产业链现状，分析了露营充气枕价格波动、细分市场动态及重点企业的经营表现，科学预测了露营充气枕市场前景与发展趋势，揭示了潜在需求与投资机会，同时指出了露营充气枕行业可能面临的风险。通过对露营充气枕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按产品类型细分，全球露营充气枕市场规模2021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标准充气枕</w:t>
      </w:r>
      <w:r>
        <w:rPr>
          <w:rFonts w:hint="eastAsia"/>
        </w:rPr>
        <w:br/>
      </w:r>
      <w:r>
        <w:rPr>
          <w:rFonts w:hint="eastAsia"/>
        </w:rPr>
        <w:t>　　　　1.3.3 U型充气枕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按应用细分，全球露营充气枕市场规模2021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户外露营</w:t>
      </w:r>
      <w:r>
        <w:rPr>
          <w:rFonts w:hint="eastAsia"/>
        </w:rPr>
        <w:br/>
      </w:r>
      <w:r>
        <w:rPr>
          <w:rFonts w:hint="eastAsia"/>
        </w:rPr>
        <w:t>　　　　1.4.3 长途旅行</w:t>
      </w:r>
      <w:r>
        <w:rPr>
          <w:rFonts w:hint="eastAsia"/>
        </w:rPr>
        <w:br/>
      </w:r>
      <w:r>
        <w:rPr>
          <w:rFonts w:hint="eastAsia"/>
        </w:rPr>
        <w:t>　　　　1.4.4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露营充气枕行业发展总体概况</w:t>
      </w:r>
      <w:r>
        <w:rPr>
          <w:rFonts w:hint="eastAsia"/>
        </w:rPr>
        <w:br/>
      </w:r>
      <w:r>
        <w:rPr>
          <w:rFonts w:hint="eastAsia"/>
        </w:rPr>
        <w:t>　　　　1.5.2 露营充气枕行业发展主要特点</w:t>
      </w:r>
      <w:r>
        <w:rPr>
          <w:rFonts w:hint="eastAsia"/>
        </w:rPr>
        <w:br/>
      </w:r>
      <w:r>
        <w:rPr>
          <w:rFonts w:hint="eastAsia"/>
        </w:rPr>
        <w:t>　　　　1.5.3 露营充气枕行业发展影响因素</w:t>
      </w:r>
      <w:r>
        <w:rPr>
          <w:rFonts w:hint="eastAsia"/>
        </w:rPr>
        <w:br/>
      </w:r>
      <w:r>
        <w:rPr>
          <w:rFonts w:hint="eastAsia"/>
        </w:rPr>
        <w:t>　　　　1.5.3 .1 露营充气枕有利因素</w:t>
      </w:r>
      <w:r>
        <w:rPr>
          <w:rFonts w:hint="eastAsia"/>
        </w:rPr>
        <w:br/>
      </w:r>
      <w:r>
        <w:rPr>
          <w:rFonts w:hint="eastAsia"/>
        </w:rPr>
        <w:t>　　　　1.5.3 .2 露营充气枕不利因素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全球市场，近三年露营充气枕主要企业占有率及排名（按销量）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露营充气枕主要企业在国际市场占有率（按销量，2023-2026）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2025年露营充气枕主要企业在国际市场排名（按销量）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全球市场主要企业露营充气枕销量（2023-2026）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全球市场，近三年露营充气枕主要企业占有率及排名（按收入）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露营充气枕主要企业在国际市场占有率（按收入，2023-2026）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2025年露营充气枕主要企业在国际市场排名（按收入）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全球市场主要企业露营充气枕销售收入（2023-2026）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全球市场主要企业露营充气枕销售价格（2023-2026）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中国市场，近三年露营充气枕主要企业占有率及排名（按销量）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露营充气枕主要企业在中国市场占有率（按销量，2023-2026）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2025年露营充气枕主要企业在中国市场排名（按销量）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中国市场主要企业露营充气枕销量（2023-2026）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中国市场，近三年露营充气枕主要企业占有率及排名（按收入）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露营充气枕主要企业在中国市场占有率（按收入，2023-2026）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2025年露营充气枕主要企业在中国市场排名（按收入）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中国市场主要企业露营充气枕销售收入（2023-2026）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全球主要厂商露营充气枕总部及产地分布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全球主要厂商成立时间及露营充气枕商业化日期</w:t>
      </w:r>
      <w:r>
        <w:rPr>
          <w:rFonts w:hint="eastAsia"/>
        </w:rPr>
        <w:br/>
      </w:r>
      <w:r>
        <w:rPr>
          <w:rFonts w:hint="eastAsia"/>
        </w:rPr>
        <w:t>　　2.8 全球主要厂商露营充气枕产品类型及应用</w:t>
      </w:r>
      <w:r>
        <w:rPr>
          <w:rFonts w:hint="eastAsia"/>
        </w:rPr>
        <w:br/>
      </w:r>
      <w:r>
        <w:rPr>
          <w:rFonts w:hint="eastAsia"/>
        </w:rPr>
        <w:t>　　2.9 露营充气枕行业集中度、竞争程度分析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露营充气枕行业集中度分析：2025年全球Top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全球露营充气枕第一梯队、第二梯队和第三梯队生产商（品牌）及市场份额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全球露营充气枕总体规模分析</w:t>
      </w:r>
      <w:r>
        <w:rPr>
          <w:rFonts w:hint="eastAsia"/>
        </w:rPr>
        <w:br/>
      </w:r>
      <w:r>
        <w:rPr>
          <w:rFonts w:hint="eastAsia"/>
        </w:rPr>
        <w:t>　　3.1 全球露营充气枕供需现状及预测（2021-2032）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全球露营充气枕产能、产量、产能利用率及发展趋势（2021-2032）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全球露营充气枕产量、需求量及发展趋势（2021-2032）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全球主要地区露营充气枕产量及发展趋势（2021-2032）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全球主要地区露营充气枕产量（2021-2026）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全球主要地区露营充气枕产量（2027-2032）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全球主要地区露营充气枕产量市场份额（2021-2032）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中国露营充气枕供需现状及预测（2021-2032）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中国露营充气枕产能、产量、产能利用率及发展趋势（2021-2032）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中国露营充气枕产量、市场需求量及发展趋势（2021-2032）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中国市场露营充气枕进出口（2021-2032）</w:t>
      </w:r>
      <w:r>
        <w:rPr>
          <w:rFonts w:hint="eastAsia"/>
        </w:rPr>
        <w:br/>
      </w:r>
      <w:r>
        <w:rPr>
          <w:rFonts w:hint="eastAsia"/>
        </w:rPr>
        <w:t>　　3.4 全球露营充气枕销量及销售额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全球市场露营充气枕销售额（2021-2032）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全球市场露营充气枕销量（2021-2032）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全球市场露营充气枕价格趋势（2021-2032）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全球露营充气枕主要地区分析</w:t>
      </w:r>
      <w:r>
        <w:rPr>
          <w:rFonts w:hint="eastAsia"/>
        </w:rPr>
        <w:br/>
      </w:r>
      <w:r>
        <w:rPr>
          <w:rFonts w:hint="eastAsia"/>
        </w:rPr>
        <w:t>　　4.1 全球主要地区露营充气枕市场规模分析：2021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全球主要地区露营充气枕销售收入及市场份额（2021-2026）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全球主要地区露营充气枕销售收入预测（2027-2032）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全球主要地区露营充气枕销量分析：2021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全球主要地区露营充气枕销量及市场份额（2021-2026）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全球主要地区露营充气枕销量及市场份额预测（2027-2032）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北美市场露营充气枕销量、收入及增长率（2021-2032）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欧洲市场露营充气枕销量、收入及增长率（2021-2032）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中国市场露营充气枕销量、收入及增长率（2021-2032）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日本市场露营充气枕销量、收入及增长率（2021-2032）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东南亚市场露营充气枕销量、收入及增长率（2021-2032）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印度市场露营充气枕销量、收入及增长率（2021-2032）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南美市场露营充气枕销量、收入及增长率（2021-2032）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中东市场露营充气枕销量、收入及增长率（2021-2032）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重点企业（1）基本信息、露营充气枕生产基地、销售区域、竞争对手及市场地位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露营充气枕产品规格、参数及市场应用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露营充气枕销量、收入、价格及毛利率（2021-2026）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重点企业（2）基本信息、露营充气枕生产基地、销售区域、竞争对手及市场地位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露营充气枕产品规格、参数及市场应用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露营充气枕销量、收入、价格及毛利率（2021-2026）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重点企业（3）基本信息、露营充气枕生产基地、销售区域、竞争对手及市场地位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露营充气枕产品规格、参数及市场应用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露营充气枕销量、收入、价格及毛利率（2021-2026）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重点企业（4）基本信息、露营充气枕生产基地、销售区域、竞争对手及市场地位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露营充气枕产品规格、参数及市场应用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露营充气枕销量、收入、价格及毛利率（2021-2026）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重点企业（5）基本信息、露营充气枕生产基地、销售区域、竞争对手及市场地位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露营充气枕产品规格、参数及市场应用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露营充气枕销量、收入、价格及毛利率（2021-2026）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重点企业（6）基本信息、露营充气枕生产基地、销售区域、竞争对手及市场地位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露营充气枕产品规格、参数及市场应用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露营充气枕销量、收入、价格及毛利率（2021-2026）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重点企业（7）基本信息、露营充气枕生产基地、销售区域、竞争对手及市场地位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露营充气枕产品规格、参数及市场应用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露营充气枕销量、收入、价格及毛利率（2021-2026）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重点企业（8）基本信息、露营充气枕生产基地、销售区域、竞争对手及市场地位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露营充气枕产品规格、参数及市场应用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露营充气枕销量、收入、价格及毛利率（2021-2026）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重点企业（9）基本信息、露营充气枕生产基地、销售区域、竞争对手及市场地位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露营充气枕产品规格、参数及市场应用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露营充气枕销量、收入、价格及毛利率（2021-2026）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重点企业（10）基本信息、露营充气枕生产基地、销售区域、竞争对手及市场地位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露营充气枕产品规格、参数及市场应用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露营充气枕销量、收入、价格及毛利率（2021-2026）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重点企业（11）基本信息、露营充气枕生产基地、销售区域、竞争对手及市场地位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露营充气枕产品规格、参数及市场应用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露营充气枕销量、收入、价格及毛利率（2021-2026）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不同产品类型露营充气枕分析</w:t>
      </w:r>
      <w:r>
        <w:rPr>
          <w:rFonts w:hint="eastAsia"/>
        </w:rPr>
        <w:br/>
      </w:r>
      <w:r>
        <w:rPr>
          <w:rFonts w:hint="eastAsia"/>
        </w:rPr>
        <w:t>　　6.1 全球不同产品类型露营充气枕销量（2021-2032）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全球不同产品类型露营充气枕销量及市场份额（2021-2026）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全球不同产品类型露营充气枕销量预测（2027-2032）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全球不同产品类型露营充气枕收入（2021-2032）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全球不同产品类型露营充气枕收入及市场份额（2021-2026）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全球不同产品类型露营充气枕收入预测（2027-2032）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全球不同产品类型露营充气枕价格走势（2021-2032）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中国不同产品类型露营充气枕销量（2021-2032）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中国不同产品类型露营充气枕销量及市场份额（2021-2026）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中国不同产品类型露营充气枕销量预测（2027-2032）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中国不同产品类型露营充气枕收入（2021-2032）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中国不同产品类型露营充气枕收入及市场份额（2021-2026）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中国不同产品类型露营充气枕收入预测（2027-2032）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不同应用露营充气枕分析</w:t>
      </w:r>
      <w:r>
        <w:rPr>
          <w:rFonts w:hint="eastAsia"/>
        </w:rPr>
        <w:br/>
      </w:r>
      <w:r>
        <w:rPr>
          <w:rFonts w:hint="eastAsia"/>
        </w:rPr>
        <w:t>　　7.1 全球不同应用露营充气枕销量（2021-2032）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全球不同应用露营充气枕销量及市场份额（2021-2026）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全球不同应用露营充气枕销量预测（2027-2032）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全球不同应用露营充气枕收入（2021-2032）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全球不同应用露营充气枕收入及市场份额（2021-2026）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全球不同应用露营充气枕收入预测（2027-2032）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全球不同应用露营充气枕价格走势（2021-2032）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中国不同应用露营充气枕销量（2021-2032）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中国不同应用露营充气枕销量及市场份额（2021-2026）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中国不同应用露营充气枕销量预测（2027-2032）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中国不同应用露营充气枕收入（2021-2032）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中国不同应用露营充气枕收入及市场份额（2021-2026）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中国不同应用露营充气枕收入预测（2027-2032）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露营充气枕行业发展趋势</w:t>
      </w:r>
      <w:r>
        <w:rPr>
          <w:rFonts w:hint="eastAsia"/>
        </w:rPr>
        <w:br/>
      </w:r>
      <w:r>
        <w:rPr>
          <w:rFonts w:hint="eastAsia"/>
        </w:rPr>
        <w:t>　　8.2 露营充气枕行业主要驱动因素</w:t>
      </w:r>
      <w:r>
        <w:rPr>
          <w:rFonts w:hint="eastAsia"/>
        </w:rPr>
        <w:br/>
      </w:r>
      <w:r>
        <w:rPr>
          <w:rFonts w:hint="eastAsia"/>
        </w:rPr>
        <w:t>　　8.3 露营充气枕中国企业SWOT分析</w:t>
      </w:r>
      <w:r>
        <w:rPr>
          <w:rFonts w:hint="eastAsia"/>
        </w:rPr>
        <w:br/>
      </w:r>
      <w:r>
        <w:rPr>
          <w:rFonts w:hint="eastAsia"/>
        </w:rPr>
        <w:t>　　8.4 中国露营充气枕行业政策环境分析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露营充气枕行业产业链简介</w:t>
      </w:r>
      <w:r>
        <w:rPr>
          <w:rFonts w:hint="eastAsia"/>
        </w:rPr>
        <w:br/>
      </w:r>
      <w:r>
        <w:rPr>
          <w:rFonts w:hint="eastAsia"/>
        </w:rPr>
        <w:t>　　　　9.1.1 露营充气枕行业供应链分析</w:t>
      </w:r>
      <w:r>
        <w:rPr>
          <w:rFonts w:hint="eastAsia"/>
        </w:rPr>
        <w:br/>
      </w:r>
      <w:r>
        <w:rPr>
          <w:rFonts w:hint="eastAsia"/>
        </w:rPr>
        <w:t>　　　　9.1.2 露营充气枕主要原料及供应情况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露营充气枕行业采购模式</w:t>
      </w:r>
      <w:r>
        <w:rPr>
          <w:rFonts w:hint="eastAsia"/>
        </w:rPr>
        <w:br/>
      </w:r>
      <w:r>
        <w:rPr>
          <w:rFonts w:hint="eastAsia"/>
        </w:rPr>
        <w:t>　　9.3 露营充气枕行业生产模式</w:t>
      </w:r>
      <w:r>
        <w:rPr>
          <w:rFonts w:hint="eastAsia"/>
        </w:rPr>
        <w:br/>
      </w:r>
      <w:r>
        <w:rPr>
          <w:rFonts w:hint="eastAsia"/>
        </w:rPr>
        <w:t>　　9.4 露营充气枕行业销售模式及销售渠道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按产品类型细分，全球露营充气枕市场规模2021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按应用细分，全球露营充气枕市场规模（CAGR）2021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露营充气枕行业发展主要特点</w:t>
      </w:r>
      <w:r>
        <w:rPr>
          <w:rFonts w:hint="eastAsia"/>
        </w:rPr>
        <w:br/>
      </w:r>
      <w:r>
        <w:rPr>
          <w:rFonts w:hint="eastAsia"/>
        </w:rPr>
        <w:t>　　表 4： 露营充气枕行业发展有利因素分析</w:t>
      </w:r>
      <w:r>
        <w:rPr>
          <w:rFonts w:hint="eastAsia"/>
        </w:rPr>
        <w:br/>
      </w:r>
      <w:r>
        <w:rPr>
          <w:rFonts w:hint="eastAsia"/>
        </w:rPr>
        <w:t>　　表 5： 露营充气枕行业发展不利因素分析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进入露营充气枕行业壁垒</w:t>
      </w:r>
      <w:r>
        <w:rPr>
          <w:rFonts w:hint="eastAsia"/>
        </w:rPr>
        <w:br/>
      </w:r>
      <w:r>
        <w:rPr>
          <w:rFonts w:hint="eastAsia"/>
        </w:rPr>
        <w:t>　　表 7： 露营充气枕主要企业在国际市场占有率（按销量，2023-2026）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2025年露营充气枕主要企业在国际市场排名（按销量）&amp;（件）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全球市场主要企业露营充气枕销量（2023-2026）&amp;（件）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露营充气枕主要企业在国际市场占有率（按收入，2023-2026）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2025年露营充气枕主要企业在国际市场排名（按收入）&amp;（万元）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全球市场主要企业露营充气枕销售收入（2023-2026）&amp;（万元）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全球市场主要企业露营充气枕销售价格（2023-2026）&amp;（元/件）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露营充气枕主要企业在中国市场占有率（按销量，2023-2026）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2025年露营充气枕主要企业在中国市场排名（按销量）&amp;（件）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中国市场主要企业露营充气枕销量（2023-2026）&amp;（件）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露营充气枕主要企业在中国市场占有率（按收入，2023-2026）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2025年露营充气枕主要企业在中国市场排名（按收入）&amp;（万元）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中国市场主要企业露营充气枕销售收入（2023-2026）&amp;（万元）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全球主要厂商露营充气枕总部及产地分布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全球主要厂商成立时间及露营充气枕商业化日期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全球主要厂商露营充气枕产品类型及应用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2025年全球露营充气枕主要厂商市场地位（第一梯队、第二梯队和第三梯队）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全球露营充气枕市场投资、并购等现状分析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全球主要地区露营充气枕产量增速（CAGR）：（2021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全球主要地区露营充气枕产量（2021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全球主要地区露营充气枕产量（2021-2026）&amp;（件）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全球主要地区露营充气枕产量（2027-2032）&amp;（件）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全球主要地区露营充气枕产量市场份额（2021-2026）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全球主要地区露营充气枕产量市场份额（2027-2032）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中国市场露营充气枕产量、销量、进出口（2021-2026）&amp;（件）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中国市场露营充气枕产量、销量、进出口预测（2027-2032）&amp;（件）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全球主要地区露营充气枕销售收入增速：（2021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全球主要地区露营充气枕销售收入（2021-2026）&amp;（万元）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全球主要地区露营充气枕销售收入市场份额（2021-2026）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全球主要地区露营充气枕收入（2027-2032）&amp;（万元）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全球主要地区露营充气枕收入市场份额（2027-2032）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全球主要地区露营充气枕销量（件）：2021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全球主要地区露营充气枕销量（2021-2026）&amp;（件）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全球主要地区露营充气枕销量市场份额（2021-2026）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全球主要地区露营充气枕销量（2027-2032）&amp;（件）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全球主要地区露营充气枕销量份额（2027-2032）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露营充气枕生产基地、销售区域、竞争对手及市场地位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露营充气枕产品规格、参数及市场应用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露营充气枕销量（件）、收入（万元）、价格（元/件）及毛利率（2021-2026）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露营充气枕生产基地、销售区域、竞争对手及市场地位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露营充气枕产品规格、参数及市场应用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露营充气枕销量（件）、收入（万元）、价格（元/件）及毛利率（2021-2026）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露营充气枕生产基地、销售区域、竞争对手及市场地位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露营充气枕产品规格、参数及市场应用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露营充气枕销量（件）、收入（万元）、价格（元/件）及毛利率（2021-2026）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露营充气枕生产基地、销售区域、竞争对手及市场地位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露营充气枕产品规格、参数及市场应用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露营充气枕销量（件）、收入（万元）、价格（元/件）及毛利率（2021-2026）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露营充气枕生产基地、销售区域、竞争对手及市场地位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露营充气枕产品规格、参数及市场应用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露营充气枕销量（件）、收入（万元）、价格（元/件）及毛利率（2021-2026）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露营充气枕生产基地、销售区域、竞争对手及市场地位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露营充气枕产品规格、参数及市场应用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露营充气枕销量（件）、收入（万元）、价格（元/件）及毛利率（2021-2026）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露营充气枕生产基地、销售区域、竞争对手及市场地位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露营充气枕产品规格、参数及市场应用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露营充气枕销量（件）、收入（万元）、价格（元/件）及毛利率（2021-2026）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露营充气枕生产基地、销售区域、竞争对手及市场地位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露营充气枕产品规格、参数及市场应用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露营充气枕销量（件）、收入（万元）、价格（元/件）及毛利率（2021-2026）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露营充气枕生产基地、销售区域、竞争对手及市场地位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露营充气枕产品规格、参数及市场应用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露营充气枕销量（件）、收入（万元）、价格（元/件）及毛利率（2021-2026）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露营充气枕生产基地、销售区域、竞争对手及市场地位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露营充气枕产品规格、参数及市场应用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露营充气枕销量（件）、收入（万元）、价格（元/件）及毛利率（2021-2026）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露营充气枕生产基地、销售区域、竞争对手及市场地位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露营充气枕产品规格、参数及市场应用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露营充气枕销量（件）、收入（万元）、价格（元/件）及毛利率（2021-2026）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全球不同产品类型露营充气枕销量（2021-2026）&amp;（件）</w:t>
      </w:r>
      <w:r>
        <w:rPr>
          <w:rFonts w:hint="eastAsia"/>
        </w:rPr>
        <w:br/>
      </w:r>
      <w:r>
        <w:rPr>
          <w:rFonts w:hint="eastAsia"/>
        </w:rPr>
        <w:t>　　表 99： 全球不同产品类型露营充气枕销量市场份额（2021-2026）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全球不同产品类型露营充气枕销量预测（2027-2032）&amp;（件）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全球市场不同产品类型露营充气枕销量市场份额预测（2027-2032）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全球不同产品类型露营充气枕收入（2021-2026）&amp;（万元）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全球不同产品类型露营充气枕收入市场份额（2021-2026）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全球不同产品类型露营充气枕收入预测（2027-2032）&amp;（万元）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全球不同产品类型露营充气枕收入市场份额预测（2027-2032）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中国不同产品类型露营充气枕销量（2021-2026）&amp;（件）</w:t>
      </w:r>
      <w:r>
        <w:rPr>
          <w:rFonts w:hint="eastAsia"/>
        </w:rPr>
        <w:br/>
      </w:r>
      <w:r>
        <w:rPr>
          <w:rFonts w:hint="eastAsia"/>
        </w:rPr>
        <w:t>　　表 107： 中国不同产品类型露营充气枕销量市场份额（2021-2026）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中国不同产品类型露营充气枕销量预测（2027-2032）&amp;（件）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全球市场不同产品类型露营充气枕销量市场份额预测（2027-2032）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中国不同产品类型露营充气枕收入（2021-2026）&amp;（万元）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中国不同产品类型露营充气枕收入市场份额（2021-2026）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中国不同产品类型露营充气枕收入预测（2027-2032）&amp;（万元）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中国不同产品类型露营充气枕收入市场份额预测（2027-2032）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全球不同应用露营充气枕销量（2021-2026）&amp;（件）</w:t>
      </w:r>
      <w:r>
        <w:rPr>
          <w:rFonts w:hint="eastAsia"/>
        </w:rPr>
        <w:br/>
      </w:r>
      <w:r>
        <w:rPr>
          <w:rFonts w:hint="eastAsia"/>
        </w:rPr>
        <w:t>　　表 115： 全球不同应用露营充气枕销量市场份额（2021-2026）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全球不同应用露营充气枕销量预测（2027-2032）&amp;（件）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117： 全球市场不同应用露营充气枕销量市场份额预测（2027-2032）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全球不同应用露营充气枕收入（2021-2026）&amp;（万元）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全球不同应用露营充气枕收入市场份额（2021-2026）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全球不同应用露营充气枕收入预测（2027-2032）&amp;（万元）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全球不同应用露营充气枕收入市场份额预测（2027-2032）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中国不同应用露营充气枕销量（2021-2026）&amp;（件）</w:t>
      </w:r>
      <w:r>
        <w:rPr>
          <w:rFonts w:hint="eastAsia"/>
        </w:rPr>
        <w:br/>
      </w:r>
      <w:r>
        <w:rPr>
          <w:rFonts w:hint="eastAsia"/>
        </w:rPr>
        <w:t>　　表 123： 中国不同应用露营充气枕销量市场份额（2021-2026）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中国不同应用露营充气枕销量预测（2027-2032）&amp;（件）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125： 中国市场不同应用露营充气枕销量市场份额预测（2027-2032）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中国不同应用露营充气枕收入（2021-2026）&amp;（万元）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中国不同应用露营充气枕收入市场份额（2021-2026）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中国不同应用露营充气枕收入预测（2027-2032）&amp;（万元）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中国不同应用露营充气枕收入市场份额预测（2027-2032）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露营充气枕行业发展趋势</w:t>
      </w:r>
      <w:r>
        <w:rPr>
          <w:rFonts w:hint="eastAsia"/>
        </w:rPr>
        <w:br/>
      </w:r>
      <w:r>
        <w:rPr>
          <w:rFonts w:hint="eastAsia"/>
        </w:rPr>
        <w:t>　　表 131： 露营充气枕行业主要驱动因素</w:t>
      </w:r>
      <w:r>
        <w:rPr>
          <w:rFonts w:hint="eastAsia"/>
        </w:rPr>
        <w:br/>
      </w:r>
      <w:r>
        <w:rPr>
          <w:rFonts w:hint="eastAsia"/>
        </w:rPr>
        <w:t>　　表 132： 露营充气枕行业供应链分析</w:t>
      </w:r>
      <w:r>
        <w:rPr>
          <w:rFonts w:hint="eastAsia"/>
        </w:rPr>
        <w:br/>
      </w:r>
      <w:r>
        <w:rPr>
          <w:rFonts w:hint="eastAsia"/>
        </w:rPr>
        <w:t>　　表 133： 露营充气枕上游原料供应商</w:t>
      </w:r>
      <w:r>
        <w:rPr>
          <w:rFonts w:hint="eastAsia"/>
        </w:rPr>
        <w:br/>
      </w:r>
      <w:r>
        <w:rPr>
          <w:rFonts w:hint="eastAsia"/>
        </w:rPr>
        <w:t>　　表 134： 露营充气枕主要地区不同应用客户分析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露营充气枕典型经销商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露营充气枕产品图片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全球不同产品类型露营充气枕销售额2021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全球不同产品类型露营充气枕市场份额2025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标准充气枕产品图片</w:t>
      </w:r>
      <w:r>
        <w:rPr>
          <w:rFonts w:hint="eastAsia"/>
        </w:rPr>
        <w:br/>
      </w:r>
      <w:r>
        <w:rPr>
          <w:rFonts w:hint="eastAsia"/>
        </w:rPr>
        <w:t>　　图 5： U型充气枕产品图片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全球不同应用露营充气枕市场份额2025 &amp; 2032</w:t>
      </w:r>
      <w:r>
        <w:rPr>
          <w:rFonts w:hint="eastAsia"/>
        </w:rPr>
        <w:br/>
      </w:r>
      <w:r>
        <w:rPr>
          <w:rFonts w:hint="eastAsia"/>
        </w:rPr>
        <w:t>　　图 9： 户外露营</w:t>
      </w:r>
      <w:r>
        <w:rPr>
          <w:rFonts w:hint="eastAsia"/>
        </w:rPr>
        <w:br/>
      </w:r>
      <w:r>
        <w:rPr>
          <w:rFonts w:hint="eastAsia"/>
        </w:rPr>
        <w:t>　　图 10： 长途旅行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2025年全球前五大生产商露营充气枕市场份额</w:t>
      </w:r>
      <w:r>
        <w:rPr>
          <w:rFonts w:hint="eastAsia"/>
        </w:rPr>
        <w:br/>
      </w:r>
      <w:r>
        <w:rPr>
          <w:rFonts w:hint="eastAsia"/>
        </w:rPr>
        <w:t>　　图 13： 2025年全球露营充气枕第一梯队、第二梯队和第三梯队厂商及市场份额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全球露营充气枕产能、产量、产能利用率及发展趋势（2021-2032）&amp;（件）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全球露营充气枕产量、需求量及发展趋势（2021-2032）&amp;（件）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全球主要地区露营充气枕产量市场份额（2021-2032）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中国露营充气枕产能、产量、产能利用率及发展趋势（2021-2032）&amp;（件）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中国露营充气枕产量、市场需求量及发展趋势（2021-2032）&amp;（件）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全球露营充气枕市场销售额及增长率：（2021-2032）&amp;（万元）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全球市场露营充气枕市场规模：2021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全球市场露营充气枕销量及增长率（2021-2032）&amp;（件）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全球市场露营充气枕价格趋势（2021-2032）&amp;（元/件）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全球主要地区露营充气枕销售收入（2021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全球主要地区露营充气枕销售收入市场份额（2021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北美市场露营充气枕销量及增长率（2021-2032）&amp;（件）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北美市场露营充气枕收入及增长率（2021-2032）&amp;（万元）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欧洲市场露营充气枕销量及增长率（2021-2032）&amp;（件）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欧洲市场露营充气枕收入及增长率（2021-2032）&amp;（万元）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中国市场露营充气枕销量及增长率（2021-2032）&amp;（件）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中国市场露营充气枕收入及增长率（2021-2032）&amp;（万元）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日本市场露营充气枕销量及增长率（2021-2032）&amp;（件）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日本市场露营充气枕收入及增长率（2021-2032）&amp;（万元）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东南亚市场露营充气枕销量及增长率（2021-2032）&amp;（件）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东南亚市场露营充气枕收入及增长率（2021-2032）&amp;（万元）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印度市场露营充气枕销量及增长率（2021-2032）&amp;（件）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印度市场露营充气枕收入及增长率（2021-2032）&amp;（万元）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南美市场露营充气枕销量及增长率（2021-2032）&amp;（件）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南美市场露营充气枕收入及增长率（2021-2032）&amp;（万元）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中东市场露营充气枕销量及增长率（2021-2032）&amp;（件）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中东市场露营充气枕收入及增长率（2021-2032）&amp;（万元）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全球不同产品类型露营充气枕价格走势（2021-2032）&amp;（元/件）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全球不同应用露营充气枕价格走势（2021-2032）&amp;（元/件）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露营充气枕中国企业SWOT分析</w:t>
      </w:r>
      <w:r>
        <w:rPr>
          <w:rFonts w:hint="eastAsia"/>
        </w:rPr>
        <w:br/>
      </w:r>
      <w:r>
        <w:rPr>
          <w:rFonts w:hint="eastAsia"/>
        </w:rPr>
        <w:t>　　图 44： 露营充气枕产业链</w:t>
      </w:r>
      <w:r>
        <w:rPr>
          <w:rFonts w:hint="eastAsia"/>
        </w:rPr>
        <w:br/>
      </w:r>
      <w:r>
        <w:rPr>
          <w:rFonts w:hint="eastAsia"/>
        </w:rPr>
        <w:t>　　图 45： 露营充气枕行业采购模式分析</w:t>
      </w:r>
      <w:r>
        <w:rPr>
          <w:rFonts w:hint="eastAsia"/>
        </w:rPr>
        <w:br/>
      </w:r>
      <w:r>
        <w:rPr>
          <w:rFonts w:hint="eastAsia"/>
        </w:rPr>
        <w:t>　　图 46： 露营充气枕行业生产模式</w:t>
      </w:r>
      <w:r>
        <w:rPr>
          <w:rFonts w:hint="eastAsia"/>
        </w:rPr>
        <w:br/>
      </w:r>
      <w:r>
        <w:rPr>
          <w:rFonts w:hint="eastAsia"/>
        </w:rPr>
        <w:t>　　图 47： 露营充气枕行业销售模式分析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075f494cc04ee5" w:history="1">
        <w:r>
          <w:rPr>
            <w:rStyle w:val="Hyperlink"/>
          </w:rPr>
          <w:t>全球与中国露营充气枕行业现状及前景趋势报告（2026-2032年）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075f494cc04ee5" w:history="1">
        <w:r>
          <w:rPr>
            <w:rStyle w:val="Hyperlink"/>
          </w:rPr>
          <w:t>https://www.20087.com/9/30/LuYingChongQiZhenShiChangQianJingYuCe.html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热点：充气枕、露营充气枕头怎么放气、户外充气床垫哪个品牌质量好、充气枕头 旅行枕 便携、充气颈椎枕、户外充气枕头怎么充气、露营充气枕头怎么选、充气旅行枕、帐篷气垫床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80fe761af4664" w:history="1">
      <w:r>
        <w:rPr>
          <w:rStyle w:val="Hyperlink"/>
        </w:rPr>
        <w:t>全球与中国露营充气枕行业现状及前景趋势报告（2026-2032年）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LuYingChongQiZhenShiChangQianJingYuCe.html" TargetMode="External" Id="Re9075f494cc0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LuYingChongQiZhenShiChangQianJingYuCe.html" TargetMode="External" Id="R55080fe761af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2026-03-29T06:12:38Z</dcterms:created>
  <dcterms:modified xsi:type="dcterms:W3CDTF">2026-03-29T07:12:38Z</dcterms:modified>
  <dc:subject>全球与中国露营充气枕行业现状及前景趋势报告（2026-2032年）</dc:subject>
  <dc:title>全球与中国露营充气枕行业现状及前景趋势报告（2026-2032年）</dc:title>
  <cp:keywords>全球与中国露营充气枕行业现状及前景趋势报告（2026-2032年）</cp:keywords>
  <dc:description>全球与中国露营充气枕行业现状及前景趋势报告（2026-2032年）</dc:description>
</cp:coreProperties>
</file>