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a4ad4edabb4517" w:history="1">
              <w:r>
                <w:rPr>
                  <w:rStyle w:val="Hyperlink"/>
                </w:rPr>
                <w:t>2022年中国陶瓷面盆市场现状调研与发展前景预测分析报告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a4ad4edabb4517" w:history="1">
              <w:r>
                <w:rPr>
                  <w:rStyle w:val="Hyperlink"/>
                </w:rPr>
                <w:t>2022年中国陶瓷面盆市场现状调研与发展前景预测分析报告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1633910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a4ad4edabb4517" w:history="1">
                <w:r>
                  <w:rPr>
                    <w:rStyle w:val="Hyperlink"/>
                  </w:rPr>
                  <w:t>https://www.20087.com/M_LvYouCanYin/10/TaoCiMianPenShiChangXingQingFenXiYuQuShiYuCe.html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面盆作为卫浴空间的基本组成部分，长期以来因其优雅的外观、良好的耐用性和卫生特性而受到广泛欢迎。近年来，随着消费者对家居装饰个性化和高品质追求的提升，陶瓷面盆的设计趋向多样化，从简约风格到复古艺术，再到现代抽象，满足了不同审美需求。同时，技术创新，如抗菌釉面、节水技术的应用，进一步提升了产品功能性和环保性。然而，市场竞争激烈，同质化现象严重，以及原材料价格上涨，对行业利润造成压力。</w:t>
      </w:r>
      <w:r>
        <w:rPr>
          <w:rFonts w:hint="eastAsia"/>
        </w:rPr>
        <w:br/>
      </w:r>
      <w:r>
        <w:rPr>
          <w:rFonts w:hint="eastAsia"/>
        </w:rPr>
        <w:t>　　未来，陶瓷面盆行业将更加注重设计创新和可持续性。一方面，通过与设计师合作，推出更多原创设计，提升品牌辨识度，满足消费者对个性化、定制化产品的需求。另一方面，采用环保材料和节能生产技术，如回收陶瓷和低能耗烧制，以响应绿色消费趋势。此外，智能卫浴技术的集成，如感应式水流控制和智能清洁系统，将为陶瓷面盆增添更多科技元素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a4ad4edabb4517" w:history="1">
        <w:r>
          <w:rPr>
            <w:rStyle w:val="Hyperlink"/>
          </w:rPr>
          <w:t>2022年中国陶瓷面盆市场现状调研与发展前景预测分析报告</w:t>
        </w:r>
      </w:hyperlink>
      <w:r>
        <w:rPr>
          <w:rFonts w:hint="eastAsia"/>
        </w:rPr>
        <w:t>》全面分析了陶瓷面盆行业的市场规模、需求和价格趋势，探讨了产业链结构及其发展变化。陶瓷面盆报告详尽阐述了行业现状，对未来陶瓷面盆市场前景和发展趋势进行了科学预测。同时，陶瓷面盆报告还深入剖析了细分市场的竞争格局，重点评估了行业领先企业的竞争实力、市场集中度及品牌影响力。陶瓷面盆报告以专业、科学的视角，为投资者揭示了陶瓷面盆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陶瓷面盆产业概述</w:t>
      </w:r>
      <w:r>
        <w:rPr>
          <w:rFonts w:hint="eastAsia"/>
        </w:rPr>
        <w:br/>
      </w:r>
      <w:r>
        <w:rPr>
          <w:rFonts w:hint="eastAsia"/>
        </w:rPr>
        <w:t>　　1.1 陶瓷面盆定义及产品技术参数</w:t>
      </w:r>
      <w:r>
        <w:rPr>
          <w:rFonts w:hint="eastAsia"/>
        </w:rPr>
        <w:br/>
      </w:r>
      <w:r>
        <w:rPr>
          <w:rFonts w:hint="eastAsia"/>
        </w:rPr>
        <w:t>　　1.2 陶瓷面盆分类</w:t>
      </w:r>
      <w:r>
        <w:rPr>
          <w:rFonts w:hint="eastAsia"/>
        </w:rPr>
        <w:br/>
      </w:r>
      <w:r>
        <w:rPr>
          <w:rFonts w:hint="eastAsia"/>
        </w:rPr>
        <w:t>　　1.3 陶瓷面盆应用领域</w:t>
      </w:r>
      <w:r>
        <w:rPr>
          <w:rFonts w:hint="eastAsia"/>
        </w:rPr>
        <w:br/>
      </w:r>
      <w:r>
        <w:rPr>
          <w:rFonts w:hint="eastAsia"/>
        </w:rPr>
        <w:t>　　1.4 陶瓷面盆产业链结构</w:t>
      </w:r>
      <w:r>
        <w:rPr>
          <w:rFonts w:hint="eastAsia"/>
        </w:rPr>
        <w:br/>
      </w:r>
      <w:r>
        <w:rPr>
          <w:rFonts w:hint="eastAsia"/>
        </w:rPr>
        <w:t>　　1.5 陶瓷面盆产业概述</w:t>
      </w:r>
      <w:r>
        <w:rPr>
          <w:rFonts w:hint="eastAsia"/>
        </w:rPr>
        <w:br/>
      </w:r>
      <w:r>
        <w:rPr>
          <w:rFonts w:hint="eastAsia"/>
        </w:rPr>
        <w:t>　　1.6 陶瓷面盆产业政策</w:t>
      </w:r>
      <w:r>
        <w:rPr>
          <w:rFonts w:hint="eastAsia"/>
        </w:rPr>
        <w:br/>
      </w:r>
      <w:r>
        <w:rPr>
          <w:rFonts w:hint="eastAsia"/>
        </w:rPr>
        <w:t>　　1.7 陶瓷面盆产业动态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陶瓷面盆生产成本分析</w:t>
      </w:r>
      <w:r>
        <w:rPr>
          <w:rFonts w:hint="eastAsia"/>
        </w:rPr>
        <w:br/>
      </w:r>
      <w:r>
        <w:rPr>
          <w:rFonts w:hint="eastAsia"/>
        </w:rPr>
        <w:t>　　2.1 陶瓷面盆物料清单（BOM）</w:t>
      </w:r>
      <w:r>
        <w:rPr>
          <w:rFonts w:hint="eastAsia"/>
        </w:rPr>
        <w:br/>
      </w:r>
      <w:r>
        <w:rPr>
          <w:rFonts w:hint="eastAsia"/>
        </w:rPr>
        <w:t>　　2.2 陶瓷面盆物料清单价格分析</w:t>
      </w:r>
      <w:r>
        <w:rPr>
          <w:rFonts w:hint="eastAsia"/>
        </w:rPr>
        <w:br/>
      </w:r>
      <w:r>
        <w:rPr>
          <w:rFonts w:hint="eastAsia"/>
        </w:rPr>
        <w:t>　　2.3 陶瓷面盆生产劳动力成本分析</w:t>
      </w:r>
      <w:r>
        <w:rPr>
          <w:rFonts w:hint="eastAsia"/>
        </w:rPr>
        <w:br/>
      </w:r>
      <w:r>
        <w:rPr>
          <w:rFonts w:hint="eastAsia"/>
        </w:rPr>
        <w:t>　　2.4 陶瓷面盆设备折旧成本分析</w:t>
      </w:r>
      <w:r>
        <w:rPr>
          <w:rFonts w:hint="eastAsia"/>
        </w:rPr>
        <w:br/>
      </w:r>
      <w:r>
        <w:rPr>
          <w:rFonts w:hint="eastAsia"/>
        </w:rPr>
        <w:t>　　2.5 陶瓷面盆生产成本结构分析</w:t>
      </w:r>
      <w:r>
        <w:rPr>
          <w:rFonts w:hint="eastAsia"/>
        </w:rPr>
        <w:br/>
      </w:r>
      <w:r>
        <w:rPr>
          <w:rFonts w:hint="eastAsia"/>
        </w:rPr>
        <w:t>　　2.6 陶瓷面盆制造工艺分析</w:t>
      </w:r>
      <w:r>
        <w:rPr>
          <w:rFonts w:hint="eastAsia"/>
        </w:rPr>
        <w:br/>
      </w:r>
      <w:r>
        <w:rPr>
          <w:rFonts w:hint="eastAsia"/>
        </w:rPr>
        <w:t>　　2.7 中国2017-2021年陶瓷面盆价格、成本及毛利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中国陶瓷面盆技术数据和生产基地分析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中国2021年陶瓷面盆各企业产能及投产时间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中国2021年陶瓷面盆主要企业生产基地及产能分布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中国2021年主要陶瓷面盆企业研发状态及技术来源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中国2021年主要陶瓷面盆企业原料来源分布（原料供应商及比重）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中国2017-2021年陶瓷面盆不同地区、不同规格及不同应用的产量分析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中国2017-2021年不同地区（主要省份）陶瓷面盆产量分布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2017-2021年中国不同规格陶瓷面盆产量分布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中国2017-2021年不同应用陶瓷面盆销量分布</w:t>
      </w:r>
      <w:r>
        <w:rPr>
          <w:rFonts w:hint="eastAsia"/>
        </w:rPr>
        <w:br/>
      </w:r>
      <w:r>
        <w:rPr>
          <w:rFonts w:hint="eastAsia"/>
        </w:rPr>
        <w:t>　　4.4 中国2021年陶瓷面盆主要企业价格分析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中国2017-2021年陶瓷面盆产能、产量（中国生产量）进口量、出口量、销量（中国国内销量）、价格、成本、销售收入及毛利率分析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陶瓷面盆消费量及消费额的地区分析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中国主要地区2017-2021年陶瓷面盆消费量分析</w:t>
      </w:r>
      <w:r>
        <w:rPr>
          <w:rFonts w:hint="eastAsia"/>
        </w:rPr>
        <w:br/>
      </w:r>
      <w:r>
        <w:rPr>
          <w:rFonts w:hint="eastAsia"/>
        </w:rPr>
        <w:t>　　5.2 中国2017-2021年陶瓷面盆消费额的地区分析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中国2017-2021年陶瓷面盆消费价格的地区分析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中国2017-2021年陶瓷面盆产供销需市场分析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中国2017-2021年陶瓷面盆产能、产量、销量和产值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中国2017-2021年陶瓷面盆产量和销量的市场份额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中国2017-2021年陶瓷面盆需求量综述</w:t>
      </w:r>
      <w:r>
        <w:rPr>
          <w:rFonts w:hint="eastAsia"/>
        </w:rPr>
        <w:br/>
      </w:r>
      <w:r>
        <w:rPr>
          <w:rFonts w:hint="eastAsia"/>
        </w:rPr>
        <w:t>　　6.4 中国2017-2021年陶瓷面盆供应、消费及短缺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中国2017-2021年陶瓷面盆进口、出口和消费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中国2017-2021年陶瓷面盆成本、价格、产值及毛利率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陶瓷面盆主要企业分析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陶瓷面盆产品图片及技术参数</w:t>
      </w:r>
      <w:r>
        <w:rPr>
          <w:rFonts w:hint="eastAsia"/>
        </w:rPr>
        <w:br/>
      </w:r>
      <w:r>
        <w:rPr>
          <w:rFonts w:hint="eastAsia"/>
        </w:rPr>
        <w:t>　　　　7.1.3 陶瓷面盆产能、产量、价格、成本、利润、收入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陶瓷面盆产品图片及技术参数</w:t>
      </w:r>
      <w:r>
        <w:rPr>
          <w:rFonts w:hint="eastAsia"/>
        </w:rPr>
        <w:br/>
      </w:r>
      <w:r>
        <w:rPr>
          <w:rFonts w:hint="eastAsia"/>
        </w:rPr>
        <w:t>　　　　7.2.3 陶瓷面盆产能、产量、价格、成本、利润、收入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 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陶瓷面盆产品图片及技术参数</w:t>
      </w:r>
      <w:r>
        <w:rPr>
          <w:rFonts w:hint="eastAsia"/>
        </w:rPr>
        <w:br/>
      </w:r>
      <w:r>
        <w:rPr>
          <w:rFonts w:hint="eastAsia"/>
        </w:rPr>
        <w:t>　　　　7.3.3 陶瓷面盆产能、产量、价格、成本、利润、收入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陶瓷面盆产品图片及技术参数</w:t>
      </w:r>
      <w:r>
        <w:rPr>
          <w:rFonts w:hint="eastAsia"/>
        </w:rPr>
        <w:br/>
      </w:r>
      <w:r>
        <w:rPr>
          <w:rFonts w:hint="eastAsia"/>
        </w:rPr>
        <w:t>　　　　7.4.3 陶瓷面盆产能、产量、价格、成本、利润、收入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陶瓷面盆产品图片及技术参数</w:t>
      </w:r>
      <w:r>
        <w:rPr>
          <w:rFonts w:hint="eastAsia"/>
        </w:rPr>
        <w:br/>
      </w:r>
      <w:r>
        <w:rPr>
          <w:rFonts w:hint="eastAsia"/>
        </w:rPr>
        <w:t>　　　　7.5.3 陶瓷面盆产能、产量、价格、成本、利润、收入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陶瓷面盆产品图片及技术参数</w:t>
      </w:r>
      <w:r>
        <w:rPr>
          <w:rFonts w:hint="eastAsia"/>
        </w:rPr>
        <w:br/>
      </w:r>
      <w:r>
        <w:rPr>
          <w:rFonts w:hint="eastAsia"/>
        </w:rPr>
        <w:t>　　　　7.6.3 陶瓷面盆产能、产量、价格、成本、利润、收入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陶瓷面盆产品图片及技术参数</w:t>
      </w:r>
      <w:r>
        <w:rPr>
          <w:rFonts w:hint="eastAsia"/>
        </w:rPr>
        <w:br/>
      </w:r>
      <w:r>
        <w:rPr>
          <w:rFonts w:hint="eastAsia"/>
        </w:rPr>
        <w:t>　　　　7.7.3 陶瓷面盆产能、产量、价格、成本、利润、收入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陶瓷面盆产品图片及技术参数</w:t>
      </w:r>
      <w:r>
        <w:rPr>
          <w:rFonts w:hint="eastAsia"/>
        </w:rPr>
        <w:br/>
      </w:r>
      <w:r>
        <w:rPr>
          <w:rFonts w:hint="eastAsia"/>
        </w:rPr>
        <w:t>　　　　7.8.3 陶瓷面盆产能、产量、价格、成本、利润、收入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陶瓷面盆产品图片及技术参数</w:t>
      </w:r>
      <w:r>
        <w:rPr>
          <w:rFonts w:hint="eastAsia"/>
        </w:rPr>
        <w:br/>
      </w:r>
      <w:r>
        <w:rPr>
          <w:rFonts w:hint="eastAsia"/>
        </w:rPr>
        <w:t>　　　　7.9.3 陶瓷面盆产能、产量、价格、成本、利润、收入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陶瓷面盆产品图片及技术参数</w:t>
      </w:r>
      <w:r>
        <w:rPr>
          <w:rFonts w:hint="eastAsia"/>
        </w:rPr>
        <w:br/>
      </w:r>
      <w:r>
        <w:rPr>
          <w:rFonts w:hint="eastAsia"/>
        </w:rPr>
        <w:t>　　　　7.10.3 陶瓷面盆产能、产量、价格、成本、利润、收入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陶瓷面盆产品图片及技术参数</w:t>
      </w:r>
      <w:r>
        <w:rPr>
          <w:rFonts w:hint="eastAsia"/>
        </w:rPr>
        <w:br/>
      </w:r>
      <w:r>
        <w:rPr>
          <w:rFonts w:hint="eastAsia"/>
        </w:rPr>
        <w:t>　　　　7.11.3 陶瓷面盆产能、产量、价格、成本、利润、收入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陶瓷面盆产品图片及技术参数</w:t>
      </w:r>
      <w:r>
        <w:rPr>
          <w:rFonts w:hint="eastAsia"/>
        </w:rPr>
        <w:br/>
      </w:r>
      <w:r>
        <w:rPr>
          <w:rFonts w:hint="eastAsia"/>
        </w:rPr>
        <w:t>　　　　7.12.3 陶瓷面盆产能、产量、价格、成本、利润、收入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陶瓷面盆产品图片及技术参数</w:t>
      </w:r>
      <w:r>
        <w:rPr>
          <w:rFonts w:hint="eastAsia"/>
        </w:rPr>
        <w:br/>
      </w:r>
      <w:r>
        <w:rPr>
          <w:rFonts w:hint="eastAsia"/>
        </w:rPr>
        <w:t>　　　　7.13.3 陶瓷面盆产能、产量、价格、成本、利润、收入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陶瓷面盆产品图片及技术参数</w:t>
      </w:r>
      <w:r>
        <w:rPr>
          <w:rFonts w:hint="eastAsia"/>
        </w:rPr>
        <w:br/>
      </w:r>
      <w:r>
        <w:rPr>
          <w:rFonts w:hint="eastAsia"/>
        </w:rPr>
        <w:t>　　　　7.14.3 陶瓷面盆产能、产量、价格、成本、利润、收入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陶瓷面盆产品图片及技术参数</w:t>
      </w:r>
      <w:r>
        <w:rPr>
          <w:rFonts w:hint="eastAsia"/>
        </w:rPr>
        <w:br/>
      </w:r>
      <w:r>
        <w:rPr>
          <w:rFonts w:hint="eastAsia"/>
        </w:rPr>
        <w:t>　　　　7.15.3 陶瓷面盆产能、产量、价格、成本、利润、收入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陶瓷面盆产品图片及技术参数</w:t>
      </w:r>
      <w:r>
        <w:rPr>
          <w:rFonts w:hint="eastAsia"/>
        </w:rPr>
        <w:br/>
      </w:r>
      <w:r>
        <w:rPr>
          <w:rFonts w:hint="eastAsia"/>
        </w:rPr>
        <w:t>　　　　7.16.3 陶瓷面盆产能、产量、价格、成本、利润、收入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陶瓷面盆产品图片及技术参数</w:t>
      </w:r>
      <w:r>
        <w:rPr>
          <w:rFonts w:hint="eastAsia"/>
        </w:rPr>
        <w:br/>
      </w:r>
      <w:r>
        <w:rPr>
          <w:rFonts w:hint="eastAsia"/>
        </w:rPr>
        <w:t>　　　　7.17.3 陶瓷面盆产能、产量、价格、成本、利润、收入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陶瓷面盆产品图片及技术参数</w:t>
      </w:r>
      <w:r>
        <w:rPr>
          <w:rFonts w:hint="eastAsia"/>
        </w:rPr>
        <w:br/>
      </w:r>
      <w:r>
        <w:rPr>
          <w:rFonts w:hint="eastAsia"/>
        </w:rPr>
        <w:t>　　　　7.18.3 陶瓷面盆产能、产量、价格、成本、利润、收入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陶瓷面盆产品图片及技术参数</w:t>
      </w:r>
      <w:r>
        <w:rPr>
          <w:rFonts w:hint="eastAsia"/>
        </w:rPr>
        <w:br/>
      </w:r>
      <w:r>
        <w:rPr>
          <w:rFonts w:hint="eastAsia"/>
        </w:rPr>
        <w:t>　　　　7.19.3 陶瓷面盆产能、产量、价格、成本、利润、收入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陶瓷面盆产品图片及技术参数</w:t>
      </w:r>
      <w:r>
        <w:rPr>
          <w:rFonts w:hint="eastAsia"/>
        </w:rPr>
        <w:br/>
      </w:r>
      <w:r>
        <w:rPr>
          <w:rFonts w:hint="eastAsia"/>
        </w:rPr>
        <w:t>　　　　7.20.3 陶瓷面盆产能、产量、价格、成本、利润、收入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陶瓷面盆产品图片及技术参数</w:t>
      </w:r>
      <w:r>
        <w:rPr>
          <w:rFonts w:hint="eastAsia"/>
        </w:rPr>
        <w:br/>
      </w:r>
      <w:r>
        <w:rPr>
          <w:rFonts w:hint="eastAsia"/>
        </w:rPr>
        <w:t>　　　　7.21.3 陶瓷面盆产能、产量、价格、成本、利润、收入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7.21.4 重点企业（21）SWOT分析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公司简介</w:t>
      </w:r>
      <w:r>
        <w:rPr>
          <w:rFonts w:hint="eastAsia"/>
        </w:rPr>
        <w:br/>
      </w:r>
      <w:r>
        <w:rPr>
          <w:rFonts w:hint="eastAsia"/>
        </w:rPr>
        <w:t>　　　　7.22.2 陶瓷面盆产品图片及技术参数</w:t>
      </w:r>
      <w:r>
        <w:rPr>
          <w:rFonts w:hint="eastAsia"/>
        </w:rPr>
        <w:br/>
      </w:r>
      <w:r>
        <w:rPr>
          <w:rFonts w:hint="eastAsia"/>
        </w:rPr>
        <w:t>　　　　7.22.3 陶瓷面盆产能、产量、价格、成本、利润、收入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7.22.4 重点企业（22）SWOT分析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公司简介</w:t>
      </w:r>
      <w:r>
        <w:rPr>
          <w:rFonts w:hint="eastAsia"/>
        </w:rPr>
        <w:br/>
      </w:r>
      <w:r>
        <w:rPr>
          <w:rFonts w:hint="eastAsia"/>
        </w:rPr>
        <w:t>　　　　7.23.2 陶瓷面盆产品图片及技术参数</w:t>
      </w:r>
      <w:r>
        <w:rPr>
          <w:rFonts w:hint="eastAsia"/>
        </w:rPr>
        <w:br/>
      </w:r>
      <w:r>
        <w:rPr>
          <w:rFonts w:hint="eastAsia"/>
        </w:rPr>
        <w:t>　　　　7.23.3 陶瓷面盆产能、产量、价格、成本、利润、收入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7.23.4 重点企业（23）SWOT分析</w:t>
      </w:r>
      <w:r>
        <w:rPr>
          <w:rFonts w:hint="eastAsia"/>
        </w:rPr>
        <w:br/>
      </w:r>
      <w:r>
        <w:rPr>
          <w:rFonts w:hint="eastAsia"/>
        </w:rPr>
        <w:t>　　7.24 重点企业（24）</w:t>
      </w:r>
      <w:r>
        <w:rPr>
          <w:rFonts w:hint="eastAsia"/>
        </w:rPr>
        <w:br/>
      </w:r>
      <w:r>
        <w:rPr>
          <w:rFonts w:hint="eastAsia"/>
        </w:rPr>
        <w:t>　　　　7.24.1 公司简介</w:t>
      </w:r>
      <w:r>
        <w:rPr>
          <w:rFonts w:hint="eastAsia"/>
        </w:rPr>
        <w:br/>
      </w:r>
      <w:r>
        <w:rPr>
          <w:rFonts w:hint="eastAsia"/>
        </w:rPr>
        <w:t>　　　　7.24.2 陶瓷面盆产品图片及技术参数</w:t>
      </w:r>
      <w:r>
        <w:rPr>
          <w:rFonts w:hint="eastAsia"/>
        </w:rPr>
        <w:br/>
      </w:r>
      <w:r>
        <w:rPr>
          <w:rFonts w:hint="eastAsia"/>
        </w:rPr>
        <w:t>　　　　7.24.3 陶瓷面盆产能、产量、价格、成本、利润、收入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7.24.4 重点企业（24）SWOT分析</w:t>
      </w:r>
      <w:r>
        <w:rPr>
          <w:rFonts w:hint="eastAsia"/>
        </w:rPr>
        <w:br/>
      </w:r>
      <w:r>
        <w:rPr>
          <w:rFonts w:hint="eastAsia"/>
        </w:rPr>
        <w:t>　　7.25 重点企业（25）</w:t>
      </w:r>
      <w:r>
        <w:rPr>
          <w:rFonts w:hint="eastAsia"/>
        </w:rPr>
        <w:br/>
      </w:r>
      <w:r>
        <w:rPr>
          <w:rFonts w:hint="eastAsia"/>
        </w:rPr>
        <w:t>　　　　7.25.1 公司简介</w:t>
      </w:r>
      <w:r>
        <w:rPr>
          <w:rFonts w:hint="eastAsia"/>
        </w:rPr>
        <w:br/>
      </w:r>
      <w:r>
        <w:rPr>
          <w:rFonts w:hint="eastAsia"/>
        </w:rPr>
        <w:t>　　　　7.25.2 陶瓷面盆产品图片及技术参数</w:t>
      </w:r>
      <w:r>
        <w:rPr>
          <w:rFonts w:hint="eastAsia"/>
        </w:rPr>
        <w:br/>
      </w:r>
      <w:r>
        <w:rPr>
          <w:rFonts w:hint="eastAsia"/>
        </w:rPr>
        <w:t>　　　　7.25.3 陶瓷面盆产能、产量、价格、成本、利润、收入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7.25.4 重点企业（25）SWOT分析</w:t>
      </w:r>
      <w:r>
        <w:rPr>
          <w:rFonts w:hint="eastAsia"/>
        </w:rPr>
        <w:br/>
      </w:r>
      <w:r>
        <w:rPr>
          <w:rFonts w:hint="eastAsia"/>
        </w:rPr>
        <w:t>　　7.26 重点企业（26）</w:t>
      </w:r>
      <w:r>
        <w:rPr>
          <w:rFonts w:hint="eastAsia"/>
        </w:rPr>
        <w:br/>
      </w:r>
      <w:r>
        <w:rPr>
          <w:rFonts w:hint="eastAsia"/>
        </w:rPr>
        <w:t>　　　　7.26.1 公司简介</w:t>
      </w:r>
      <w:r>
        <w:rPr>
          <w:rFonts w:hint="eastAsia"/>
        </w:rPr>
        <w:br/>
      </w:r>
      <w:r>
        <w:rPr>
          <w:rFonts w:hint="eastAsia"/>
        </w:rPr>
        <w:t>　　　　7.26.2 陶瓷面盆产品图片及技术参数</w:t>
      </w:r>
      <w:r>
        <w:rPr>
          <w:rFonts w:hint="eastAsia"/>
        </w:rPr>
        <w:br/>
      </w:r>
      <w:r>
        <w:rPr>
          <w:rFonts w:hint="eastAsia"/>
        </w:rPr>
        <w:t>　　　　7.26.3 陶瓷面盆产能、产量、价格、成本、利润、收入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7.26.4 重点企业（26）SWOT分析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陶瓷面盆不同产品价格分析</w:t>
      </w:r>
      <w:r>
        <w:rPr>
          <w:rFonts w:hint="eastAsia"/>
        </w:rPr>
        <w:br/>
      </w:r>
      <w:r>
        <w:rPr>
          <w:rFonts w:hint="eastAsia"/>
        </w:rPr>
        <w:t>　　8.5 陶瓷面盆不同价格水平的市场份额</w:t>
      </w:r>
      <w:r>
        <w:rPr>
          <w:rFonts w:hint="eastAsia"/>
        </w:rPr>
        <w:br/>
      </w:r>
      <w:r>
        <w:rPr>
          <w:rFonts w:hint="eastAsia"/>
        </w:rPr>
        <w:t>　　8.6 陶瓷面盆不同应用的利润率分析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陶瓷面盆销售渠道分析</w:t>
      </w:r>
      <w:r>
        <w:rPr>
          <w:rFonts w:hint="eastAsia"/>
        </w:rPr>
        <w:br/>
      </w:r>
      <w:r>
        <w:rPr>
          <w:rFonts w:hint="eastAsia"/>
        </w:rPr>
        <w:t>　　9.1 陶瓷面盆销售渠道现状分析</w:t>
      </w:r>
      <w:r>
        <w:rPr>
          <w:rFonts w:hint="eastAsia"/>
        </w:rPr>
        <w:br/>
      </w:r>
      <w:r>
        <w:rPr>
          <w:rFonts w:hint="eastAsia"/>
        </w:rPr>
        <w:t>　　9.2 中国陶瓷面盆经销商及联系方式</w:t>
      </w:r>
      <w:r>
        <w:rPr>
          <w:rFonts w:hint="eastAsia"/>
        </w:rPr>
        <w:br/>
      </w:r>
      <w:r>
        <w:rPr>
          <w:rFonts w:hint="eastAsia"/>
        </w:rPr>
        <w:t>　　9.3 中国陶瓷面盆出厂价、渠道价及终端价分析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中国陶瓷面盆进口、出口及贸易情况分析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中国2017-2021年陶瓷面盆发展趋势</w:t>
      </w:r>
      <w:r>
        <w:rPr>
          <w:rFonts w:hint="eastAsia"/>
        </w:rPr>
        <w:br/>
      </w:r>
      <w:r>
        <w:rPr>
          <w:rFonts w:hint="eastAsia"/>
        </w:rPr>
        <w:t>　　10.1 中国2017-2021年陶瓷面盆产能产量预测分析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中国2017-2021年不同规格陶瓷面盆产量分布</w:t>
      </w:r>
      <w:r>
        <w:rPr>
          <w:rFonts w:hint="eastAsia"/>
        </w:rPr>
        <w:br/>
      </w:r>
      <w:r>
        <w:rPr>
          <w:rFonts w:hint="eastAsia"/>
        </w:rPr>
        <w:t>　　10.3 中国2017-2021年陶瓷面盆销量及销售收入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中国2017-2021年陶瓷面盆不同应用销量分布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中国2017-2021年陶瓷面盆进口、出口及消费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中国2017-2021年陶瓷面盆成本、价格、产值及利润率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陶瓷面盆产业链供应商及联系方式</w:t>
      </w:r>
      <w:r>
        <w:rPr>
          <w:rFonts w:hint="eastAsia"/>
        </w:rPr>
        <w:br/>
      </w:r>
      <w:r>
        <w:rPr>
          <w:rFonts w:hint="eastAsia"/>
        </w:rPr>
        <w:t>　　11.1 陶瓷面盆主要原料供应商及联系方式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陶瓷面盆主要设备供应商及联系方式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陶瓷面盆主要供应商及联系方式</w:t>
      </w:r>
      <w:r>
        <w:rPr>
          <w:rFonts w:hint="eastAsia"/>
        </w:rPr>
        <w:br/>
      </w:r>
      <w:r>
        <w:rPr>
          <w:rFonts w:hint="eastAsia"/>
        </w:rPr>
        <w:t>　　11.4 陶瓷面盆主要买家及联系方式</w:t>
      </w:r>
      <w:r>
        <w:rPr>
          <w:rFonts w:hint="eastAsia"/>
        </w:rPr>
        <w:br/>
      </w:r>
      <w:r>
        <w:rPr>
          <w:rFonts w:hint="eastAsia"/>
        </w:rPr>
        <w:t>　　11.5 陶瓷面盆供应链关系分析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陶瓷面盆新项目可行性分析</w:t>
      </w:r>
      <w:r>
        <w:rPr>
          <w:rFonts w:hint="eastAsia"/>
        </w:rPr>
        <w:br/>
      </w:r>
      <w:r>
        <w:rPr>
          <w:rFonts w:hint="eastAsia"/>
        </w:rPr>
        <w:t>　　12.1 陶瓷面盆新项目SWOT分析</w:t>
      </w:r>
      <w:r>
        <w:rPr>
          <w:rFonts w:hint="eastAsia"/>
        </w:rPr>
        <w:br/>
      </w:r>
      <w:r>
        <w:rPr>
          <w:rFonts w:hint="eastAsia"/>
        </w:rPr>
        <w:t>　　12.2 陶瓷面盆新项目可行性分析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[~中~智~林~]中国陶瓷面盆产业研究总结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陶瓷面盆产品图片</w:t>
      </w:r>
      <w:r>
        <w:rPr>
          <w:rFonts w:hint="eastAsia"/>
        </w:rPr>
        <w:br/>
      </w:r>
      <w:r>
        <w:rPr>
          <w:rFonts w:hint="eastAsia"/>
        </w:rPr>
        <w:t>　　表 陶瓷面盆产品技术参数</w:t>
      </w:r>
      <w:r>
        <w:rPr>
          <w:rFonts w:hint="eastAsia"/>
        </w:rPr>
        <w:br/>
      </w:r>
      <w:r>
        <w:rPr>
          <w:rFonts w:hint="eastAsia"/>
        </w:rPr>
        <w:t>　　表 陶瓷面盆产品分类</w:t>
      </w:r>
      <w:r>
        <w:rPr>
          <w:rFonts w:hint="eastAsia"/>
        </w:rPr>
        <w:br/>
      </w:r>
      <w:r>
        <w:rPr>
          <w:rFonts w:hint="eastAsia"/>
        </w:rPr>
        <w:t>　　图 中国2021年不同种类陶瓷面盆销量市场份额</w:t>
      </w:r>
      <w:r>
        <w:rPr>
          <w:rFonts w:hint="eastAsia"/>
        </w:rPr>
        <w:br/>
      </w:r>
      <w:r>
        <w:rPr>
          <w:rFonts w:hint="eastAsia"/>
        </w:rPr>
        <w:t>　　表 陶瓷面盆应用领域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中国2021年不同应用陶瓷面盆销量市场份额</w:t>
      </w:r>
      <w:r>
        <w:rPr>
          <w:rFonts w:hint="eastAsia"/>
        </w:rPr>
        <w:br/>
      </w:r>
      <w:r>
        <w:rPr>
          <w:rFonts w:hint="eastAsia"/>
        </w:rPr>
        <w:t>　　图 陶瓷面盆产业链结构图</w:t>
      </w:r>
      <w:r>
        <w:rPr>
          <w:rFonts w:hint="eastAsia"/>
        </w:rPr>
        <w:br/>
      </w:r>
      <w:r>
        <w:rPr>
          <w:rFonts w:hint="eastAsia"/>
        </w:rPr>
        <w:t>　　表 中国陶瓷面盆产业概述</w:t>
      </w:r>
      <w:r>
        <w:rPr>
          <w:rFonts w:hint="eastAsia"/>
        </w:rPr>
        <w:br/>
      </w:r>
      <w:r>
        <w:rPr>
          <w:rFonts w:hint="eastAsia"/>
        </w:rPr>
        <w:t>　　表 中国陶瓷面盆产业政策</w:t>
      </w:r>
      <w:r>
        <w:rPr>
          <w:rFonts w:hint="eastAsia"/>
        </w:rPr>
        <w:br/>
      </w:r>
      <w:r>
        <w:rPr>
          <w:rFonts w:hint="eastAsia"/>
        </w:rPr>
        <w:t>　　表 中国陶瓷面盆产业动态</w:t>
      </w:r>
      <w:r>
        <w:rPr>
          <w:rFonts w:hint="eastAsia"/>
        </w:rPr>
        <w:br/>
      </w:r>
      <w:r>
        <w:rPr>
          <w:rFonts w:hint="eastAsia"/>
        </w:rPr>
        <w:t>　　表 陶瓷面盆生产物料清单</w:t>
      </w:r>
      <w:r>
        <w:rPr>
          <w:rFonts w:hint="eastAsia"/>
        </w:rPr>
        <w:br/>
      </w:r>
      <w:r>
        <w:rPr>
          <w:rFonts w:hint="eastAsia"/>
        </w:rPr>
        <w:t>　　表 中国陶瓷面盆物料清单价格分析</w:t>
      </w:r>
      <w:r>
        <w:rPr>
          <w:rFonts w:hint="eastAsia"/>
        </w:rPr>
        <w:br/>
      </w:r>
      <w:r>
        <w:rPr>
          <w:rFonts w:hint="eastAsia"/>
        </w:rPr>
        <w:t>　　表 中国陶瓷面盆劳动力成本分析</w:t>
      </w:r>
      <w:r>
        <w:rPr>
          <w:rFonts w:hint="eastAsia"/>
        </w:rPr>
        <w:br/>
      </w:r>
      <w:r>
        <w:rPr>
          <w:rFonts w:hint="eastAsia"/>
        </w:rPr>
        <w:t>　　表 中国陶瓷面盆设备折旧成本分析</w:t>
      </w:r>
      <w:r>
        <w:rPr>
          <w:rFonts w:hint="eastAsia"/>
        </w:rPr>
        <w:br/>
      </w:r>
      <w:r>
        <w:rPr>
          <w:rFonts w:hint="eastAsia"/>
        </w:rPr>
        <w:t>　　表 陶瓷面盆2015年生产成本结构</w:t>
      </w:r>
      <w:r>
        <w:rPr>
          <w:rFonts w:hint="eastAsia"/>
        </w:rPr>
        <w:br/>
      </w:r>
      <w:r>
        <w:rPr>
          <w:rFonts w:hint="eastAsia"/>
        </w:rPr>
        <w:t>　　图 中国陶瓷面盆生产工艺流程图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中国2017-2021年陶瓷面盆价格（元/个）</w:t>
      </w:r>
      <w:r>
        <w:rPr>
          <w:rFonts w:hint="eastAsia"/>
        </w:rPr>
        <w:br/>
      </w:r>
      <w:r>
        <w:rPr>
          <w:rFonts w:hint="eastAsia"/>
        </w:rPr>
        <w:t>　　表 中国2017-2021年陶瓷面盆成本（元/个）</w:t>
      </w:r>
      <w:r>
        <w:rPr>
          <w:rFonts w:hint="eastAsia"/>
        </w:rPr>
        <w:br/>
      </w:r>
      <w:r>
        <w:rPr>
          <w:rFonts w:hint="eastAsia"/>
        </w:rPr>
        <w:t>　　表 中国2017-2021年陶瓷面盆毛利</w:t>
      </w:r>
      <w:r>
        <w:rPr>
          <w:rFonts w:hint="eastAsia"/>
        </w:rPr>
        <w:br/>
      </w:r>
      <w:r>
        <w:rPr>
          <w:rFonts w:hint="eastAsia"/>
        </w:rPr>
        <w:t>　　表 中国2021年主要企业陶瓷面盆产能（个）及投产时间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中国2021年陶瓷面盆主要企业生产基地及产能分布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中国2021年主要陶瓷面盆企业研发状态及技术来源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中国2021年陶瓷面盆主要企业原料来源分布（原料供应商及比重）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中国2017-2021年不同地区陶瓷面盆产量（个）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中国2017-2021年不同地区陶瓷面盆销量市场份额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中国2021年不同地区陶瓷面盆销量市场份额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2017-2021年中国不同规格陶瓷面盆产量（个）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2017-2021年中国不同规格陶瓷面盆产量市场份额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2022年中国不同规格陶瓷面盆产量市场份额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中国2017-2021年不同应用陶瓷面盆销量（个）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中国2017-2021年不同应用陶瓷面盆销量市场份额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中国2021年不同应用陶瓷面盆销量市场份额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中国2021年陶瓷面盆主要企业价格分析（元/个）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中国2017-2021年陶瓷面盆产能（个）、产量（个）、进口（个）、出口（个）、销量（个）、价格（元/个）、成本（元/个）、销售收入（亿元）及毛利率分析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中国主要地区2017-2021年陶瓷面盆消费量（个）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中国主要地区2017-2021年陶瓷面盆消费量份额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中国不同地区2021年陶瓷面盆消费量市场份额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中国2017-2021年主要地区陶瓷面盆消费额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中国2017-2021年主要地区陶瓷面盆消费额份额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中国2021年主要地区陶瓷面盆消费额份额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2017-2021年陶瓷面盆消费价格的地区分析（元/个）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中国2017-2021年主要企业陶瓷面盆产能及总产能（个）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中国2017-2021年主要企业陶瓷面盆产能市场份额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中国2017-2021年主要企业陶瓷面盆产量及总产量（个）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中国2017-2021年主要企业陶瓷面盆产量市场份额</w:t>
      </w:r>
      <w:r>
        <w:rPr>
          <w:rFonts w:hint="eastAsia"/>
        </w:rPr>
        <w:br/>
      </w:r>
      <w:r>
        <w:rPr>
          <w:rFonts w:hint="eastAsia"/>
        </w:rPr>
        <w:t>　　表 中国2017-2021年陶瓷面盆主要企业销量及总销量（个）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中国2017-2021年主要企业陶瓷面盆销量市场份额</w:t>
      </w:r>
      <w:r>
        <w:rPr>
          <w:rFonts w:hint="eastAsia"/>
        </w:rPr>
        <w:br/>
      </w:r>
      <w:r>
        <w:rPr>
          <w:rFonts w:hint="eastAsia"/>
        </w:rPr>
        <w:t>　　表 中国2017-2021年陶瓷面盆主要企业销售收入及总销售收入（亿元）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中国2017-2021年陶瓷面盆主要企业销售收入市场份额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中国2017-2021年陶瓷面盆产能（个）、产量（个）及增长率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中国2017-2021年陶瓷面盆产能利用率</w:t>
      </w:r>
      <w:r>
        <w:rPr>
          <w:rFonts w:hint="eastAsia"/>
        </w:rPr>
        <w:br/>
      </w:r>
      <w:r>
        <w:rPr>
          <w:rFonts w:hint="eastAsia"/>
        </w:rPr>
        <w:t>　　图 中国2017-2021年陶瓷面盆国内销售收入（亿元）及增长率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中国2021年陶瓷面盆主要企业产量市场份额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中国2017-2021年陶瓷面盆销量及增长率</w:t>
      </w:r>
      <w:r>
        <w:rPr>
          <w:rFonts w:hint="eastAsia"/>
        </w:rPr>
        <w:br/>
      </w:r>
      <w:r>
        <w:rPr>
          <w:rFonts w:hint="eastAsia"/>
        </w:rPr>
        <w:t>　　表 中国2017-2021年陶瓷面盆供应、消费及短缺（个）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中国2017-2021年陶瓷面盆进口量、出口量和消费量（个）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中国2017-2021年陶瓷面盆主要企业价格（元/个）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中国2017-2021年陶瓷面盆主要企业毛利率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中国2017-2021年陶瓷面盆主要企业产值（亿元）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中国2017-2021年陶瓷面盆产能（个）、产量（个）、产值（亿元）、价格（元/个）、成本（元/个）、利润（元/个）及毛利率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重点企业（1）陶瓷面盆产品图片及技术参数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重点企业（1）2017-2021年陶瓷面盆产能（个），产量（个），成本（元/个），价格（元/个），毛利（元/个），产值（亿元）及毛利率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重点企业（1）2017-2021年陶瓷面盆产能（个），产量（个）及增长率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重点企业（1）2017-2021年陶瓷面盆产量（个）及中国市场份额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重点企业（1）陶瓷面盆SWOT分析</w:t>
      </w:r>
      <w:r>
        <w:rPr>
          <w:rFonts w:hint="eastAsia"/>
        </w:rPr>
        <w:br/>
      </w:r>
      <w:r>
        <w:rPr>
          <w:rFonts w:hint="eastAsia"/>
        </w:rPr>
        <w:t>　　表 重点企业（2）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 陶瓷面盆产品图片及技术参数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 2017-2021年陶瓷面盆产能（个），产量（个），成本（元/个），价格（元/个），毛利（元/个），产值（亿元）及毛利率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 2017-2021年陶瓷面盆产能（个），产量（个）及增长率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 2017-2021年陶瓷面盆产量（个）及中国市场份额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 陶瓷面盆SWOT分析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重点企业（3）陶瓷面盆产品图片及技术参数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重点企业（3）2017-2021年陶瓷面盆产能（个），产量（个），成本（元/个），价格（元/个），毛利（元/个），产值（亿元）及毛利率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重点企业（3）2017-2021年陶瓷面盆产能（个），产量（个）及增长率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重点企业（3）2017-2021年陶瓷面盆产量（个）及中国市场份额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重点企业（3）陶瓷面盆SWOT分析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重点企业（4）陶瓷面盆产品图片及技术参数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重点企业（4）2017-2021年陶瓷面盆产能（个），产量（个），成本（元/个），价格（元/个），毛利（元/个），产值（亿元）及毛利率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重点企业（4）2017-2021年陶瓷面盆产能（个），产量（个）及增长率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重点企业（4）2017-2021年陶瓷面盆产量（个）及中国市场份额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重点企业（4）陶瓷面盆SWOT分析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重点企业（5）陶瓷面盆产品图片及技术参数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重点企业（5）2017-2021年陶瓷面盆产能（个），产量（个），成本（元/个），价格（元/个），毛利（元/个），产值（亿元）及毛利率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重点企业（5）2017-2021年陶瓷面盆产能（个），产量（个）及增长率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重点企业（5）2017-2021年陶瓷面盆产量（个）及中国市场份额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重点企业（5）陶瓷面盆SWOT分析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重点企业（6）陶瓷面盆产品图片及技术参数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重点企业（6）2017-2021年陶瓷面盆产能（个），产量（个），成本（元/个），价格（元/个），毛利（元/个），产值（亿元）及毛利率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重点企业（6）2017-2021年陶瓷面盆产能（个），产量（个）及增长率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重点企业（6）2017-2021年陶瓷面盆产量（个）及中国市场份额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重点企业（6）陶瓷面盆SWOT分析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重点企业（7）陶瓷面盆产品图片及技术参数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重点企业（7）2017-2021年陶瓷面盆产能（个），产量（个），成本（元/个），价格（元/个），毛利（元/个），产值（亿元）及毛利率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重点企业（7）2017-2021年陶瓷面盆产能（个），产量（个）及增长率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重点企业（7）2017-2021年陶瓷面盆产量（个）及中国市场份额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重点企业（7）陶瓷面盆SWOT分析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重点企业（8）陶瓷面盆产品图片及技术参数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重点企业（8）2017-2021年陶瓷面盆产能（个），产量（个），成本（元/个），价格（元/个），毛利（元/个），产值（亿元）及毛利率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重点企业（8）2017-2021年陶瓷面盆产能（个），产量（个）及增长率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重点企业（8）2017-2021年陶瓷面盆产量（个）及中国市场份额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重点企业（8）陶瓷面盆SWOT分析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重点企业（9）陶瓷面盆产品图片及技术参数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重点企业（9）2017-2021年陶瓷面盆产能（个），产量（个），成本（元/个），价格（元/个），毛利（元/个），产值（亿元）及毛利率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重点企业（9）2017-2021年陶瓷面盆产能（个），产量（个）及增长率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重点企业（9）2017-2021年陶瓷面盆产量（个）及中国市场份额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重点企业（9）陶瓷面盆SWOT分析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重点企业（10）陶瓷面盆产品图片及技术参数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重点企业（10）2017-2021年陶瓷面盆产能（个），产量（个），成本（元/个），价格（元/个），毛利（元/个），产值（亿元）及毛利率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重点企业（10）2017-2021年陶瓷面盆产能（个），产量（个）及增长率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重点企业（10）2017-2021年陶瓷面盆产量（个）及中国市场份额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重点企业（10）陶瓷面盆SWOT分析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重点企业（11）陶瓷面盆产品图片及技术参数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重点企业（11）2017-2021年陶瓷面盆产能（个），产量（个），成本（元/个），价格（元/个），毛利（元/个），产值（亿元）及毛利率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重点企业（11）2017-2021年陶瓷面盆产能（个），产量（个）及增长率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重点企业（11）2017-2021年陶瓷面盆产量（个）及中国市场份额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重点企业（11）陶瓷面盆SWOT分析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重点企业（12）陶瓷面盆产品图片及技术参数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重点企业（12）2017-2021年陶瓷面盆产能（个），产量（个），成本（元/个），价格（元/个），毛利（元/个），产值（亿元）及毛利率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重点企业（12）2017-2021年陶瓷面盆产能（个），产量（个）及增长率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重点企业（12）2017-2021年陶瓷面盆产量（个）及中国市场份额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重点企业（12）陶瓷面盆SWOT分析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重点企业（13）陶瓷面盆产品图片及技术参数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重点企业（13）2017-2021年陶瓷面盆产能（个），产量（个），成本（元/个），价格（元/个），毛利（元/个），产值（亿元）及毛利率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重点企业（13）2017-2021年陶瓷面盆产能（个），产量（个）及增长率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重点企业（13）2017-2021年陶瓷面盆产量（个）及中国市场份额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重点企业（13）陶瓷面盆SWOT分析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重点企业（14）陶瓷面盆产品图片及技术参数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重点企业（14）2017-2021年陶瓷面盆产能（个），产量（个），成本（元/个），价格（元/个），毛利（元/个），产值（亿元）及毛利率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重点企业（14）2017-2021年陶瓷面盆产能（个），产量（个）及增长率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重点企业（14）2017-2021年陶瓷面盆产量（个）及中国市场份额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重点企业（14）陶瓷面盆SWOT分析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重点企业（15）陶瓷面盆产品图片及技术参数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重点企业（15）2017-2021年陶瓷面盆产能（个），产量（个），成本（元/个），价格（元/个），毛利（元/个），产值（亿元）及毛利率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重点企业（15）2017-2021年陶瓷面盆产能（个），产量（个）及增长率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重点企业（15）2017-2021年陶瓷面盆产量（个）及中国市场份额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重点企业（15）陶瓷面盆SWOT分析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重点企业（16）陶瓷面盆产品图片及技术参数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重点企业（16）2017-2021年陶瓷面盆产能（个），产量（个），成本（元/个），价格（元/个），毛利（元/个），产值（亿元）及毛利率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重点企业（16）2017-2021年陶瓷面盆产能（个），产量（个）及增长率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重点企业（16）2017-2021年陶瓷面盆产量（个）及中国市场份额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重点企业（16）陶瓷面盆SWOT分析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重点企业（17）陶瓷面盆产品图片及技术参数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重点企业（17）2017-2021年陶瓷面盆产能（个），产量（个），成本（元/个），价格（元/个），毛利（元/个），产值（亿元）及毛利率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重点企业（17）2017-2021年陶瓷面盆产能（个），产量（个）及增长率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重点企业（17）2017-2021年陶瓷面盆产量（个）及中国市场份额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重点企业（17）陶瓷面盆SWOT分析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重点企业（18）陶瓷面盆产品图片及技术参数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重点企业（18）2017-2021年陶瓷面盆产能（个），产量（个），成本（元/个），价格（元/个），毛利（元/个），产值（亿元）及毛利率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重点企业（18）2017-2021年陶瓷面盆产能（个），产量（个）及增长率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重点企业（18）2017-2021年陶瓷面盆产量（个）及中国市场份额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重点企业（18）陶瓷面盆SWOT分析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重点企业（19）陶瓷面盆产品图片及技术参数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重点企业（19）2017-2021年陶瓷面盆产能（个），产量（个），成本（元/个），价格（元/个），毛利（元/个），产值（亿元）及毛利率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重点企业（19）2017-2021年陶瓷面盆产能（个），产量（个）及增长率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重点企业（19）2017-2021年陶瓷面盆产量（个）及中国市场份额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重点企业（19）陶瓷面盆SWOT分析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重点企业（20）陶瓷面盆产品图片及技术参数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重点企业（20）2017-2021年陶瓷面盆产能（个），产量（个），成本（元/个），价格（元/个），毛利（元/个），产值（亿元）及毛利率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重点企业（20）2017-2021年陶瓷面盆产能（个），产量（个）及增长率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重点企业（20）2017-2021年陶瓷面盆产量（个）及中国市场份额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重点企业（20）陶瓷面盆SWOT分析</w:t>
      </w:r>
      <w:r>
        <w:rPr>
          <w:rFonts w:hint="eastAsia"/>
        </w:rPr>
        <w:br/>
      </w:r>
      <w:r>
        <w:rPr>
          <w:rFonts w:hint="eastAsia"/>
        </w:rPr>
        <w:t>　　表 重点企业（21）公司简介信息表（联系方式、生产基地、产能、产值等）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重点企业（21）陶瓷面盆产品图片及技术参数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重点企业（21）2017-2021年陶瓷面盆产能（个），产量（个），成本（元/个），价格（元/个），毛利（元/个），产值（亿元）及毛利率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重点企业（21）2017-2021年陶瓷面盆产能（个），产量（个）及增长率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重点企业（21）2017-2021年陶瓷面盆产量（个）及中国市场份额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重点企业（21）陶瓷面盆SWOT分析</w:t>
      </w:r>
      <w:r>
        <w:rPr>
          <w:rFonts w:hint="eastAsia"/>
        </w:rPr>
        <w:br/>
      </w:r>
      <w:r>
        <w:rPr>
          <w:rFonts w:hint="eastAsia"/>
        </w:rPr>
        <w:t>　　表 重点企业（22）公司简介信息表（联系方式、生产基地、产能、产值等）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重点企业（22）陶瓷面盆产品图片及技术参数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重点企业（22）2017-2021年陶瓷面盆产能（个），产量（个），成本（元/个），价格（元/个），毛利（元/个），产值（亿元）及毛利率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重点企业（22）2017-2021年陶瓷面盆产能（个），产量（个）及增长率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重点企业（22）2017-2021年陶瓷面盆产量（个）及中国市场份额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重点企业（22）陶瓷面盆SWOT分析</w:t>
      </w:r>
      <w:r>
        <w:rPr>
          <w:rFonts w:hint="eastAsia"/>
        </w:rPr>
        <w:br/>
      </w:r>
      <w:r>
        <w:rPr>
          <w:rFonts w:hint="eastAsia"/>
        </w:rPr>
        <w:t>　　表 重点企业（23）公司简介信息表（联系方式、生产基地、产能、产值等）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重点企业（23）陶瓷面盆产品图片及技术参数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重点企业（23）2017-2021年陶瓷面盆产能（个），产量（个），成本（元/个），价格（元/个），毛利（元/个），产值（亿元）及毛利率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重点企业（23）2017-2021年陶瓷面盆产能（个），产量（个）及增长率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重点企业（23）2017-2021年陶瓷面盆产量（个）及中国市场份额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重点企业（23）陶瓷面盆SWOT分析</w:t>
      </w:r>
      <w:r>
        <w:rPr>
          <w:rFonts w:hint="eastAsia"/>
        </w:rPr>
        <w:br/>
      </w:r>
      <w:r>
        <w:rPr>
          <w:rFonts w:hint="eastAsia"/>
        </w:rPr>
        <w:t>　　表 重点企业（24）公司简介信息表（联系方式、生产基地、产能、产值等）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重点企业（24）陶瓷面盆产品图片及技术参数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重点企业（24）2017-2021年陶瓷面盆产能（个），产量（个），成本（元/个），价格（元/个），毛利（元/个），产值（亿元）及毛利率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重点企业（24）2017-2021年陶瓷面盆产能（个），产量（个）及增长率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重点企业（24）2017-2021年陶瓷面盆产量（个）及中国市场份额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重点企业（24）陶瓷面盆SWOT分析</w:t>
      </w:r>
      <w:r>
        <w:rPr>
          <w:rFonts w:hint="eastAsia"/>
        </w:rPr>
        <w:br/>
      </w:r>
      <w:r>
        <w:rPr>
          <w:rFonts w:hint="eastAsia"/>
        </w:rPr>
        <w:t>　　表 重点企业（25）公司简介信息表（联系方式、生产基地、产能、产值等）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重点企业（25）陶瓷面盆产品图片及技术参数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重点企业（25）2017-2021年陶瓷面盆产能（个），产量（个），成本（元/个），价格（元/个），毛利（元/个），产值（亿元）及毛利率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重点企业（25）2017-2021年陶瓷面盆产能（个），产量（个）及增长率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重点企业（25）2017-2021年陶瓷面盆产量（个）及中国市场份额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重点企业（25）陶瓷面盆SWOT分析</w:t>
      </w:r>
      <w:r>
        <w:rPr>
          <w:rFonts w:hint="eastAsia"/>
        </w:rPr>
        <w:br/>
      </w:r>
      <w:r>
        <w:rPr>
          <w:rFonts w:hint="eastAsia"/>
        </w:rPr>
        <w:t>　　表 重点企业（26）公司简介信息表（联系方式、生产基地、产能、产值等）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重点企业（26）陶瓷面盆产品图片及技术参数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重点企业（26）2017-2021年陶瓷面盆产能（个），产量（个），成本（元/个），价格（元/个），毛利（元/个），产值（亿元）及毛利率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重点企业（26）2017-2021年陶瓷面盆产能（个），产量（个）及增长率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重点企业（26）2017-2021年陶瓷面盆产量（个）及中国市场份额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重点企业（26）陶瓷面盆SWOT分析</w:t>
      </w:r>
      <w:r>
        <w:rPr>
          <w:rFonts w:hint="eastAsia"/>
        </w:rPr>
        <w:br/>
      </w:r>
      <w:r>
        <w:rPr>
          <w:rFonts w:hint="eastAsia"/>
        </w:rPr>
        <w:t>　　表 中国2017-2021年陶瓷面盆不同地区的价格（元/个）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中国2017-2021年陶瓷面盆不同规格产品的价格（元/个）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中国2017-2021年陶瓷面盆不同生产商的价格（元/个）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中国2017-2021年陶瓷面盆不同生产商的利润率</w:t>
      </w:r>
      <w:r>
        <w:rPr>
          <w:rFonts w:hint="eastAsia"/>
        </w:rPr>
        <w:br/>
      </w:r>
      <w:r>
        <w:rPr>
          <w:rFonts w:hint="eastAsia"/>
        </w:rPr>
        <w:t>　　表 陶瓷面盆不同地区价格（元/个）</w:t>
      </w:r>
      <w:r>
        <w:rPr>
          <w:rFonts w:hint="eastAsia"/>
        </w:rPr>
        <w:br/>
      </w:r>
      <w:r>
        <w:rPr>
          <w:rFonts w:hint="eastAsia"/>
        </w:rPr>
        <w:t>　　表 陶瓷面盆不同产品价格（元/个）</w:t>
      </w:r>
      <w:r>
        <w:rPr>
          <w:rFonts w:hint="eastAsia"/>
        </w:rPr>
        <w:br/>
      </w:r>
      <w:r>
        <w:rPr>
          <w:rFonts w:hint="eastAsia"/>
        </w:rPr>
        <w:t>　　表 陶瓷面盆不同价格水平的市场份额</w:t>
      </w:r>
      <w:r>
        <w:rPr>
          <w:rFonts w:hint="eastAsia"/>
        </w:rPr>
        <w:br/>
      </w:r>
      <w:r>
        <w:rPr>
          <w:rFonts w:hint="eastAsia"/>
        </w:rPr>
        <w:t>　　表 陶瓷面盆不同应用的毛利率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中国2017-2021年陶瓷面盆销售渠道现状</w:t>
      </w:r>
      <w:r>
        <w:rPr>
          <w:rFonts w:hint="eastAsia"/>
        </w:rPr>
        <w:br/>
      </w:r>
      <w:r>
        <w:rPr>
          <w:rFonts w:hint="eastAsia"/>
        </w:rPr>
        <w:t>　　表 中国陶瓷面盆经销商及联系方式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2022年中国陶瓷面盆出厂价、渠道价及终端价（元/个）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中国陶瓷面盆进口、出口及贸易量（个）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中国2017-2021年陶瓷面盆产能（个），产量（个）及增长率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中国2017-2021年陶瓷面盆产能利用率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中国2017-2021年不同规格陶瓷面盆产量分布（个）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中国2017-2021年不同规格陶瓷面盆产量市场份额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中国2021年不同规格陶瓷面盆产量市场份额</w:t>
      </w:r>
      <w:r>
        <w:rPr>
          <w:rFonts w:hint="eastAsia"/>
        </w:rPr>
        <w:br/>
      </w:r>
      <w:r>
        <w:rPr>
          <w:rFonts w:hint="eastAsia"/>
        </w:rPr>
        <w:t>　　图 中国2017-2021年陶瓷面盆销量（个）及增长率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中国2017-2021年陶瓷面盆销售收入（亿元）及增长率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中国2017-2021年陶瓷面盆不同应用销量分布（个）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中国2017-2021年陶瓷面盆不同应用销量市场份额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中国2021年陶瓷面盆不同应用销量市场份额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中国2017-2021年陶瓷面盆产量、进口量、出口量、及消费（个）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中国2017-2021年陶瓷面盆产能（个）、产量（个）、产值（亿元）、价格（元/个）、成本（元/个）、利润（元/个）及毛利率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陶瓷面盆主要原料供应商及联系方式</w:t>
      </w:r>
      <w:r>
        <w:rPr>
          <w:rFonts w:hint="eastAsia"/>
        </w:rPr>
        <w:br/>
      </w:r>
      <w:r>
        <w:rPr>
          <w:rFonts w:hint="eastAsia"/>
        </w:rPr>
        <w:t>　　表 陶瓷面盆主要设备供应商及联系方式</w:t>
      </w:r>
      <w:r>
        <w:rPr>
          <w:rFonts w:hint="eastAsia"/>
        </w:rPr>
        <w:br/>
      </w:r>
      <w:r>
        <w:rPr>
          <w:rFonts w:hint="eastAsia"/>
        </w:rPr>
        <w:t>　　表 陶瓷面盆主要供应商及联系方式</w:t>
      </w:r>
      <w:r>
        <w:rPr>
          <w:rFonts w:hint="eastAsia"/>
        </w:rPr>
        <w:br/>
      </w:r>
      <w:r>
        <w:rPr>
          <w:rFonts w:hint="eastAsia"/>
        </w:rPr>
        <w:t>　　表 陶瓷面盆主要买家及联系方式</w:t>
      </w:r>
      <w:r>
        <w:rPr>
          <w:rFonts w:hint="eastAsia"/>
        </w:rPr>
        <w:br/>
      </w:r>
      <w:r>
        <w:rPr>
          <w:rFonts w:hint="eastAsia"/>
        </w:rPr>
        <w:t>　　表 陶瓷面盆供应链关系分析</w:t>
      </w:r>
      <w:r>
        <w:rPr>
          <w:rFonts w:hint="eastAsia"/>
        </w:rPr>
        <w:br/>
      </w:r>
      <w:r>
        <w:rPr>
          <w:rFonts w:hint="eastAsia"/>
        </w:rPr>
        <w:t>　　表 陶瓷面盆新项目SWOT分析</w:t>
      </w:r>
      <w:r>
        <w:rPr>
          <w:rFonts w:hint="eastAsia"/>
        </w:rPr>
        <w:br/>
      </w:r>
      <w:r>
        <w:rPr>
          <w:rFonts w:hint="eastAsia"/>
        </w:rPr>
        <w:t>　　表 陶瓷面盆新项目可行性分析</w:t>
      </w:r>
      <w:r>
        <w:rPr>
          <w:rFonts w:hint="eastAsia"/>
        </w:rPr>
        <w:br/>
      </w:r>
      <w:r>
        <w:rPr>
          <w:rFonts w:hint="eastAsia"/>
        </w:rPr>
        <w:t>　　表 陶瓷面盆部分采访记录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a4ad4edabb4517" w:history="1">
        <w:r>
          <w:rPr>
            <w:rStyle w:val="Hyperlink"/>
          </w:rPr>
          <w:t>2022年中国陶瓷面盆市场现状调研与发展前景预测分析报告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1633910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a4ad4edabb4517" w:history="1">
        <w:r>
          <w:rPr>
            <w:rStyle w:val="Hyperlink"/>
          </w:rPr>
          <w:t>https://www.20087.com/M_LvYouCanYin/10/TaoCiMianPenShiChangXingQingFenXiYuQuShiYuCe.html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1f78f0efac4b0e" w:history="1">
      <w:r>
        <w:rPr>
          <w:rStyle w:val="Hyperlink"/>
        </w:rPr>
        <w:t>2022年中国陶瓷面盆市场现状调研与发展前景预测分析报告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10/TaoCiMianPenShiChangXingQingFenXiYuQuShiYuCe.html" TargetMode="External" Id="R8ea4ad4edabb45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10/TaoCiMianPenShiChangXingQingFenXiYuQuShiYuCe.html" TargetMode="External" Id="R401f78f0efac4b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2022-05-24T05:04:00Z</dcterms:created>
  <dcterms:modified xsi:type="dcterms:W3CDTF">2022-05-24T06:04:00Z</dcterms:modified>
  <dc:subject>2022年中国陶瓷面盆市场现状调研与发展前景预测分析报告</dc:subject>
  <dc:title>2022年中国陶瓷面盆市场现状调研与发展前景预测分析报告</dc:title>
  <cp:keywords>2022年中国陶瓷面盆市场现状调研与发展前景预测分析报告</cp:keywords>
  <dc:description>2022年中国陶瓷面盆市场现状调研与发展前景预测分析报告</dc:description>
</cp:coreProperties>
</file>