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c9ed3f14e4a6c" w:history="1">
              <w:r>
                <w:rPr>
                  <w:rStyle w:val="Hyperlink"/>
                </w:rPr>
                <w:t>2025-2031年中国帐篷船发展现状及前景趋势分析报告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c9ed3f14e4a6c" w:history="1">
              <w:r>
                <w:rPr>
                  <w:rStyle w:val="Hyperlink"/>
                </w:rPr>
                <w:t>2025-2031年中国帐篷船发展现状及前景趋势分析报告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c9ed3f14e4a6c" w:history="1">
                <w:r>
                  <w:rPr>
                    <w:rStyle w:val="Hyperlink"/>
                  </w:rPr>
                  <w:t>https://www.20087.com/1/31/ZhangPengChuanFaZhanQianJing.html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帐篷船是一种轻便、易携带的水上交通工具，适用于河流、湖泊等水域。目前，在户外探险、旅游观光等领域已有一定应用。</w:t>
      </w:r>
      <w:r>
        <w:rPr>
          <w:rFonts w:hint="eastAsia"/>
        </w:rPr>
        <w:br/>
      </w:r>
      <w:r>
        <w:rPr>
          <w:rFonts w:hint="eastAsia"/>
        </w:rPr>
        <w:t>　　随着户外运动的兴起和人们对水上活动的需求增加，帐篷船的市场前景广阔。未来，帐篷船将更加注重舒适性和安全性设计，同时集成更多智能化功能以满足用户需求。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c9ed3f14e4a6c" w:history="1">
        <w:r>
          <w:rPr>
            <w:rStyle w:val="Hyperlink"/>
          </w:rPr>
          <w:t>2025-2031年中国帐篷船发展现状及前景趋势分析报告</w:t>
        </w:r>
      </w:hyperlink>
      <w:r>
        <w:rPr>
          <w:rFonts w:hint="eastAsia"/>
        </w:rPr>
        <w:t>》基于多年帐篷船行业研究积累，结合当前市场发展现状，依托国家权威数据资源和长期市场监测数据库，对帐篷船行业进行了全面调研与分析。报告详细阐述了帐篷船市场规模、市场前景、发展趋势、技术现状及未来方向，重点分析了行业内主要企业的竞争格局，并通过SWOT分析揭示了帐篷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5c9ed3f14e4a6c" w:history="1">
        <w:r>
          <w:rPr>
            <w:rStyle w:val="Hyperlink"/>
          </w:rPr>
          <w:t>2025-2031年中国帐篷船发展现状及前景趋势分析报告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》为投资者提供了准确的市场现状解读，帮助预判行业前景，挖掘投资价值，同时从投资策略和营销策略等角度提出实用建议，助力投资者在帐篷船行业中把握机遇、规避风险。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帐篷船行业概况</w:t>
      </w:r>
      <w:r>
        <w:rPr>
          <w:rFonts w:hint="eastAsia"/>
        </w:rPr>
        <w:br/>
      </w:r>
      <w:r>
        <w:rPr>
          <w:rFonts w:hint="eastAsia"/>
        </w:rPr>
        <w:t>　　第一节 帐篷船的简介</w:t>
      </w:r>
      <w:r>
        <w:rPr>
          <w:rFonts w:hint="eastAsia"/>
        </w:rPr>
        <w:br/>
      </w:r>
      <w:r>
        <w:rPr>
          <w:rFonts w:hint="eastAsia"/>
        </w:rPr>
        <w:t>　　第二节 帐篷船的用途</w:t>
      </w:r>
      <w:r>
        <w:rPr>
          <w:rFonts w:hint="eastAsia"/>
        </w:rPr>
        <w:br/>
      </w:r>
      <w:r>
        <w:rPr>
          <w:rFonts w:hint="eastAsia"/>
        </w:rPr>
        <w:t>　　第三节 帐篷船的分类</w:t>
      </w:r>
      <w:r>
        <w:rPr>
          <w:rFonts w:hint="eastAsia"/>
        </w:rPr>
        <w:br/>
      </w:r>
      <w:r>
        <w:rPr>
          <w:rFonts w:hint="eastAsia"/>
        </w:rPr>
        <w:t>　　第四节 帐篷船的规格型号</w:t>
      </w:r>
      <w:r>
        <w:rPr>
          <w:rFonts w:hint="eastAsia"/>
        </w:rPr>
        <w:br/>
      </w:r>
      <w:r>
        <w:rPr>
          <w:rFonts w:hint="eastAsia"/>
        </w:rPr>
        <w:t>　　第四节 帐篷船的产业链分析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2020-2025年全球帐篷船行业全球发展分析</w:t>
      </w:r>
      <w:r>
        <w:rPr>
          <w:rFonts w:hint="eastAsia"/>
        </w:rPr>
        <w:br/>
      </w:r>
      <w:r>
        <w:rPr>
          <w:rFonts w:hint="eastAsia"/>
        </w:rPr>
        <w:t>　　第一节 全球帐篷船行业发展分析</w:t>
      </w:r>
      <w:r>
        <w:rPr>
          <w:rFonts w:hint="eastAsia"/>
        </w:rPr>
        <w:br/>
      </w:r>
      <w:r>
        <w:rPr>
          <w:rFonts w:hint="eastAsia"/>
        </w:rPr>
        <w:t>　　　　一、全球帐篷船发展现状分析</w:t>
      </w:r>
      <w:r>
        <w:rPr>
          <w:rFonts w:hint="eastAsia"/>
        </w:rPr>
        <w:br/>
      </w:r>
      <w:r>
        <w:rPr>
          <w:rFonts w:hint="eastAsia"/>
        </w:rPr>
        <w:t>　　　　二、全球帐篷船市场规模分析</w:t>
      </w:r>
      <w:r>
        <w:rPr>
          <w:rFonts w:hint="eastAsia"/>
        </w:rPr>
        <w:br/>
      </w:r>
      <w:r>
        <w:rPr>
          <w:rFonts w:hint="eastAsia"/>
        </w:rPr>
        <w:t>　　　　三、全球帐篷船发展前景研究分析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2020-2025年全球部分国家帐篷船市场分析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2025-2031年全球帐篷船行业方向及预测分析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2020-2025年中国帐篷船行业市场运行环境分析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2020-2025年中国帐篷船行业政策环境分析</w:t>
      </w:r>
      <w:r>
        <w:rPr>
          <w:rFonts w:hint="eastAsia"/>
        </w:rPr>
        <w:br/>
      </w:r>
      <w:r>
        <w:rPr>
          <w:rFonts w:hint="eastAsia"/>
        </w:rPr>
        <w:t>　　　　一、帐篷船产业政策分析</w:t>
      </w:r>
      <w:r>
        <w:rPr>
          <w:rFonts w:hint="eastAsia"/>
        </w:rPr>
        <w:br/>
      </w:r>
      <w:r>
        <w:rPr>
          <w:rFonts w:hint="eastAsia"/>
        </w:rPr>
        <w:t>　　　　二、帐篷船标准分析</w:t>
      </w:r>
      <w:r>
        <w:rPr>
          <w:rFonts w:hint="eastAsia"/>
        </w:rPr>
        <w:br/>
      </w:r>
      <w:r>
        <w:rPr>
          <w:rFonts w:hint="eastAsia"/>
        </w:rPr>
        <w:t>　　第四节 2020-2025年中国帐篷船行业社会环境分析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2020-2025年中国帐篷船行业发展现状分析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2020-2025年中国帐篷船行业发展现状分析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一、中国帐篷船行业发展现状分析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二、中国帐篷船产品价格分析</w:t>
      </w:r>
      <w:r>
        <w:rPr>
          <w:rFonts w:hint="eastAsia"/>
        </w:rPr>
        <w:br/>
      </w:r>
      <w:r>
        <w:rPr>
          <w:rFonts w:hint="eastAsia"/>
        </w:rPr>
        <w:t>　　　　三、中国帐篷船行业发展优势分析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四、中国帐篷船行业发展情景分析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2020-2025年中国帐篷船技术研究分析</w:t>
      </w:r>
      <w:r>
        <w:rPr>
          <w:rFonts w:hint="eastAsia"/>
        </w:rPr>
        <w:br/>
      </w:r>
      <w:r>
        <w:rPr>
          <w:rFonts w:hint="eastAsia"/>
        </w:rPr>
        <w:t>　　　　一、中国帐篷船技术研究现状分析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二、中国帐篷船技术研究情景分析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2020-2025年中国帐篷船市场供需现状分析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一、中国帐篷船市场供应情况分析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二、中国帐篷船市场需求现状分析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三、中国帐篷船市场供需趋势分析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2020-2025年中国帐篷船行业发展存在的问题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2020-2025年中国帐篷船行业市场运行现状分析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2020-2025年中国帐篷船市场现状分析</w:t>
      </w:r>
      <w:r>
        <w:rPr>
          <w:rFonts w:hint="eastAsia"/>
        </w:rPr>
        <w:br/>
      </w:r>
      <w:r>
        <w:rPr>
          <w:rFonts w:hint="eastAsia"/>
        </w:rPr>
        <w:t>　　　　一、中国帐篷船市场规模分析</w:t>
      </w:r>
      <w:r>
        <w:rPr>
          <w:rFonts w:hint="eastAsia"/>
        </w:rPr>
        <w:br/>
      </w:r>
      <w:r>
        <w:rPr>
          <w:rFonts w:hint="eastAsia"/>
        </w:rPr>
        <w:t>　　　　二、中国帐篷船市场增速分析</w:t>
      </w:r>
      <w:r>
        <w:rPr>
          <w:rFonts w:hint="eastAsia"/>
        </w:rPr>
        <w:br/>
      </w:r>
      <w:r>
        <w:rPr>
          <w:rFonts w:hint="eastAsia"/>
        </w:rPr>
        <w:t>　　　　三、中国帐篷船未来市场前景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2020-2025年中国帐篷船所属行业进出口分析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一、中国帐篷船所属行业出口分析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二、中国帐篷船所属行业进口分析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三、中国帐篷船所属行业进出口趋势分析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中国帐篷船市场的主要驱动因素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2020-2025年中国帐篷船行业重点区域市场分析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一、华北地区帐篷船发展现状分析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二、华北地区帐篷船市场规模分析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三、华北地区帐篷船行业发展前景研究分析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一、华东地区帐篷船发展现状分析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二、华东地区帐篷船市场规模分析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三、华东地区帐篷船行业发展前景研究分析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一、东北地区帐篷船发展现状分析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二、东北地区帐篷船市场规模分析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三、东北地区帐篷船行业发展前景研究分析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一、华中地区帐篷船发展现状分析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二、华中地区帐篷船市场规模分析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三、华中地区帐篷船行业发展前景研究分析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一、华南地区帐篷船发展现状分析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二、华南地区帐篷船市场规模分析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三、华南地区帐篷船行业发展前景研究分析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一、西南地区帐篷船发展现状分析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二、西南地区帐篷船市场规模分析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三、西南地区帐篷船行业发展前景研究分析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一、西北地区帐篷船发展现状分析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二、西北地区帐篷船市场规模分析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三、西北地区帐篷船行业发展前景研究分析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2020-2025年中国帐篷船产能及产量分析</w:t>
      </w:r>
      <w:r>
        <w:rPr>
          <w:rFonts w:hint="eastAsia"/>
        </w:rPr>
        <w:br/>
      </w:r>
      <w:r>
        <w:rPr>
          <w:rFonts w:hint="eastAsia"/>
        </w:rPr>
        <w:t>　　第一节 中国帐篷船产能情况分析</w:t>
      </w:r>
      <w:r>
        <w:rPr>
          <w:rFonts w:hint="eastAsia"/>
        </w:rPr>
        <w:br/>
      </w:r>
      <w:r>
        <w:rPr>
          <w:rFonts w:hint="eastAsia"/>
        </w:rPr>
        <w:t>　　　　一、中国帐篷船产能现状分析</w:t>
      </w:r>
      <w:r>
        <w:rPr>
          <w:rFonts w:hint="eastAsia"/>
        </w:rPr>
        <w:br/>
      </w:r>
      <w:r>
        <w:rPr>
          <w:rFonts w:hint="eastAsia"/>
        </w:rPr>
        <w:t>　　　　二、中国帐篷船产能前景预测分析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三、中国帐篷船区域产能分布情况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四、中国帐篷船产能配置与产能利用率调查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中国帐篷船产量分析</w:t>
      </w:r>
      <w:r>
        <w:rPr>
          <w:rFonts w:hint="eastAsia"/>
        </w:rPr>
        <w:br/>
      </w:r>
      <w:r>
        <w:rPr>
          <w:rFonts w:hint="eastAsia"/>
        </w:rPr>
        <w:t>　　　　一、中国帐篷船产量分析</w:t>
      </w:r>
      <w:r>
        <w:rPr>
          <w:rFonts w:hint="eastAsia"/>
        </w:rPr>
        <w:br/>
      </w:r>
      <w:r>
        <w:rPr>
          <w:rFonts w:hint="eastAsia"/>
        </w:rPr>
        <w:t>　　　　二、中国帐篷船产量前景预测分析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2020-2025年中国帐篷船行业市场竞争格局分析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2020-2025年中国帐篷船行业竞争现状分析</w:t>
      </w:r>
      <w:r>
        <w:rPr>
          <w:rFonts w:hint="eastAsia"/>
        </w:rPr>
        <w:br/>
      </w:r>
      <w:r>
        <w:rPr>
          <w:rFonts w:hint="eastAsia"/>
        </w:rPr>
        <w:t>　　　　一、帐篷船行业竞争程度分析</w:t>
      </w:r>
      <w:r>
        <w:rPr>
          <w:rFonts w:hint="eastAsia"/>
        </w:rPr>
        <w:br/>
      </w:r>
      <w:r>
        <w:rPr>
          <w:rFonts w:hint="eastAsia"/>
        </w:rPr>
        <w:t>　　　　二、帐篷船行业技术竞争分析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三、中国帐篷船价格竞争分析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2020-2025年中国帐篷船行业竞争格局分析</w:t>
      </w:r>
      <w:r>
        <w:rPr>
          <w:rFonts w:hint="eastAsia"/>
        </w:rPr>
        <w:br/>
      </w:r>
      <w:r>
        <w:rPr>
          <w:rFonts w:hint="eastAsia"/>
        </w:rPr>
        <w:t>　　　　一、帐篷船行业集中度分析</w:t>
      </w:r>
      <w:r>
        <w:rPr>
          <w:rFonts w:hint="eastAsia"/>
        </w:rPr>
        <w:br/>
      </w:r>
      <w:r>
        <w:rPr>
          <w:rFonts w:hint="eastAsia"/>
        </w:rPr>
        <w:t>　　　　二、帐篷船市场销售区域集中分析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2020-2025年帐篷船行业提升竞争力策略分析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中国帐篷船行业部分企业运行分析</w:t>
      </w:r>
      <w:r>
        <w:rPr>
          <w:rFonts w:hint="eastAsia"/>
        </w:rPr>
        <w:br/>
      </w:r>
      <w:r>
        <w:rPr>
          <w:rFonts w:hint="eastAsia"/>
        </w:rPr>
        <w:t>　　第一节 广东威发电线电缆发展有限公司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江苏宏都铜业有限公司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吴江特种电缆有限公司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绿宝电缆（集团）有限公司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格里勒电缆技术（沈阳）有限公司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2025-2031年中国帐篷船产业发展趋势预测分析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2025-2031年中国帐篷船产业发展趋势预测分析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一、帐篷船产业发展规模预测分析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二、帐篷船产业技术预测分析</w:t>
      </w:r>
      <w:r>
        <w:rPr>
          <w:rFonts w:hint="eastAsia"/>
        </w:rPr>
        <w:br/>
      </w:r>
      <w:r>
        <w:rPr>
          <w:rFonts w:hint="eastAsia"/>
        </w:rPr>
        <w:t>　　　　三、帐篷船产业集中程度预测分析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2025-2031年中国帐篷船市场发展预测分析</w:t>
      </w:r>
      <w:r>
        <w:rPr>
          <w:rFonts w:hint="eastAsia"/>
        </w:rPr>
        <w:br/>
      </w:r>
      <w:r>
        <w:rPr>
          <w:rFonts w:hint="eastAsia"/>
        </w:rPr>
        <w:t>　　　　一、帐篷船价格走势分析</w:t>
      </w:r>
      <w:r>
        <w:rPr>
          <w:rFonts w:hint="eastAsia"/>
        </w:rPr>
        <w:br/>
      </w:r>
      <w:r>
        <w:rPr>
          <w:rFonts w:hint="eastAsia"/>
        </w:rPr>
        <w:t>　　　　二、帐篷船产销预测分析</w:t>
      </w:r>
      <w:r>
        <w:rPr>
          <w:rFonts w:hint="eastAsia"/>
        </w:rPr>
        <w:br/>
      </w:r>
      <w:r>
        <w:rPr>
          <w:rFonts w:hint="eastAsia"/>
        </w:rPr>
        <w:t>　　　　三、帐篷船进出口形势预测分析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2025-2031年中国帐篷船市场盈利预测分析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2025-2031年中国帐篷船产业投资前景预测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2025-2031年中国帐篷船产业投资环境分析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2025-2031年中国帐篷船产业投资机会分析</w:t>
      </w:r>
      <w:r>
        <w:rPr>
          <w:rFonts w:hint="eastAsia"/>
        </w:rPr>
        <w:br/>
      </w:r>
      <w:r>
        <w:rPr>
          <w:rFonts w:hint="eastAsia"/>
        </w:rPr>
        <w:t>　　　　一、帐篷船行业吸引力分析</w:t>
      </w:r>
      <w:r>
        <w:rPr>
          <w:rFonts w:hint="eastAsia"/>
        </w:rPr>
        <w:br/>
      </w:r>
      <w:r>
        <w:rPr>
          <w:rFonts w:hint="eastAsia"/>
        </w:rPr>
        <w:t>　　　　二、帐篷船区域投资潜力分析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2025-2031年中国帐篷船产业投资风险分析</w:t>
      </w:r>
      <w:r>
        <w:rPr>
          <w:rFonts w:hint="eastAsia"/>
        </w:rPr>
        <w:br/>
      </w:r>
      <w:r>
        <w:rPr>
          <w:rFonts w:hint="eastAsia"/>
        </w:rPr>
        <w:t>　　　　一、帐篷船市场竞争风险</w:t>
      </w:r>
      <w:r>
        <w:rPr>
          <w:rFonts w:hint="eastAsia"/>
        </w:rPr>
        <w:br/>
      </w:r>
      <w:r>
        <w:rPr>
          <w:rFonts w:hint="eastAsia"/>
        </w:rPr>
        <w:t>　　　　二、帐篷船市场运营机制</w:t>
      </w:r>
      <w:r>
        <w:rPr>
          <w:rFonts w:hint="eastAsia"/>
        </w:rPr>
        <w:br/>
      </w:r>
      <w:r>
        <w:rPr>
          <w:rFonts w:hint="eastAsia"/>
        </w:rPr>
        <w:t>　　　　三、帐篷船进入退出风险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帐篷船行业历程</w:t>
      </w:r>
      <w:r>
        <w:rPr>
          <w:rFonts w:hint="eastAsia"/>
        </w:rPr>
        <w:br/>
      </w:r>
      <w:r>
        <w:rPr>
          <w:rFonts w:hint="eastAsia"/>
        </w:rPr>
        <w:t>　　图表 帐篷船行业生命周期</w:t>
      </w:r>
      <w:r>
        <w:rPr>
          <w:rFonts w:hint="eastAsia"/>
        </w:rPr>
        <w:br/>
      </w:r>
      <w:r>
        <w:rPr>
          <w:rFonts w:hint="eastAsia"/>
        </w:rPr>
        <w:t>　　图表 帐篷船行业产业链分析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2020-2025年帐篷船行业市场容量分析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2020-2025年中国帐篷船行业产量及增长趋势</w:t>
      </w:r>
      <w:r>
        <w:rPr>
          <w:rFonts w:hint="eastAsia"/>
        </w:rPr>
        <w:br/>
      </w:r>
      <w:r>
        <w:rPr>
          <w:rFonts w:hint="eastAsia"/>
        </w:rPr>
        <w:t>　　图表 帐篷船行业动态</w:t>
      </w:r>
      <w:r>
        <w:rPr>
          <w:rFonts w:hint="eastAsia"/>
        </w:rPr>
        <w:br/>
      </w:r>
      <w:r>
        <w:rPr>
          <w:rFonts w:hint="eastAsia"/>
        </w:rPr>
        <w:t>　　图表 2020-2025年中国帐篷船市场需求量及增速统计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2025年中国帐篷船行业需求领域分布格局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2020-2025年中国帐篷船行业盈利情况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2020-2025年中国帐篷船行业利润总额统计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2020-2025年中国帐篷船进口金额分析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2020-2025年中国帐篷船出口数量分析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2020-2025年中国帐篷船出口金额分析</w:t>
      </w:r>
      <w:r>
        <w:rPr>
          <w:rFonts w:hint="eastAsia"/>
        </w:rPr>
        <w:br/>
      </w:r>
      <w:r>
        <w:rPr>
          <w:rFonts w:hint="eastAsia"/>
        </w:rPr>
        <w:t>　　图表 2025年中国帐篷船进口国家及地区分析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2025年中国帐篷船出口国家及地区分析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2020-2025年中国帐篷船行业企业平均规模情况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**地区帐篷船市场规模及增长情况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帐篷船重点企业（一）经营情况分析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帐篷船重点企业（一）主要经济指标情况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帐篷船重点企业（一）盈利能力情况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帐篷船重点企业（一）偿债能力情况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帐篷船重点企业（一）运营能力情况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帐篷船重点企业（一）成长能力情况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帐篷船重点企业（二）基本信息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帐篷船重点企业（二）经营情况分析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帐篷船重点企业（二）主要经济指标情况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帐篷船重点企业（二）盈利能力情况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帐篷船重点企业（二）偿债能力情况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帐篷船重点企业（二）运营能力情况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帐篷船重点企业（二）成长能力情况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帐篷船重点企业（三）基本信息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帐篷船重点企业（三）经营情况分析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帐篷船重点企业（三）主要经济指标情况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帐篷船重点企业（三）盈利能力情况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帐篷船重点企业（三）偿债能力情况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帐篷船重点企业（三）运营能力情况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帐篷船重点企业（三）成长能力情况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2025-2031年中国帐篷船行业产量预测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2025-2031年中国帐篷船市场需求量预测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2025-2031年中国帐篷船行业供需平衡预测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2025-2031年中国帐篷船行业风险分析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2025-2031年中国帐篷船行业市场容量预测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2025-2031年中国帐篷船行业市场规模预测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2025-2031年中国帐篷船市场前景分析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2025-2031年中国帐篷船行业发展趋势预测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c9ed3f14e4a6c" w:history="1">
        <w:r>
          <w:rPr>
            <w:rStyle w:val="Hyperlink"/>
          </w:rPr>
          <w:t>2025-2031年中国帐篷船发展现状及前景趋势分析报告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c9ed3f14e4a6c" w:history="1">
        <w:r>
          <w:rPr>
            <w:rStyle w:val="Hyperlink"/>
          </w:rPr>
          <w:t>https://www.20087.com/1/31/ZhangPengChuanFaZhanQianJing.html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热点：带帐篷的小船怎么叠、帐篷船的折叠方法视频、乌篷船怎么折视频、帐篷船篷中的篷读音一样吗、一艘船带篷多少钱、帐篷船怎么用纸折、小屋子船怎么叠、帐篷船手工、带棚子的船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30e98106f4f5c" w:history="1">
      <w:r>
        <w:rPr>
          <w:rStyle w:val="Hyperlink"/>
        </w:rPr>
        <w:t>2025-2031年中国帐篷船发展现状及前景趋势分析报告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angPengChuanFaZhanQianJing.html" TargetMode="External" Id="R6a5c9ed3f14e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angPengChuanFaZhanQianJing.html" TargetMode="External" Id="R21330e98106f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2024-12-23T05:25:00Z</dcterms:created>
  <dcterms:modified xsi:type="dcterms:W3CDTF">2024-12-23T06:25:00Z</dcterms:modified>
  <dc:subject>2025-2031年中国帐篷船发展现状及前景趋势分析报告</dc:subject>
  <dc:title>2025-2031年中国帐篷船发展现状及前景趋势分析报告</dc:title>
  <cp:keywords>2025-2031年中国帐篷船发展现状及前景趋势分析报告</cp:keywords>
  <dc:description>2025-2031年中国帐篷船发展现状及前景趋势分析报告</dc:description>
</cp:coreProperties>
</file>