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cd8e0fc8a443f" w:history="1">
              <w:r>
                <w:rPr>
                  <w:rStyle w:val="Hyperlink"/>
                </w:rPr>
                <w:t>中国旅游行业电子商务应用行业发展研究及市场前景分析报告（2025-2031年）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cd8e0fc8a443f" w:history="1">
              <w:r>
                <w:rPr>
                  <w:rStyle w:val="Hyperlink"/>
                </w:rPr>
                <w:t>中国旅游行业电子商务应用行业发展研究及市场前景分析报告（2025-2031年）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cd8e0fc8a443f" w:history="1">
                <w:r>
                  <w:rPr>
                    <w:rStyle w:val="Hyperlink"/>
                  </w:rPr>
                  <w:t>https://www.20087.com/7/21/LvYouHangYeDianZiShangWuYingYongHangYeQianJingBaoGao.html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行业电子商务应用是通过互联网和电子商务平台，为旅游企业提供在线预订、支付、营销等服务。近年来，随着互联网技术的快速发展和旅游市场的不断扩大，旅游行业电子商务应用的市场需求持续增长。目前，市场上的旅游行业电子商务应用产品种类丰富，包括不同类型、功能和平台的解决方案，能够满足不同规模和需求的旅游企业。同时，旅游行业电子商务应用的技术和服务也在不断优化，提升了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旅游行业电子商务应用将继续朝着智能化、个性化和综合化方向发展。随着人工智能和大数据技术的应用，旅游行业电子商务应用将具备更多的智能化功能，如智能推荐、数据分析、客户管理等，提升用户体验和市场竞争力。同时，为了满足消费者多样化的需求，旅游行业电子商务应用将提供更加个性化的服务，如定制化旅游线路、个性化推荐等。此外，旅游行业电子商务应用将与旅游行业的其他服务进行集成，形成综合的旅游服务平台，提升整体的服务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cd8e0fc8a443f" w:history="1">
        <w:r>
          <w:rPr>
            <w:rStyle w:val="Hyperlink"/>
          </w:rPr>
          <w:t>中国旅游行业电子商务应用行业发展研究及市场前景分析报告（2025-2031年）</w:t>
        </w:r>
      </w:hyperlink>
      <w:r>
        <w:rPr>
          <w:rFonts w:hint="eastAsia"/>
        </w:rPr>
        <w:t>》全面剖析了旅游行业电子商务应用行业的现状、市场规模与需求，深入探讨了旅游行业电子商务应用产业链结构、价格动态及竞争格局。旅游行业电子商务应用报告基于详实数据，科学预测了旅游行业电子商务应用行业的发展趋势和市场前景，同时重点关注了旅游行业电子商务应用重点企业，深入分析了旅游行业电子商务应用市场竞争、集中度及品牌影响力。此外，旅游行业电子商务应用报告还进一步细分了市场，揭示了旅游行业电子商务应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中国旅游行业电子商务应用行业发展环境分析</w:t>
      </w:r>
      <w:r>
        <w:rPr>
          <w:rFonts w:hint="eastAsia"/>
        </w:rPr>
        <w:br/>
      </w:r>
      <w:r>
        <w:rPr>
          <w:rFonts w:hint="eastAsia"/>
        </w:rPr>
        <w:t>　　第一节 旅游行业电子商务应用行业经济环境分析</w:t>
      </w:r>
      <w:r>
        <w:rPr>
          <w:rFonts w:hint="eastAsia"/>
        </w:rPr>
        <w:br/>
      </w:r>
      <w:r>
        <w:rPr>
          <w:rFonts w:hint="eastAsia"/>
        </w:rPr>
        <w:t>　　第二节 旅游行业电子商务应用行业政策环境分析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旅游行业电子商务应用行业地位分析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三、旅游行业电子商务应用行业关联度情况</w:t>
      </w:r>
      <w:r>
        <w:rPr>
          <w:rFonts w:hint="eastAsia"/>
        </w:rPr>
        <w:br/>
      </w:r>
      <w:r>
        <w:rPr>
          <w:rFonts w:hint="eastAsia"/>
        </w:rPr>
        <w:t>　　第四节 旅游行业电子商务应用行业"波特五力模型"分析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一、旅游行业电子商务应用行业内竞争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二、旅游行业电子商务应用行业买方侃价能力</w:t>
      </w:r>
      <w:r>
        <w:rPr>
          <w:rFonts w:hint="eastAsia"/>
        </w:rPr>
        <w:br/>
      </w:r>
      <w:r>
        <w:rPr>
          <w:rFonts w:hint="eastAsia"/>
        </w:rPr>
        <w:t>　　　　三、旅游行业电子商务应用行业卖方侃价能力</w:t>
      </w:r>
      <w:r>
        <w:rPr>
          <w:rFonts w:hint="eastAsia"/>
        </w:rPr>
        <w:br/>
      </w:r>
      <w:r>
        <w:rPr>
          <w:rFonts w:hint="eastAsia"/>
        </w:rPr>
        <w:t>　　　　四、旅游行业电子商务应用行业进入威胁</w:t>
      </w:r>
      <w:r>
        <w:rPr>
          <w:rFonts w:hint="eastAsia"/>
        </w:rPr>
        <w:br/>
      </w:r>
      <w:r>
        <w:rPr>
          <w:rFonts w:hint="eastAsia"/>
        </w:rPr>
        <w:t>　　　　五、旅游行业电子商务应用行业替代威胁</w:t>
      </w:r>
      <w:r>
        <w:rPr>
          <w:rFonts w:hint="eastAsia"/>
        </w:rPr>
        <w:br/>
      </w:r>
      <w:r>
        <w:rPr>
          <w:rFonts w:hint="eastAsia"/>
        </w:rPr>
        <w:t>　　第五节 影响旅游行业电子商务应用行业发展的主要因素分析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旅游行业电子商务应用产业发展现状分析</w:t>
      </w:r>
      <w:r>
        <w:rPr>
          <w:rFonts w:hint="eastAsia"/>
        </w:rPr>
        <w:br/>
      </w:r>
      <w:r>
        <w:rPr>
          <w:rFonts w:hint="eastAsia"/>
        </w:rPr>
        <w:t>　　第一节 旅游行业电子商务应用产业链产品构成</w:t>
      </w:r>
      <w:r>
        <w:rPr>
          <w:rFonts w:hint="eastAsia"/>
        </w:rPr>
        <w:br/>
      </w:r>
      <w:r>
        <w:rPr>
          <w:rFonts w:hint="eastAsia"/>
        </w:rPr>
        <w:t>　　第二节 旅游行业电子商务应用产业特点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一、旅游行业电子商务应用产业所处生命周期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二、旅游行业电子商务应用产业季节性与周期性</w:t>
      </w:r>
      <w:r>
        <w:rPr>
          <w:rFonts w:hint="eastAsia"/>
        </w:rPr>
        <w:br/>
      </w:r>
      <w:r>
        <w:rPr>
          <w:rFonts w:hint="eastAsia"/>
        </w:rPr>
        <w:t>　　第三节 旅游行业电子商务应用产业竞争分析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旅游行业电子商务应用产业技术水平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一、旅游行业电子商务应用技术发展路径</w:t>
      </w:r>
      <w:r>
        <w:rPr>
          <w:rFonts w:hint="eastAsia"/>
        </w:rPr>
        <w:br/>
      </w:r>
      <w:r>
        <w:rPr>
          <w:rFonts w:hint="eastAsia"/>
        </w:rPr>
        <w:t>　　　　二、当前旅游行业电子商务应用市场准入壁垒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2019-2024年旅游行业电子商务应用产业规模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一、旅游行业电子商务应用产品产量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二、旅游行业电子商务应用市场容量</w:t>
      </w:r>
      <w:r>
        <w:rPr>
          <w:rFonts w:hint="eastAsia"/>
        </w:rPr>
        <w:br/>
      </w:r>
      <w:r>
        <w:rPr>
          <w:rFonts w:hint="eastAsia"/>
        </w:rPr>
        <w:t>　　　　三、旅游行业电子商务应用行业进出口统计</w:t>
      </w:r>
      <w:r>
        <w:rPr>
          <w:rFonts w:hint="eastAsia"/>
        </w:rPr>
        <w:br/>
      </w:r>
      <w:r>
        <w:rPr>
          <w:rFonts w:hint="eastAsia"/>
        </w:rPr>
        <w:t>　　第六节 近期旅游行业电子商务应用产业政策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2025-2031年中国旅游行业电子商务应用行业需求与消费状况分析及预测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中国旅游行业电子商务应用消费者消费偏好调查分析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中国旅游行业电子商务应用消费者对其价格的敏感度分析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2019-2024年中国旅游行业电子商务应用产量统计分析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2019-2024年中国旅游行业电子商务应用消费量统计分析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2025-2031年中国旅游行业电子商务应用产量预测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2025-2031年中国旅游行业电子商务应用消费量预测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旅游行业电子商务应用下游产业发展</w:t>
      </w:r>
      <w:r>
        <w:rPr>
          <w:rFonts w:hint="eastAsia"/>
        </w:rPr>
        <w:br/>
      </w:r>
      <w:r>
        <w:rPr>
          <w:rFonts w:hint="eastAsia"/>
        </w:rPr>
        <w:t>　　第一节 旅游行业电子商务应用下游产业构成</w:t>
      </w:r>
      <w:r>
        <w:rPr>
          <w:rFonts w:hint="eastAsia"/>
        </w:rPr>
        <w:br/>
      </w:r>
      <w:r>
        <w:rPr>
          <w:rFonts w:hint="eastAsia"/>
        </w:rPr>
        <w:t>　　第二节 旅游行业电子商务应用下游细分市场（一）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二、2019-2024年旅游行业电子商务应用产品消费量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旅游行业电子商务应用下游细分市场（二）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二、2019-2024年旅游行业电子商务应用产品消费量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旅游行业电子商务应用下游产业竞争能力比较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2025-2031年中国旅游行业电子商务应用行业市场规模分析及预测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中国旅游行业电子商务应用市场结构分析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2019-2024年中国旅游行业电子商务应用行业市场规模分析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中国旅游行业电子商务应用行业区域市场规模分析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一、**地区旅游行业电子商务应用市场规模分析</w:t>
      </w:r>
      <w:r>
        <w:rPr>
          <w:rFonts w:hint="eastAsia"/>
        </w:rPr>
        <w:br/>
      </w:r>
      <w:r>
        <w:rPr>
          <w:rFonts w:hint="eastAsia"/>
        </w:rPr>
        <w:t>　　　　二、**地区旅游行业电子商务应用市场规模分析</w:t>
      </w:r>
      <w:r>
        <w:rPr>
          <w:rFonts w:hint="eastAsia"/>
        </w:rPr>
        <w:br/>
      </w:r>
      <w:r>
        <w:rPr>
          <w:rFonts w:hint="eastAsia"/>
        </w:rPr>
        <w:t>　　　　三、**地区旅游行业电子商务应用市场规模分析</w:t>
      </w:r>
      <w:r>
        <w:rPr>
          <w:rFonts w:hint="eastAsia"/>
        </w:rPr>
        <w:br/>
      </w:r>
      <w:r>
        <w:rPr>
          <w:rFonts w:hint="eastAsia"/>
        </w:rPr>
        <w:t>　　　　四、**地区旅游行业电子商务应用市场规模分析</w:t>
      </w:r>
      <w:r>
        <w:rPr>
          <w:rFonts w:hint="eastAsia"/>
        </w:rPr>
        <w:br/>
      </w:r>
      <w:r>
        <w:rPr>
          <w:rFonts w:hint="eastAsia"/>
        </w:rPr>
        <w:t>　　　　五、**地区旅游行业电子商务应用市场规模分析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2025-2031年中国旅游行业电子商务应用行业市场规模预测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旅游行业电子商务应用产业链整合策略研究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当前旅游行业电子商务应用产业链整合形势</w:t>
      </w:r>
      <w:r>
        <w:rPr>
          <w:rFonts w:hint="eastAsia"/>
        </w:rPr>
        <w:br/>
      </w:r>
      <w:r>
        <w:rPr>
          <w:rFonts w:hint="eastAsia"/>
        </w:rPr>
        <w:t>　　第二节 旅游行业电子商务应用产业链整合策略选择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不同旅游行业电子商务应用企业在产业链整合中的威胁与机遇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不同旅游行业电子商务应用企业参与产业链整合的策略选择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不同地区旅游行业电子商务应用产业链整合策略差异分析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旅游行业电子商务应用企业资源整合策略研究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旅游行业电子商务应用企业存在问题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典型旅游行业电子商务应用企业资源整合策略分析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旅游行业电子商务应用企业信息化管理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旅游行业电子商务应用企业资源整合经典案例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2025-2031年中国旅游行业电子商务应用行业市场价格分析及预测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2019-2024年中国旅游行业电子商务应用行业平均价格趋向分析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2025-2031年中国旅游行业电子商务应用行业价格趋向预测分析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旅游行业电子商务应用企业发展调研分析</w:t>
      </w:r>
      <w:r>
        <w:rPr>
          <w:rFonts w:hint="eastAsia"/>
        </w:rPr>
        <w:br/>
      </w:r>
      <w:r>
        <w:rPr>
          <w:rFonts w:hint="eastAsia"/>
        </w:rPr>
        <w:t>　　第一节 旅游行业电子商务应用企业（一）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旅游行业电子商务应用企业（二）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旅游行业电子商务应用企业（三）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旅游行业电子商务应用企业（四）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旅游行业电子商务应用企业（五）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旅游行业电子商务应用企业（六）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中国旅游行业电子商务应用行业投资价值与投资策略咨询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旅游行业电子商务应用行业SWOT模型分析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一、旅游行业电子商务应用行业优势分析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二、旅游行业电子商务应用行业劣势分析</w:t>
      </w:r>
      <w:r>
        <w:rPr>
          <w:rFonts w:hint="eastAsia"/>
        </w:rPr>
        <w:br/>
      </w:r>
      <w:r>
        <w:rPr>
          <w:rFonts w:hint="eastAsia"/>
        </w:rPr>
        <w:t>　　　　三、旅游行业电子商务应用行业机会分析</w:t>
      </w:r>
      <w:r>
        <w:rPr>
          <w:rFonts w:hint="eastAsia"/>
        </w:rPr>
        <w:br/>
      </w:r>
      <w:r>
        <w:rPr>
          <w:rFonts w:hint="eastAsia"/>
        </w:rPr>
        <w:t>　　　　四、旅游行业电子商务应用行业风险分析</w:t>
      </w:r>
      <w:r>
        <w:rPr>
          <w:rFonts w:hint="eastAsia"/>
        </w:rPr>
        <w:br/>
      </w:r>
      <w:r>
        <w:rPr>
          <w:rFonts w:hint="eastAsia"/>
        </w:rPr>
        <w:t>　　第二节 旅游行业电子商务应用行业投资价值分析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一、旅游行业电子商务应用行业发展前景分析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二、旅游行业电子商务应用行业投资机会分析</w:t>
      </w:r>
      <w:r>
        <w:rPr>
          <w:rFonts w:hint="eastAsia"/>
        </w:rPr>
        <w:br/>
      </w:r>
      <w:r>
        <w:rPr>
          <w:rFonts w:hint="eastAsia"/>
        </w:rPr>
        <w:t>　　第三节 旅游行业电子商务应用行业投资风险分析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一、旅游行业电子商务应用行业市场竞争风险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三、旅游行业电子商务应用行业技术风险分析</w:t>
      </w:r>
      <w:r>
        <w:rPr>
          <w:rFonts w:hint="eastAsia"/>
        </w:rPr>
        <w:br/>
      </w:r>
      <w:r>
        <w:rPr>
          <w:rFonts w:hint="eastAsia"/>
        </w:rPr>
        <w:t>　　　　四、旅游行业电子商务应用行业政策和体制风险</w:t>
      </w:r>
      <w:r>
        <w:rPr>
          <w:rFonts w:hint="eastAsia"/>
        </w:rPr>
        <w:br/>
      </w:r>
      <w:r>
        <w:rPr>
          <w:rFonts w:hint="eastAsia"/>
        </w:rPr>
        <w:t>　　　　五、旅游行业电子商务应用行业外资进入现状及对未来市场的威胁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旅游行业电子商务应用行业投资策略分析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旅游行业电子商务应用发展前景预测</w:t>
      </w:r>
      <w:r>
        <w:rPr>
          <w:rFonts w:hint="eastAsia"/>
        </w:rPr>
        <w:br/>
      </w:r>
      <w:r>
        <w:rPr>
          <w:rFonts w:hint="eastAsia"/>
        </w:rPr>
        <w:t>　　第一节 旅游行业电子商务应用行业发展趋势预测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2025-2031年旅游行业电子商务应用行业市场容量预测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未来影响旅游行业电子商务应用行业发展的主要因素分析预测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未来旅游行业电子商务应用企业竞争格局</w:t>
      </w:r>
      <w:r>
        <w:rPr>
          <w:rFonts w:hint="eastAsia"/>
        </w:rPr>
        <w:br/>
      </w:r>
      <w:r>
        <w:rPr>
          <w:rFonts w:hint="eastAsia"/>
        </w:rPr>
        <w:t>　　第五节 旅游行业电子商务应用行业资源整合趋势</w:t>
      </w:r>
      <w:r>
        <w:rPr>
          <w:rFonts w:hint="eastAsia"/>
        </w:rPr>
        <w:br/>
      </w:r>
      <w:r>
        <w:rPr>
          <w:rFonts w:hint="eastAsia"/>
        </w:rPr>
        <w:t>　　第六节 旅游行业电子商务应用产业链竞争态势发展预测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旅游行业电子商务应用行业竞争格局分析</w:t>
      </w:r>
      <w:r>
        <w:rPr>
          <w:rFonts w:hint="eastAsia"/>
        </w:rPr>
        <w:br/>
      </w:r>
      <w:r>
        <w:rPr>
          <w:rFonts w:hint="eastAsia"/>
        </w:rPr>
        <w:t>　　第一节 旅游行业电子商务应用行业竞争结构分析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旅游行业电子商务应用行业集中度分析</w:t>
      </w:r>
      <w:r>
        <w:rPr>
          <w:rFonts w:hint="eastAsia"/>
        </w:rPr>
        <w:br/>
      </w:r>
      <w:r>
        <w:rPr>
          <w:rFonts w:hint="eastAsia"/>
        </w:rPr>
        <w:t>　　　　一、旅游行业电子商务应用市场集中度分析</w:t>
      </w:r>
      <w:r>
        <w:rPr>
          <w:rFonts w:hint="eastAsia"/>
        </w:rPr>
        <w:br/>
      </w:r>
      <w:r>
        <w:rPr>
          <w:rFonts w:hint="eastAsia"/>
        </w:rPr>
        <w:t>　　　　二、旅游行业电子商务应用企业集中度分析</w:t>
      </w:r>
      <w:r>
        <w:rPr>
          <w:rFonts w:hint="eastAsia"/>
        </w:rPr>
        <w:br/>
      </w:r>
      <w:r>
        <w:rPr>
          <w:rFonts w:hint="eastAsia"/>
        </w:rPr>
        <w:t>　　　　三、旅游行业电子商务应用区域集中度分析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2025-2031年中国旅游行业电子商务应用行业投资风险预警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旅游行业电子商务应用行业类别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旅游行业电子商务应用行业产业链调研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旅游行业电子商务应用行业现状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2019-2024年中国旅游行业电子商务应用行业市场规模</w:t>
      </w:r>
      <w:r>
        <w:rPr>
          <w:rFonts w:hint="eastAsia"/>
        </w:rPr>
        <w:br/>
      </w:r>
      <w:r>
        <w:rPr>
          <w:rFonts w:hint="eastAsia"/>
        </w:rPr>
        <w:t>　　图表 2024年中国旅游行业电子商务应用行业产能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2019-2024年中国旅游行业电子商务应用行业产量统计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2019-2024年中国旅游行业电子商务应用市场需求量</w:t>
      </w:r>
      <w:r>
        <w:rPr>
          <w:rFonts w:hint="eastAsia"/>
        </w:rPr>
        <w:br/>
      </w:r>
      <w:r>
        <w:rPr>
          <w:rFonts w:hint="eastAsia"/>
        </w:rPr>
        <w:t>　　图表 2024年中国旅游行业电子商务应用行业需求区域调研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2019-2024年中国旅游行业电子商务应用行情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2019-2024年中国旅游行业电子商务应用行业企业数量统计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**地区旅游行业电子商务应用市场规模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**地区旅游行业电子商务应用行业市场需求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**地区旅游行业电子商务应用市场调研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**地区旅游行业电子商务应用市场规模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**地区旅游行业电子商务应用行业市场需求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**地区旅游行业电子商务应用市场调研</w:t>
      </w:r>
      <w:r>
        <w:rPr>
          <w:rFonts w:hint="eastAsia"/>
        </w:rPr>
        <w:br/>
      </w:r>
      <w:r>
        <w:rPr>
          <w:rFonts w:hint="eastAsia"/>
        </w:rPr>
        <w:t>　　图表 **地区旅游行业电子商务应用行业市场需求分析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旅游行业电子商务应用行业竞争对手分析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旅游行业电子商务应用重点企业（三）成长能力情况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2025-2031年中国旅游行业电子商务应用行业市场规模预测</w:t>
      </w:r>
      <w:r>
        <w:rPr>
          <w:rFonts w:hint="eastAsia"/>
        </w:rPr>
        <w:br/>
      </w:r>
      <w:r>
        <w:rPr>
          <w:rFonts w:hint="eastAsia"/>
        </w:rPr>
        <w:t>　　图表 旅游行业电子商务应用行业准入条件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2025-2031年中国旅游行业电子商务应用市场前景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cd8e0fc8a443f" w:history="1">
        <w:r>
          <w:rPr>
            <w:rStyle w:val="Hyperlink"/>
          </w:rPr>
          <w:t>中国旅游行业电子商务应用行业发展研究及市场前景分析报告（2025-2031年）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cd8e0fc8a443f" w:history="1">
        <w:r>
          <w:rPr>
            <w:rStyle w:val="Hyperlink"/>
          </w:rPr>
          <w:t>https://www.20087.com/7/21/LvYouHangYeDianZiShangWuYingYongHangYeQianJingBaoGao.html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热点：旅游业电子商务应用现状、旅游电子商务在旅游业中的应用前景展望、旅游电子商务应用类型、旅游业电子商务应用的现状、旅游电子商务应用现状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9ac2c313d4393" w:history="1">
      <w:r>
        <w:rPr>
          <w:rStyle w:val="Hyperlink"/>
        </w:rPr>
        <w:t>中国旅游行业电子商务应用行业发展研究及市场前景分析报告（2025-2031年）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vYouHangYeDianZiShangWuYingYongHangYeQianJingBaoGao.html" TargetMode="External" Id="R13dcd8e0fc8a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vYouHangYeDianZiShangWuYingYongHangYeQianJingBaoGao.html" TargetMode="External" Id="R6849ac2c313d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2024-12-10T03:45:00Z</dcterms:created>
  <dcterms:modified xsi:type="dcterms:W3CDTF">2024-12-10T04:45:00Z</dcterms:modified>
  <dc:subject>中国旅游行业电子商务应用行业发展研究及市场前景分析报告（2025-2031年）</dc:subject>
  <dc:title>中国旅游行业电子商务应用行业发展研究及市场前景分析报告（2025-2031年）</dc:title>
  <cp:keywords>中国旅游行业电子商务应用行业发展研究及市场前景分析报告（2025-2031年）</cp:keywords>
  <dc:description>中国旅游行业电子商务应用行业发展研究及市场前景分析报告（2025-2031年）</dc:description>
</cp:coreProperties>
</file>