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e1598dc91471f" w:history="1">
              <w:r>
                <w:rPr>
                  <w:rStyle w:val="Hyperlink"/>
                </w:rPr>
                <w:t>2025-2031年中国红曲酒行业研究与发展趋势分析报告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e1598dc91471f" w:history="1">
              <w:r>
                <w:rPr>
                  <w:rStyle w:val="Hyperlink"/>
                </w:rPr>
                <w:t>2025-2031年中国红曲酒行业研究与发展趋势分析报告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ae1598dc91471f" w:history="1">
                <w:r>
                  <w:rPr>
                    <w:rStyle w:val="Hyperlink"/>
                  </w:rPr>
                  <w:t>https://www.20087.com/8/51/HongQuJiuHangYeQianJingQuShi.html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曲酒作为一种传统的发酵酒，以其独特的红色色泽和保健功效在中国历史悠久。市场上，红曲酒不仅保留了传统酿造工艺，还结合现代生物科技，提升了酒的品质和稳定性。红曲酒因富含红曲霉素等有益成分，被认为具有降血脂、抗氧化等健康效益。</w:t>
      </w:r>
      <w:r>
        <w:rPr>
          <w:rFonts w:hint="eastAsia"/>
        </w:rPr>
        <w:br/>
      </w:r>
      <w:r>
        <w:rPr>
          <w:rFonts w:hint="eastAsia"/>
        </w:rPr>
        <w:t>　　未来红曲酒的发展将朝着高端化、健康化和文化传承的方向前进。随着消费者对健康饮酒的追求，低酒精度、有机红曲酒，以及添加功能性成分（如植物提取物）的健康红曲酒产品将更受欢迎。同时，结合现代营销策略，通过讲述红曲酒的历史故事和文化价值，提升产品文化内涵，打造高端品牌形象。此外，研发适合现代消费者口味的新产品，如水果风味红曲酒，也将是市场拓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e1598dc91471f" w:history="1">
        <w:r>
          <w:rPr>
            <w:rStyle w:val="Hyperlink"/>
          </w:rPr>
          <w:t>2025-2031年中国红曲酒行业研究与发展趋势分析报告</w:t>
        </w:r>
      </w:hyperlink>
      <w:r>
        <w:rPr>
          <w:rFonts w:hint="eastAsia"/>
        </w:rPr>
        <w:t>》基于多年红曲酒行业研究积累，结合当前市场发展现状，依托国家权威数据资源和长期市场监测数据库，对红曲酒行业进行了全面调研与分析。报告详细阐述了红曲酒市场规模、市场前景、发展趋势、技术现状及未来方向，重点分析了行业内主要企业的竞争格局，并通过SWOT分析揭示了红曲酒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dae1598dc91471f" w:history="1">
        <w:r>
          <w:rPr>
            <w:rStyle w:val="Hyperlink"/>
          </w:rPr>
          <w:t>2025-2031年中国红曲酒行业研究与发展趋势分析报告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》为投资者提供了准确的市场现状解读，帮助预判行业前景，挖掘投资价值，同时从投资策略和营销策略等角度提出实用建议，助力投资者在红曲酒行业中把握机遇、规避风险。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红曲酒市场概述</w:t>
      </w:r>
      <w:r>
        <w:rPr>
          <w:rFonts w:hint="eastAsia"/>
        </w:rPr>
        <w:br/>
      </w:r>
      <w:r>
        <w:rPr>
          <w:rFonts w:hint="eastAsia"/>
        </w:rPr>
        <w:t>　　第一节 红曲酒产品定义及统计范围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按照不同产品类型，红曲酒主要可以分为如下几个类别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一、不同产品类型红曲酒增长趋势2024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从不同应用，红曲酒主要包括如下几个方面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全球与中国红曲酒发展现状对比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一、2020-2031年全球红曲酒发展现状及未来趋势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二、2020-2031年中国红曲酒生产发展现状及未来趋势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2020-2031年全球红曲酒供需现状及预测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一、2020-2031年全球红曲酒产能、产量、产能利用率及发展趋势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二、2020-2031年全球红曲酒产量、表观消费量及发展趋势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2020-2031年中国红曲酒供需现状及预测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一、2020-2031年中国红曲酒产能、产量、产能利用率及发展趋势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二、2020-2031年中国红曲酒产量、表观消费量及发展趋势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三、2020-2031年中国红曲酒产量、市场需求量及发展趋势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全球与中国主要红曲酒厂商发展分析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2020-2025年全球红曲酒主要厂商列表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一、2020-2025年全球红曲酒主要厂商产量列表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二、2020-2025年全球红曲酒主要厂商产值列表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三、2025年全球主要生产商红曲酒收入排名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四、2020-2025年全球红曲酒主要厂商产品价格列表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中国市场红曲酒主要厂商发展分析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一、2020-2025年中国红曲酒主要厂商产量列表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二、2020-2025年中国红曲酒主要厂商产值列表</w:t>
      </w:r>
      <w:r>
        <w:rPr>
          <w:rFonts w:hint="eastAsia"/>
        </w:rPr>
        <w:br/>
      </w:r>
      <w:r>
        <w:rPr>
          <w:rFonts w:hint="eastAsia"/>
        </w:rPr>
        <w:t>　　第三节 红曲酒厂商产地分布及商业化日期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红曲酒行业集中度、竞争程度分析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一、红曲酒行业集中度分析：全球Top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二、全球红曲酒第一梯队、第二梯队和第三梯队生产商（品牌）及市场份额（2024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红曲酒全球领先企业SWOT分析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全球主要红曲酒企业采访及观点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全球红曲酒主要生产地区发展分析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全球主要地区红曲酒市场规模分析：2020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一、2020-2031年全球主要地区红曲酒产量及市场份额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二、2020-2031年全球主要地区红曲酒产量及市场份额预测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三、2020-2031年全球主要地区红曲酒产值及市场份额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四、2020-2031年全球主要地区红曲酒产值及市场份额预测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2020-2031年北美市场红曲酒产量、产值及增长率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2020-2031年欧洲市场红曲酒产量、产值及增长率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2020-2031年中国市场红曲酒产量、产值及增长率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2020-2031年日本市场红曲酒产量、产值及增长率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2020-2031年东南亚市场红曲酒产量、产值及增长率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2020-2031年印度市场红曲酒产量、产值及增长率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全球红曲酒消费主要地区发展分析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全球主要地区红曲酒消费展望2020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2020-2025年全球主要地区红曲酒消费量及增长率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2025-2031年全球主要地区红曲酒消费量预测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2020-2031年中国市场红曲酒消费量、增长率及发展预测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2020-2031年北美市场红曲酒消费量、增长率及发展预测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2020-2031年欧洲市场红曲酒消费量、增长率及发展预测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2020-2031年日本市场红曲酒消费量、增长率及发展预测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2020-2031年东南亚市场红曲酒消费量、增长率及发展预测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2020-2031年印度市场红曲酒消费量、增长率及发展预测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全球红曲酒重点厂商概况分析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一、重点企业（一）基本信息、红曲酒生产基地、销售区域、竞争对手及市场地位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二、重点企业（一）红曲酒产品规格、参数及市场应用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三、2020-2025年重点企业（一）红曲酒产能、产量、产值、价格及毛利率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一、重点企业（二）基本信息、红曲酒生产基地、销售区域、竞争对手及市场地位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二、重点企业（二）红曲酒产品规格、参数及市场应用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三、2020-2025年重点企业（二）红曲酒产能、产量、产值、价格及毛利率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一、重点企业（三）基本信息、红曲酒生产基地、销售区域、竞争对手及市场地位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二、重点企业（三）红曲酒产品规格、参数及市场应用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三、2020-2025年重点企业（三）红曲酒产能、产量、产值、价格及毛利率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一、重点企业（四）基本信息、红曲酒生产基地、销售区域、竞争对手及市场地位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二、重点企业（四）红曲酒产品规格、参数及市场应用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三、2020-2025年重点企业（四）红曲酒产能、产量、产值、价格及毛利率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一、重点企业（五）基本信息、红曲酒生产基地、销售区域、竞争对手及市场地位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二、重点企业（五）红曲酒产品规格、参数及市场应用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三、2020-2025年重点企业（五）红曲酒产能、产量、产值、价格及毛利率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一、重点企业（六）基本信息、红曲酒生产基地、销售区域、竞争对手及市场地位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二、重点企业（六）红曲酒产品规格、参数及市场应用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三、2020-2025年重点企业（六）红曲酒产能、产量、产值、价格及毛利率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一、重点企业（七）基本信息、红曲酒生产基地、销售区域、竞争对手及市场地位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二、重点企业（七）红曲酒产品规格、参数及市场应用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三、2020-2025年重点企业（七）红曲酒产能、产量、产值、价格及毛利率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一、重点企业（八）基本信息、红曲酒生产基地、销售区域、竞争对手及市场地位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二、重点企业（八）红曲酒产品规格、参数及市场应用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三、2020-2025年重点企业（八）红曲酒产能、产量、产值、价格及毛利率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不同类型红曲酒产品的发展分析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2020-2031年全球不同类型红曲酒产量</w:t>
      </w:r>
      <w:r>
        <w:rPr>
          <w:rFonts w:hint="eastAsia"/>
        </w:rPr>
        <w:br/>
      </w:r>
      <w:r>
        <w:rPr>
          <w:rFonts w:hint="eastAsia"/>
        </w:rPr>
        <w:t>　　　　一、2020-2025年全球红曲酒不同类型红曲酒产量及市场份额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二、2025-2031年全球不同类型红曲酒产量预测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2020-2031年全球不同类型红曲酒产值</w:t>
      </w:r>
      <w:r>
        <w:rPr>
          <w:rFonts w:hint="eastAsia"/>
        </w:rPr>
        <w:br/>
      </w:r>
      <w:r>
        <w:rPr>
          <w:rFonts w:hint="eastAsia"/>
        </w:rPr>
        <w:t>　　　　一、2020-2025年全球红曲酒不同类型红曲酒产值及市场份额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二、2025-2031年全球不同类型红曲酒产值预测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2020-2031年全球不同类型红曲酒价格走势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2020-2025年不同价格区间红曲酒市场份额对比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2020-2031年中国不同类型红曲酒产量</w:t>
      </w:r>
      <w:r>
        <w:rPr>
          <w:rFonts w:hint="eastAsia"/>
        </w:rPr>
        <w:br/>
      </w:r>
      <w:r>
        <w:rPr>
          <w:rFonts w:hint="eastAsia"/>
        </w:rPr>
        <w:t>　　　　一、2020-2025年中国红曲酒不同类型红曲酒产量及市场份额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二、2025-2031年中国不同类型红曲酒产量预测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2020-2031年中国不同类型红曲酒产值</w:t>
      </w:r>
      <w:r>
        <w:rPr>
          <w:rFonts w:hint="eastAsia"/>
        </w:rPr>
        <w:br/>
      </w:r>
      <w:r>
        <w:rPr>
          <w:rFonts w:hint="eastAsia"/>
        </w:rPr>
        <w:t>　　　　一、2020-2025年中国红曲酒不同类型红曲酒产值及市场份额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二、2025-2031年中国不同类型红曲酒产值预测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红曲酒上游原料及下游主要应用发展分析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红曲酒产业链分析</w:t>
      </w:r>
      <w:r>
        <w:rPr>
          <w:rFonts w:hint="eastAsia"/>
        </w:rPr>
        <w:br/>
      </w:r>
      <w:r>
        <w:rPr>
          <w:rFonts w:hint="eastAsia"/>
        </w:rPr>
        <w:t>　　第二节 红曲酒产业上游供应分析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2020-2031年全球不同应用红曲酒消费量、市场份额及增长率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一、2020-2025年全球不同应用红曲酒消费量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二、2025-2031年全球不同应用红曲酒消费量预测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2020-2031年中国不同应用红曲酒消费量、市场份额及增长率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一、2020-2025年中国不同应用红曲酒消费量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二、2025-2031年中国不同应用红曲酒消费量预测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中国红曲酒产量、消费量、进出口分析及未来趋势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2020-2031年中国红曲酒产量、消费量、进出口分析及未来趋势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中国红曲酒进出口贸易趋势</w:t>
      </w:r>
      <w:r>
        <w:rPr>
          <w:rFonts w:hint="eastAsia"/>
        </w:rPr>
        <w:br/>
      </w:r>
      <w:r>
        <w:rPr>
          <w:rFonts w:hint="eastAsia"/>
        </w:rPr>
        <w:t>　　第三节 中国红曲酒主要进口来源</w:t>
      </w:r>
      <w:r>
        <w:rPr>
          <w:rFonts w:hint="eastAsia"/>
        </w:rPr>
        <w:br/>
      </w:r>
      <w:r>
        <w:rPr>
          <w:rFonts w:hint="eastAsia"/>
        </w:rPr>
        <w:t>　　第四节 中国红曲酒主要出口目的地</w:t>
      </w:r>
      <w:r>
        <w:rPr>
          <w:rFonts w:hint="eastAsia"/>
        </w:rPr>
        <w:br/>
      </w:r>
      <w:r>
        <w:rPr>
          <w:rFonts w:hint="eastAsia"/>
        </w:rPr>
        <w:t>　　第五节 中国红曲酒行业未来发展的有利因素、不利因素分析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中国红曲酒主要地区分布</w:t>
      </w:r>
      <w:r>
        <w:rPr>
          <w:rFonts w:hint="eastAsia"/>
        </w:rPr>
        <w:br/>
      </w:r>
      <w:r>
        <w:rPr>
          <w:rFonts w:hint="eastAsia"/>
        </w:rPr>
        <w:t>　　第一节 中国红曲酒生产地区分布</w:t>
      </w:r>
      <w:r>
        <w:rPr>
          <w:rFonts w:hint="eastAsia"/>
        </w:rPr>
        <w:br/>
      </w:r>
      <w:r>
        <w:rPr>
          <w:rFonts w:hint="eastAsia"/>
        </w:rPr>
        <w:t>　　第二节 中国红曲酒消费地区分布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红曲酒技术及相关行业技术发展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未来红曲酒行业、产品及技术发展趋势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红曲酒行业及市场环境发展趋势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红曲酒产品及技术发展趋势</w:t>
      </w:r>
      <w:r>
        <w:rPr>
          <w:rFonts w:hint="eastAsia"/>
        </w:rPr>
        <w:br/>
      </w:r>
      <w:r>
        <w:rPr>
          <w:rFonts w:hint="eastAsia"/>
        </w:rPr>
        <w:t>　　第三节 红曲酒产品价格走势</w:t>
      </w:r>
      <w:r>
        <w:rPr>
          <w:rFonts w:hint="eastAsia"/>
        </w:rPr>
        <w:br/>
      </w:r>
      <w:r>
        <w:rPr>
          <w:rFonts w:hint="eastAsia"/>
        </w:rPr>
        <w:t>　　第四节 未来红曲酒市场消费形态、消费者偏好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红曲酒销售渠道分析及建议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国内市场红曲酒销售渠道</w:t>
      </w:r>
      <w:r>
        <w:rPr>
          <w:rFonts w:hint="eastAsia"/>
        </w:rPr>
        <w:br/>
      </w:r>
      <w:r>
        <w:rPr>
          <w:rFonts w:hint="eastAsia"/>
        </w:rPr>
        <w:t>　　第二节 企业海外红曲酒销售渠道</w:t>
      </w:r>
      <w:r>
        <w:rPr>
          <w:rFonts w:hint="eastAsia"/>
        </w:rPr>
        <w:br/>
      </w:r>
      <w:r>
        <w:rPr>
          <w:rFonts w:hint="eastAsia"/>
        </w:rPr>
        <w:t>　　第三节 红曲酒销售/营销策略建议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红曲酒行业研究成果及结论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按照不同产品类型，红曲酒主要可以分为如下几个类别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不同种类红曲酒增长趋势2024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从不同应用，红曲酒主要包括如下几个方面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不同应用红曲酒消费量增长趋势2024 VS 2025</w:t>
      </w:r>
      <w:r>
        <w:rPr>
          <w:rFonts w:hint="eastAsia"/>
        </w:rPr>
        <w:br/>
      </w:r>
      <w:r>
        <w:rPr>
          <w:rFonts w:hint="eastAsia"/>
        </w:rPr>
        <w:t>　　表 红曲酒中国及欧美日等地区政策分析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红曲酒潜在市场机会、挑战及风险分析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2020-2025年全球红曲酒主要厂商产量列表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2020-2025年全球红曲酒主要厂商产量市场份额列表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2020-2025年全球红曲酒主要厂商产值列表</w:t>
      </w:r>
      <w:r>
        <w:rPr>
          <w:rFonts w:hint="eastAsia"/>
        </w:rPr>
        <w:br/>
      </w:r>
      <w:r>
        <w:rPr>
          <w:rFonts w:hint="eastAsia"/>
        </w:rPr>
        <w:t>　　表 全球红曲酒主要厂商产值市场份额列表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2025年全球主要生产商红曲酒收入排名</w:t>
      </w:r>
      <w:r>
        <w:rPr>
          <w:rFonts w:hint="eastAsia"/>
        </w:rPr>
        <w:br/>
      </w:r>
      <w:r>
        <w:rPr>
          <w:rFonts w:hint="eastAsia"/>
        </w:rPr>
        <w:t>　　表 2020-2025年全球红曲酒主要厂商产品价格列表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2020-2025年中国市场红曲酒主要厂商产品产量列表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2020-2025年中国红曲酒主要厂商产量市场份额列表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2020-2025年中国红曲酒主要厂商产值列表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2020-2025年中国红曲酒主要厂商产值市场份额列表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全球主要厂商红曲酒厂商产地分布及商业化日期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全球主要红曲酒企业采访及观点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全球主要地区红曲酒产值：2020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2020-2025年全球主要地区红曲酒产量市场份额列表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2025-2031年全球主要地区红曲酒产量列表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2025-2031年全球主要地区红曲酒产量份额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2020-2025年全球主要地区红曲酒产值列表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2020-2025年全球主要地区红曲酒产值份额列表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2020-2025年全球主要地区红曲酒消费量列表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2020-2025年全球主要地区红曲酒消费量市场份额列表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重点企业（一）红曲酒产品规格、参数及市场应用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2020-2025年重点企业（一）红曲酒产能、产量、产值、价格及毛利率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重点企业（一）红曲酒产品规格及价格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重点企业（二）红曲酒产品规格、参数及市场应用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2020-2025年重点企业（二）红曲酒产能、产量、产值、价格及毛利率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重点企业（二）红曲酒产品规格及价格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重点企业（三）红曲酒产品规格、参数及市场应用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2020-2025年重点企业（三）红曲酒产能、产量、产值、价格及毛利率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重点企业（三）红曲酒产品规格及价格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重点企业（四）红曲酒产品规格、参数及市场应用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2020-2025年重点企业（四）红曲酒产能、产量、产值、价格及毛利率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重点企业（四）红曲酒产品规格及价格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重点企业（五）红曲酒产品规格、参数及市场应用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2020-2025年重点企业（五）红曲酒产能、产量、产值、价格及毛利率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重点企业（五）红曲酒产品规格及价格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重点企业（六）红曲酒产品规格、参数及市场应用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2020-2025年重点企业（六）红曲酒产能、产量、产值、价格及毛利率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重点企业（六）红曲酒产品规格及价格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重点企业（七）红曲酒产品规格、参数及市场应用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2020-2025年重点企业（七）红曲酒产能、产量、产值、价格及毛利率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重点企业（七）红曲酒产品规格及价格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重点企业（八）红曲酒产品规格、参数及市场应用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2020-2025年重点企业（八）红曲酒产能、产量、产值、价格及毛利率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重点企业（八）红曲酒产品规格及价格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2020-2025年全球不同产品类型红曲酒产量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2020-2025年全球不同产品类型红曲酒产量市场份额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全球不同产品类型红曲酒产量预测（2025-2031）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2020-2025年全球不同产品类型红曲酒产量市场份额预测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2020-2025年全球不同类型红曲酒产值</w:t>
      </w:r>
      <w:r>
        <w:rPr>
          <w:rFonts w:hint="eastAsia"/>
        </w:rPr>
        <w:br/>
      </w:r>
      <w:r>
        <w:rPr>
          <w:rFonts w:hint="eastAsia"/>
        </w:rPr>
        <w:t>　　表 2020-2025年全球不同类型红曲酒产值市场份额</w:t>
      </w:r>
      <w:r>
        <w:rPr>
          <w:rFonts w:hint="eastAsia"/>
        </w:rPr>
        <w:br/>
      </w:r>
      <w:r>
        <w:rPr>
          <w:rFonts w:hint="eastAsia"/>
        </w:rPr>
        <w:t>　　表 全球不同类型红曲酒产值预测（2025-2031）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全球不同类型红曲酒产值市场预测份额（2025-2031）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2020-2025年全球不同价格区间红曲酒市场份额对比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2020-2025年中国不同产品类型红曲酒产量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2020-2025年中国不同产品类型红曲酒产量市场份额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中国不同产品类型红曲酒产量预测（2025-2031）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中国不同产品类型红曲酒产量市场份额预测（2025-2031）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2020-2025年中国不同产品类型红曲酒产值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2020-2025年中国不同产品类型红曲酒产值市场份额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中国不同产品类型红曲酒产值预测（2025-2031）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中国不同产品类型红曲酒产值市场份额预测（2025-2031）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红曲酒上游原料供应商及联系方式列表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2020-2025年全球不同应用红曲酒消费量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2020-2025年全球不同应用红曲酒消费量市场份额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全球不同应用红曲酒消费量预测（2025-2031）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全球不同应用红曲酒消费量市场份额预测（2025-2031）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2020-2025年中国不同应用红曲酒消费量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2020-2025年中国不同应用红曲酒消费量市场份额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中国不同应用红曲酒消费量预测（2025-2031）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中国不同应用红曲酒消费量市场份额预测（2025-2031）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2020-2025年中国红曲酒产量、消费量、进出口</w:t>
      </w:r>
      <w:r>
        <w:rPr>
          <w:rFonts w:hint="eastAsia"/>
        </w:rPr>
        <w:br/>
      </w:r>
      <w:r>
        <w:rPr>
          <w:rFonts w:hint="eastAsia"/>
        </w:rPr>
        <w:t>　　表 中国红曲酒产量、消费量、进出口预测（2025-2031）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中国市场红曲酒进出口贸易趋势</w:t>
      </w:r>
      <w:r>
        <w:rPr>
          <w:rFonts w:hint="eastAsia"/>
        </w:rPr>
        <w:br/>
      </w:r>
      <w:r>
        <w:rPr>
          <w:rFonts w:hint="eastAsia"/>
        </w:rPr>
        <w:t>　　表 中国市场红曲酒主要进口来源</w:t>
      </w:r>
      <w:r>
        <w:rPr>
          <w:rFonts w:hint="eastAsia"/>
        </w:rPr>
        <w:br/>
      </w:r>
      <w:r>
        <w:rPr>
          <w:rFonts w:hint="eastAsia"/>
        </w:rPr>
        <w:t>　　表 中国市场红曲酒主要出口目的地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中国红曲酒生产地区分布</w:t>
      </w:r>
      <w:r>
        <w:rPr>
          <w:rFonts w:hint="eastAsia"/>
        </w:rPr>
        <w:br/>
      </w:r>
      <w:r>
        <w:rPr>
          <w:rFonts w:hint="eastAsia"/>
        </w:rPr>
        <w:t>　　表 中国红曲酒消费地区分布</w:t>
      </w:r>
      <w:r>
        <w:rPr>
          <w:rFonts w:hint="eastAsia"/>
        </w:rPr>
        <w:br/>
      </w:r>
      <w:r>
        <w:rPr>
          <w:rFonts w:hint="eastAsia"/>
        </w:rPr>
        <w:t>　　表 红曲酒行业及市场环境发展趋势</w:t>
      </w:r>
      <w:r>
        <w:rPr>
          <w:rFonts w:hint="eastAsia"/>
        </w:rPr>
        <w:br/>
      </w:r>
      <w:r>
        <w:rPr>
          <w:rFonts w:hint="eastAsia"/>
        </w:rPr>
        <w:t>　　表 红曲酒产品及技术发展趋势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国内当前及未来红曲酒主要销售模式及销售渠道趋势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欧美日等地区当前及未来红曲酒主要销售模式及销售渠道趋势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红曲酒产品市场定位及目标消费者分析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红曲酒产品图片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2025年全球不同产品类型红曲酒产量市场份额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全球产品类型红曲酒消费量市场份额2024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2020-2031年全球红曲酒产量及增长率</w:t>
      </w:r>
      <w:r>
        <w:rPr>
          <w:rFonts w:hint="eastAsia"/>
        </w:rPr>
        <w:br/>
      </w:r>
      <w:r>
        <w:rPr>
          <w:rFonts w:hint="eastAsia"/>
        </w:rPr>
        <w:t>　　图 2020-2031年全球红曲酒产值及增长率</w:t>
      </w:r>
      <w:r>
        <w:rPr>
          <w:rFonts w:hint="eastAsia"/>
        </w:rPr>
        <w:br/>
      </w:r>
      <w:r>
        <w:rPr>
          <w:rFonts w:hint="eastAsia"/>
        </w:rPr>
        <w:t>　　图 2020-2031年中国红曲酒产量及发展趋势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2020-2031年中国红曲酒产值及未来发展趋势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2020-2031年全球红曲酒产能、产量、产能利用率及发展趋势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2020-2031年全球红曲酒产量、市场需求量及发展趋势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2020-2031年中国红曲酒产能、产量、产能利用率及发展趋势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2020-2031年中国红曲酒产量、市场需求量及发展趋势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全球红曲酒主要厂商2025年产量市场份额列表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全球红曲酒主要厂商2025年产值市场份额列表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2020-2025年中国市场红曲酒主要厂商2025年产量市场份额列表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中国红曲酒主要厂商2025年产量市场份额列表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中国红曲酒主要厂商2025年产值市场份额列表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2025年全球前五及前十大生产商红曲酒市场份额</w:t>
      </w:r>
      <w:r>
        <w:rPr>
          <w:rFonts w:hint="eastAsia"/>
        </w:rPr>
        <w:br/>
      </w:r>
      <w:r>
        <w:rPr>
          <w:rFonts w:hint="eastAsia"/>
        </w:rPr>
        <w:t>　　图 全球红曲酒第一梯队、第二梯队和第三梯队生产商（品牌）及市场份额（2024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红曲酒全球领先企业SWOT分析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全球主要地区红曲酒消费量市场份额（2024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2020-2031年北美市场红曲酒产量及增长率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2020-2031年北美市场红曲酒产值及增长率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2020-2031年欧洲市场红曲酒产量及增长率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2020-2031年欧洲市场红曲酒产值及增长率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2020-2031年中国市场红曲酒产量及增长率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2020-2031年中国市场红曲酒产值及增长率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2020-2031年日本市场红曲酒产量及增长率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2020-2031年日本市场红曲酒产值及增长率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2020-2031年东南亚市场红曲酒产量及增长率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2020-2031年东南亚市场红曲酒产值及增长率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2020-2031年印度市场红曲酒产量及增长率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2020-2031年印度市场红曲酒产值及增长率</w:t>
      </w:r>
      <w:r>
        <w:rPr>
          <w:rFonts w:hint="eastAsia"/>
        </w:rPr>
        <w:br/>
      </w:r>
      <w:r>
        <w:rPr>
          <w:rFonts w:hint="eastAsia"/>
        </w:rPr>
        <w:t>　　图 全球主要地区红曲酒消费量市场份额（2024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全球主要地区红曲酒消费量市场份额（2024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2020-2031年中国市场红曲酒消费量、增长率及发展预测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2020-2031年北美市场红曲酒消费量、增长率及发展预测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2020-2031年欧洲市场红曲酒消费量、增长率及发展预测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2020-2031年日本市场红曲酒消费量、增长率及发展预测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2020-2031年东南亚市场红曲酒消费量、增长率及发展预测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2020-2031年印度市场红曲酒消费量、增长率及发展预测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红曲酒产业链图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红曲酒产品价格走势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e1598dc91471f" w:history="1">
        <w:r>
          <w:rPr>
            <w:rStyle w:val="Hyperlink"/>
          </w:rPr>
          <w:t>2025-2031年中国红曲酒行业研究与发展趋势分析报告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ae1598dc91471f" w:history="1">
        <w:r>
          <w:rPr>
            <w:rStyle w:val="Hyperlink"/>
          </w:rPr>
          <w:t>https://www.20087.com/8/51/HongQuJiuHangYeQianJingQuShi.html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热点：红曲酒的做法大全、红曲酒是什么酒、红曲酒属于什么酒、红曲酒多少度、做红曲酒什么时候可以榨酒、红曲酒的功效与作用禁忌、红曲酒多少度、红曲酒的酿制方法过程视频、红曲酒怎么是浑的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2ad4bd85a4a90" w:history="1">
      <w:r>
        <w:rPr>
          <w:rStyle w:val="Hyperlink"/>
        </w:rPr>
        <w:t>2025-2031年中国红曲酒行业研究与发展趋势分析报告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HongQuJiuHangYeQianJingQuShi.html" TargetMode="External" Id="Rbdae1598dc91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HongQuJiuHangYeQianJingQuShi.html" TargetMode="External" Id="R75f2ad4bd85a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2025-01-28T08:52:00Z</dcterms:created>
  <dcterms:modified xsi:type="dcterms:W3CDTF">2025-01-28T09:52:00Z</dcterms:modified>
  <dc:subject>2025-2031年中国红曲酒行业研究与发展趋势分析报告</dc:subject>
  <dc:title>2025-2031年中国红曲酒行业研究与发展趋势分析报告</dc:title>
  <cp:keywords>2025-2031年中国红曲酒行业研究与发展趋势分析报告</cp:keywords>
  <dc:description>2025-2031年中国红曲酒行业研究与发展趋势分析报告</dc:description>
</cp:coreProperties>
</file>