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28645f0e4c38" w:history="1">
              <w:r>
                <w:rPr>
                  <w:rStyle w:val="Hyperlink"/>
                </w:rPr>
                <w:t>2025-2031年中国帐篷酒店行业现状与发展前景预测报告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28645f0e4c38" w:history="1">
              <w:r>
                <w:rPr>
                  <w:rStyle w:val="Hyperlink"/>
                </w:rPr>
                <w:t>2025-2031年中国帐篷酒店行业现状与发展前景预测报告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928645f0e4c38" w:history="1">
                <w:r>
                  <w:rPr>
                    <w:rStyle w:val="Hyperlink"/>
                  </w:rPr>
                  <w:t>https://www.20087.com/9/01/ZhangPengJiuDianHangYeXianZhuangJiQianJing.html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酒店是一种临时性或半永久性的住宿设施，通常由帐篷或类似结构组成，适用于旅游、露营、紧急救援等场景。目前，随着旅游业的快速发展和人们对个性化住宿体验的追求，帐篷酒店的市场需求持续增长。特别是在生态旅游和户外探险活动中，帐篷酒店以其独特的风格和便捷性受到广泛欢迎。</w:t>
      </w:r>
      <w:r>
        <w:rPr>
          <w:rFonts w:hint="eastAsia"/>
        </w:rPr>
        <w:br/>
      </w:r>
      <w:r>
        <w:rPr>
          <w:rFonts w:hint="eastAsia"/>
        </w:rPr>
        <w:t>　　未来，帐篷酒店行业将朝着个性化、智能化方向发展。随着消费者需求的多样化和个性化，帐篷酒店将提供更多定制化的服务和设施，如智能家居系统、个性化装饰等，提升用户体验。同时，智能化技术的应用将使得帐篷酒店具备更强的管理和服务能力，如远程监控、智能预订等。此外，随着全球市场的不断扩大，帐篷酒店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28645f0e4c38" w:history="1">
        <w:r>
          <w:rPr>
            <w:rStyle w:val="Hyperlink"/>
          </w:rPr>
          <w:t>2025-2031年中国帐篷酒店行业现状与发展前景预测报告</w:t>
        </w:r>
      </w:hyperlink>
      <w:r>
        <w:rPr>
          <w:rFonts w:hint="eastAsia"/>
        </w:rPr>
        <w:t>》基于国家统计局及相关协会的权威数据，系统研究了帐篷酒店行业的市场需求、市场规模及产业链现状，分析了帐篷酒店价格波动、细分市场动态及重点企业的经营表现，科学预测了帐篷酒店市场前景与发展趋势，揭示了潜在需求与投资机会，同时指出了帐篷酒店行业可能面临的风险。通过对帐篷酒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帐篷酒店行业发展综述</w:t>
      </w:r>
      <w:r>
        <w:rPr>
          <w:rFonts w:hint="eastAsia"/>
        </w:rPr>
        <w:br/>
      </w:r>
      <w:r>
        <w:rPr>
          <w:rFonts w:hint="eastAsia"/>
        </w:rPr>
        <w:t>　　第一节 帐篷酒店行业定义及分类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帐篷酒店行业特征分析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二、帐篷酒店行业在国民经济中的地位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三、帐篷酒店行业生命周期分析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、帐篷酒店行业生命周期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中国帐篷酒店行业运行分析</w:t>
      </w:r>
      <w:r>
        <w:rPr>
          <w:rFonts w:hint="eastAsia"/>
        </w:rPr>
        <w:br/>
      </w:r>
      <w:r>
        <w:rPr>
          <w:rFonts w:hint="eastAsia"/>
        </w:rPr>
        <w:t>　　第一节 中国帐篷酒店行业发展状况分析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一、中国帐篷酒店行业发展阶段</w:t>
      </w:r>
      <w:r>
        <w:rPr>
          <w:rFonts w:hint="eastAsia"/>
        </w:rPr>
        <w:br/>
      </w:r>
      <w:r>
        <w:rPr>
          <w:rFonts w:hint="eastAsia"/>
        </w:rPr>
        <w:t>　　　　二、中国帐篷酒店行业发展总体概况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三、中国帐篷酒店行业发展特点分析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四、中国帐篷酒店行业商业模式分析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2020-2025年帐篷酒店行业发展现状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一、2020-2025年中国帐篷酒店行业市场规模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二、2020-2025年中国帐篷酒店行业发展分析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三、2020-2025年中国帐篷酒店企业发展分析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帐篷酒店细分市场分析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中国帐篷酒店行业供求分析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帐篷酒店行业产业结构分析</w:t>
      </w:r>
      <w:r>
        <w:rPr>
          <w:rFonts w:hint="eastAsia"/>
        </w:rPr>
        <w:br/>
      </w:r>
      <w:r>
        <w:rPr>
          <w:rFonts w:hint="eastAsia"/>
        </w:rPr>
        <w:t>　　第一节 帐篷酒店产业结构分析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三、中国帐篷酒店行业参与国际竞争的战略市场定位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中国帐篷酒店行业产业链分析</w:t>
      </w:r>
      <w:r>
        <w:rPr>
          <w:rFonts w:hint="eastAsia"/>
        </w:rPr>
        <w:br/>
      </w:r>
      <w:r>
        <w:rPr>
          <w:rFonts w:hint="eastAsia"/>
        </w:rPr>
        <w:t>　　第一节 帐篷酒店行业产业链分析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帐篷酒店上游行业分析</w:t>
      </w:r>
      <w:r>
        <w:rPr>
          <w:rFonts w:hint="eastAsia"/>
        </w:rPr>
        <w:br/>
      </w:r>
      <w:r>
        <w:rPr>
          <w:rFonts w:hint="eastAsia"/>
        </w:rPr>
        <w:t>　　　　一、帐篷酒店成本构成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四、上游行业对帐篷酒店行业的影响</w:t>
      </w:r>
      <w:r>
        <w:rPr>
          <w:rFonts w:hint="eastAsia"/>
        </w:rPr>
        <w:br/>
      </w:r>
      <w:r>
        <w:rPr>
          <w:rFonts w:hint="eastAsia"/>
        </w:rPr>
        <w:t>　　第三节 帐篷酒店下游行业分析</w:t>
      </w:r>
      <w:r>
        <w:rPr>
          <w:rFonts w:hint="eastAsia"/>
        </w:rPr>
        <w:br/>
      </w:r>
      <w:r>
        <w:rPr>
          <w:rFonts w:hint="eastAsia"/>
        </w:rPr>
        <w:t>　　　　一、帐篷酒店下游行业分布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四、下游需求对帐篷酒店行业的影响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中国帐篷酒店行业竞争形势及策略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一、帐篷酒店行业竞争结构分析</w:t>
      </w:r>
      <w:r>
        <w:rPr>
          <w:rFonts w:hint="eastAsia"/>
        </w:rPr>
        <w:br/>
      </w:r>
      <w:r>
        <w:rPr>
          <w:rFonts w:hint="eastAsia"/>
        </w:rPr>
        <w:t>　　　　二、帐篷酒店行业企业间竞争格局分析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三、帐篷酒店行业集中度分析</w:t>
      </w:r>
      <w:r>
        <w:rPr>
          <w:rFonts w:hint="eastAsia"/>
        </w:rPr>
        <w:br/>
      </w:r>
      <w:r>
        <w:rPr>
          <w:rFonts w:hint="eastAsia"/>
        </w:rPr>
        <w:t>　　　　四、帐篷酒店行业swot分析</w:t>
      </w:r>
      <w:r>
        <w:rPr>
          <w:rFonts w:hint="eastAsia"/>
        </w:rPr>
        <w:br/>
      </w:r>
      <w:r>
        <w:rPr>
          <w:rFonts w:hint="eastAsia"/>
        </w:rPr>
        <w:t>　　第二节 中国帐篷酒店行业竞争格局综述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一、帐篷酒店行业竞争概况</w:t>
      </w:r>
      <w:r>
        <w:rPr>
          <w:rFonts w:hint="eastAsia"/>
        </w:rPr>
        <w:br/>
      </w:r>
      <w:r>
        <w:rPr>
          <w:rFonts w:hint="eastAsia"/>
        </w:rPr>
        <w:t>　　　　二、中国帐篷酒店行业竞争力分析</w:t>
      </w:r>
      <w:r>
        <w:rPr>
          <w:rFonts w:hint="eastAsia"/>
        </w:rPr>
        <w:br/>
      </w:r>
      <w:r>
        <w:rPr>
          <w:rFonts w:hint="eastAsia"/>
        </w:rPr>
        <w:t>　　　　三、帐篷酒店市场竞争策略分析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帐篷酒店行业领先企业经营形势分析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东山一个庐野奢帐篷营地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保山康藤生态旅游发展有限公司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兴文磊兮酒店管理有限责任公司帐篷酒店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四川馨野奢民宿有限公司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云南康藤旅游发展有限公司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夏河县诺尔丹旅游开发与牧业发展有限公司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广东格兰平文化旅游发展有限公司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四川小绿球旅游资源开发有限公司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2025-2031年帐篷酒店行业投资前景</w:t>
      </w:r>
      <w:r>
        <w:rPr>
          <w:rFonts w:hint="eastAsia"/>
        </w:rPr>
        <w:br/>
      </w:r>
      <w:r>
        <w:rPr>
          <w:rFonts w:hint="eastAsia"/>
        </w:rPr>
        <w:t>　　第一节 2025-2031年帐篷酒店市场发展前景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一、2025-2031年帐篷酒店市场发展潜力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二、2025-2031年帐篷酒店市场发展前景展望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三、2025-2031年帐篷酒店细分行业发展前景分析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2025-2031年帐篷酒店市场发展趋势预测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一、2025-2031年帐篷酒店行业发展趋势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二、2025-2031年帐篷酒店市场规模预测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2025-2031年中国帐篷酒店行业供需预测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一、2025-2031年中国帐篷酒店行业供给预测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二、2025-2031年中国帐篷酒店行业需求预测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2025-2031年帐篷酒店行业投资环境分析</w:t>
      </w:r>
      <w:r>
        <w:rPr>
          <w:rFonts w:hint="eastAsia"/>
        </w:rPr>
        <w:br/>
      </w:r>
      <w:r>
        <w:rPr>
          <w:rFonts w:hint="eastAsia"/>
        </w:rPr>
        <w:t>　　第一节 帐篷酒店行业政治法律环境分析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帐篷酒店行业经济环境分析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帐篷酒店行业社会环境分析</w:t>
      </w:r>
      <w:r>
        <w:rPr>
          <w:rFonts w:hint="eastAsia"/>
        </w:rPr>
        <w:br/>
      </w:r>
      <w:r>
        <w:rPr>
          <w:rFonts w:hint="eastAsia"/>
        </w:rPr>
        <w:t>　　　　一、帐篷酒店产业社会环境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三、帐篷酒店产业发展对社会发展的影响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2025-2031年帐篷酒店行业投资机会与风险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帐篷酒店行业投融资情况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2025-2031年帐篷酒店行业投资机会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2025-2031年帐篷酒店行业投资风险及防范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帐篷酒店行业投资战略研究</w:t>
      </w:r>
      <w:r>
        <w:rPr>
          <w:rFonts w:hint="eastAsia"/>
        </w:rPr>
        <w:br/>
      </w:r>
      <w:r>
        <w:rPr>
          <w:rFonts w:hint="eastAsia"/>
        </w:rPr>
        <w:t>　　第一节 帐篷酒店行业发展战略研究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帐篷酒店行业投资战略研究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一、2025年帐篷酒店行业投资战略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二、2025-2031年帐篷酒店行业投资战略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帐篷酒店行业研究结论</w:t>
      </w:r>
      <w:r>
        <w:rPr>
          <w:rFonts w:hint="eastAsia"/>
        </w:rPr>
        <w:br/>
      </w:r>
      <w:r>
        <w:rPr>
          <w:rFonts w:hint="eastAsia"/>
        </w:rPr>
        <w:t>　　第二节 帐篷酒店行业投资价值评估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[.中.智.林.]帐篷酒店行业投资建议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帐篷酒店行业历程</w:t>
      </w:r>
      <w:r>
        <w:rPr>
          <w:rFonts w:hint="eastAsia"/>
        </w:rPr>
        <w:br/>
      </w:r>
      <w:r>
        <w:rPr>
          <w:rFonts w:hint="eastAsia"/>
        </w:rPr>
        <w:t>　　图表 帐篷酒店行业生命周期</w:t>
      </w:r>
      <w:r>
        <w:rPr>
          <w:rFonts w:hint="eastAsia"/>
        </w:rPr>
        <w:br/>
      </w:r>
      <w:r>
        <w:rPr>
          <w:rFonts w:hint="eastAsia"/>
        </w:rPr>
        <w:t>　　图表 帐篷酒店行业产业链分析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2020-2025年帐篷酒店行业市场容量统计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2020-2025年中国帐篷酒店行业经营效益分析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28645f0e4c38" w:history="1">
        <w:r>
          <w:rPr>
            <w:rStyle w:val="Hyperlink"/>
          </w:rPr>
          <w:t>2025-2031年中国帐篷酒店行业现状与发展前景预测报告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928645f0e4c38" w:history="1">
        <w:r>
          <w:rPr>
            <w:rStyle w:val="Hyperlink"/>
          </w:rPr>
          <w:t>https://www.20087.com/9/01/ZhangPengJiuDianHangYeXianZhuangJiQianJing.html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热点：帐篷酒店价格一览表、帐篷酒店外观、帐篷厂家联系方式、帐篷酒店公司、情侣酒店、牛背山星空帐篷酒店、户外帐篷、沙漠星空帐篷酒店、特色个性酒店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40b714b94e05" w:history="1">
      <w:r>
        <w:rPr>
          <w:rStyle w:val="Hyperlink"/>
        </w:rPr>
        <w:t>2025-2031年中国帐篷酒店行业现状与发展前景预测报告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angPengJiuDianHangYeXianZhuangJiQianJing.html" TargetMode="External" Id="R29c928645f0e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angPengJiuDianHangYeXianZhuangJiQianJing.html" TargetMode="External" Id="R9f8240b714b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2025-02-26T08:08:00Z</dcterms:created>
  <dcterms:modified xsi:type="dcterms:W3CDTF">2025-02-26T09:08:00Z</dcterms:modified>
  <dc:subject>2025-2031年中国帐篷酒店行业现状与发展前景预测报告</dc:subject>
  <dc:title>2025-2031年中国帐篷酒店行业现状与发展前景预测报告</dc:title>
  <cp:keywords>2025-2031年中国帐篷酒店行业现状与发展前景预测报告</cp:keywords>
  <dc:description>2025-2031年中国帐篷酒店行业现状与发展前景预测报告</dc:description>
</cp:coreProperties>
</file>