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c46a2a3a47f3" w:history="1">
              <w:r>
                <w:rPr>
                  <w:rStyle w:val="Hyperlink"/>
                </w:rPr>
                <w:t>2024年中国珍珠雪花粉市场调研及发展前景预测报告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c46a2a3a47f3" w:history="1">
              <w:r>
                <w:rPr>
                  <w:rStyle w:val="Hyperlink"/>
                </w:rPr>
                <w:t>2024年中国珍珠雪花粉市场调研及发展前景预测报告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ac46a2a3a47f3" w:history="1">
                <w:r>
                  <w:rPr>
                    <w:rStyle w:val="Hyperlink"/>
                  </w:rPr>
                  <w:t>https://www.20087.com/3/82/ZhenZhuXueHuaFenHangYeFenXiBaoGao.html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雪花粉是美容护肤领域的热门产品，近年来受到消费者尤其是年轻女性的广泛追捧。其主要成分源自珍珠粉和天然植物精华，具有美白、保湿、抗衰老等多重功效。随着消费者对天然、安全护肤品需求的增加，珍珠雪花粉因其温和无刺激、易于吸收的特性而受到青睐。同时，品牌间的竞争促使产品不断创新，如添加更多活性成分、改进配方以适应不同肤质。</w:t>
      </w:r>
      <w:r>
        <w:rPr>
          <w:rFonts w:hint="eastAsia"/>
        </w:rPr>
        <w:br/>
      </w:r>
      <w:r>
        <w:rPr>
          <w:rFonts w:hint="eastAsia"/>
        </w:rPr>
        <w:t>　　未来，珍珠雪花粉的发展将更加注重个性化和科技化。个性化体现在根据消费者肤质、年龄、季节等因素，提供定制化的产品和服务，以满足不同消费者的具体需求。科技化则意味着利用生物技术、纳米技术等现代科技，提升产品的功效和安全性，如开发更高效的成分输送系统，增强产品的渗透力和吸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c46a2a3a47f3" w:history="1">
        <w:r>
          <w:rPr>
            <w:rStyle w:val="Hyperlink"/>
          </w:rPr>
          <w:t>2024年中国珍珠雪花粉市场调研及发展前景预测报告</w:t>
        </w:r>
      </w:hyperlink>
      <w:r>
        <w:rPr>
          <w:rFonts w:hint="eastAsia"/>
        </w:rPr>
        <w:t>》基于权威机构及珍珠雪花粉相关协会等渠道的资料数据，全方位分析了珍珠雪花粉行业的现状、市场需求及市场规模。珍珠雪花粉报告详细探讨了产业链结构、价格趋势，并对珍珠雪花粉各细分市场进行了研究。同时，预测了珍珠雪花粉市场前景与发展趋势，剖析了品牌竞争状态、市场集中度，以及珍珠雪花粉重点企业的表现。此外，珍珠雪花粉报告还揭示了行业发展的潜在风险与机遇，为珍珠雪花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珍珠雪花粉行业概述</w:t>
      </w:r>
      <w:r>
        <w:rPr>
          <w:rFonts w:hint="eastAsia"/>
        </w:rPr>
        <w:br/>
      </w:r>
      <w:r>
        <w:rPr>
          <w:rFonts w:hint="eastAsia"/>
        </w:rPr>
        <w:t>　　第一节 珍珠雪花粉行业界定</w:t>
      </w:r>
      <w:r>
        <w:rPr>
          <w:rFonts w:hint="eastAsia"/>
        </w:rPr>
        <w:br/>
      </w:r>
      <w:r>
        <w:rPr>
          <w:rFonts w:hint="eastAsia"/>
        </w:rPr>
        <w:t>　　第二节 珍珠雪花粉行业发展历程</w:t>
      </w:r>
      <w:r>
        <w:rPr>
          <w:rFonts w:hint="eastAsia"/>
        </w:rPr>
        <w:br/>
      </w:r>
      <w:r>
        <w:rPr>
          <w:rFonts w:hint="eastAsia"/>
        </w:rPr>
        <w:t>　　第三节 珍珠雪花粉产业链分析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二、珍珠雪花粉产业链模型分析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2023-2024年中国珍珠雪花粉行业发展环境分析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中国珍珠雪花粉行业相关政策、标准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2023-2024年珍珠雪花粉行业技术发展现状及趋势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当前我国珍珠雪花粉技术发展现状</w:t>
      </w:r>
      <w:r>
        <w:rPr>
          <w:rFonts w:hint="eastAsia"/>
        </w:rPr>
        <w:br/>
      </w:r>
      <w:r>
        <w:rPr>
          <w:rFonts w:hint="eastAsia"/>
        </w:rPr>
        <w:t>　　第二节 中外珍珠雪花粉技术差距及产生差距的主要原因分析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提高我国珍珠雪花粉技术的对策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中国珍珠雪花粉行业运行状况分析</w:t>
      </w:r>
      <w:r>
        <w:rPr>
          <w:rFonts w:hint="eastAsia"/>
        </w:rPr>
        <w:br/>
      </w:r>
      <w:r>
        <w:rPr>
          <w:rFonts w:hint="eastAsia"/>
        </w:rPr>
        <w:t>　　第一节 珍珠雪花粉行业市场规模分析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一、2019-2024年珍珠雪花粉行业市场规模分析</w:t>
      </w:r>
      <w:r>
        <w:rPr>
          <w:rFonts w:hint="eastAsia"/>
        </w:rPr>
        <w:br/>
      </w:r>
      <w:r>
        <w:rPr>
          <w:rFonts w:hint="eastAsia"/>
        </w:rPr>
        <w:t>　　　　二、珍珠雪花粉行业市场规模现状分析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二、2024-2030年珍珠雪花粉行业市场规模况预测</w:t>
      </w:r>
      <w:r>
        <w:rPr>
          <w:rFonts w:hint="eastAsia"/>
        </w:rPr>
        <w:br/>
      </w:r>
      <w:r>
        <w:rPr>
          <w:rFonts w:hint="eastAsia"/>
        </w:rPr>
        <w:t>　　第二节 珍珠雪花粉行业市场供给分析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二、珍珠雪花粉行业市场供给现状分析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二、2024-2030年珍珠雪花粉行业市场供给情况预测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珍珠雪花粉行业市场需求分析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二、珍珠雪花粉行业市场需求现状分析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二、2024-2030年珍珠雪花粉行业市场需求情况预测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2024年中国珍珠雪花粉行业集中度分析</w:t>
      </w:r>
      <w:r>
        <w:rPr>
          <w:rFonts w:hint="eastAsia"/>
        </w:rPr>
        <w:br/>
      </w:r>
      <w:r>
        <w:rPr>
          <w:rFonts w:hint="eastAsia"/>
        </w:rPr>
        <w:t>　　　　一、珍珠雪花粉行业市场集中度情况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二、珍珠雪花粉行业企业集中度分析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2019-2024年中国珍珠雪花粉行业总体发展状况分析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中国珍珠雪花粉行业规模情况分析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中国珍珠雪花粉行业产销情况分析</w:t>
      </w:r>
      <w:r>
        <w:rPr>
          <w:rFonts w:hint="eastAsia"/>
        </w:rPr>
        <w:br/>
      </w:r>
      <w:r>
        <w:rPr>
          <w:rFonts w:hint="eastAsia"/>
        </w:rPr>
        <w:t>　　　　一、珍珠雪花粉行业生产情况分析</w:t>
      </w:r>
      <w:r>
        <w:rPr>
          <w:rFonts w:hint="eastAsia"/>
        </w:rPr>
        <w:br/>
      </w:r>
      <w:r>
        <w:rPr>
          <w:rFonts w:hint="eastAsia"/>
        </w:rPr>
        <w:t>　　　　二、珍珠雪花粉行业销售情况分析</w:t>
      </w:r>
      <w:r>
        <w:rPr>
          <w:rFonts w:hint="eastAsia"/>
        </w:rPr>
        <w:br/>
      </w:r>
      <w:r>
        <w:rPr>
          <w:rFonts w:hint="eastAsia"/>
        </w:rPr>
        <w:t>　　　　三、珍珠雪花粉行业产销情况分析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2019-2024年中国珍珠雪花粉行业财务能力分析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一、珍珠雪花粉行业盈利能力分析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二、珍珠雪花粉行业偿债能力分析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三、珍珠雪花粉行业营运能力分析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四、珍珠雪花粉行业发展能力分析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2023-2024年中国珍珠雪花粉行业市场区域结构分析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中国珍珠雪花粉行业市场需求结构分析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珍珠雪花粉行业重点区域（一）需求分析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珍珠雪花粉行业重点区域（二）需求分析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珍珠雪花粉行业重点区域（三）需求分析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珍珠雪花粉行业重点区域（四）需求分析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中国珍珠雪花粉行业市场价格走势及影响因素分析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中国珍珠雪花粉市场价格回顾</w:t>
      </w:r>
      <w:r>
        <w:rPr>
          <w:rFonts w:hint="eastAsia"/>
        </w:rPr>
        <w:br/>
      </w:r>
      <w:r>
        <w:rPr>
          <w:rFonts w:hint="eastAsia"/>
        </w:rPr>
        <w:t>　　第二节 中国珍珠雪花粉行业当前市场价格及评述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中国珍珠雪花粉市场价格影响因素分析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2024-2030年中国珍珠雪花粉未来市场价格走势预测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中国珍珠雪花粉行业进出口分析及预测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中国珍珠雪花粉行业进出口格局分析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一、珍珠雪花粉行业进口格局</w:t>
      </w:r>
      <w:r>
        <w:rPr>
          <w:rFonts w:hint="eastAsia"/>
        </w:rPr>
        <w:br/>
      </w:r>
      <w:r>
        <w:rPr>
          <w:rFonts w:hint="eastAsia"/>
        </w:rPr>
        <w:t>　　　　二、珍珠雪花粉行业出口格局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2019-2024年中国珍珠雪花粉行业进出口分析</w:t>
      </w:r>
      <w:r>
        <w:rPr>
          <w:rFonts w:hint="eastAsia"/>
        </w:rPr>
        <w:br/>
      </w:r>
      <w:r>
        <w:rPr>
          <w:rFonts w:hint="eastAsia"/>
        </w:rPr>
        <w:t>　　　　一、珍珠雪花粉行业进口分析</w:t>
      </w:r>
      <w:r>
        <w:rPr>
          <w:rFonts w:hint="eastAsia"/>
        </w:rPr>
        <w:br/>
      </w:r>
      <w:r>
        <w:rPr>
          <w:rFonts w:hint="eastAsia"/>
        </w:rPr>
        <w:t>　　　　二、珍珠雪花粉行业出口分析</w:t>
      </w:r>
      <w:r>
        <w:rPr>
          <w:rFonts w:hint="eastAsia"/>
        </w:rPr>
        <w:br/>
      </w:r>
      <w:r>
        <w:rPr>
          <w:rFonts w:hint="eastAsia"/>
        </w:rPr>
        <w:t>　　第三节 影响珍珠雪花粉行业进出口因素分析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2024-2030年中国珍珠雪花粉行业进口预测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2024-2030年中国珍珠雪花粉行业出口预测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珍珠雪花粉行业标杆企业竞争力分析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珍珠雪花粉重点企业（一）</w:t>
      </w:r>
      <w:r>
        <w:rPr>
          <w:rFonts w:hint="eastAsia"/>
        </w:rPr>
        <w:br/>
      </w:r>
      <w:r>
        <w:rPr>
          <w:rFonts w:hint="eastAsia"/>
        </w:rPr>
        <w:t>　　　　一、珍珠雪花粉企业概况</w:t>
      </w:r>
      <w:r>
        <w:rPr>
          <w:rFonts w:hint="eastAsia"/>
        </w:rPr>
        <w:br/>
      </w:r>
      <w:r>
        <w:rPr>
          <w:rFonts w:hint="eastAsia"/>
        </w:rPr>
        <w:t>　　　　二、珍珠雪花粉企业经营情况分析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珍珠雪花粉重点企业（二）</w:t>
      </w:r>
      <w:r>
        <w:rPr>
          <w:rFonts w:hint="eastAsia"/>
        </w:rPr>
        <w:br/>
      </w:r>
      <w:r>
        <w:rPr>
          <w:rFonts w:hint="eastAsia"/>
        </w:rPr>
        <w:t>　　　　一、珍珠雪花粉企业概况</w:t>
      </w:r>
      <w:r>
        <w:rPr>
          <w:rFonts w:hint="eastAsia"/>
        </w:rPr>
        <w:br/>
      </w:r>
      <w:r>
        <w:rPr>
          <w:rFonts w:hint="eastAsia"/>
        </w:rPr>
        <w:t>　　　　二、珍珠雪花粉企业经营情况分析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珍珠雪花粉重点企业（三）</w:t>
      </w:r>
      <w:r>
        <w:rPr>
          <w:rFonts w:hint="eastAsia"/>
        </w:rPr>
        <w:br/>
      </w:r>
      <w:r>
        <w:rPr>
          <w:rFonts w:hint="eastAsia"/>
        </w:rPr>
        <w:t>　　　　一、珍珠雪花粉企业概况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珍珠雪花粉重点企业（四）</w:t>
      </w:r>
      <w:r>
        <w:rPr>
          <w:rFonts w:hint="eastAsia"/>
        </w:rPr>
        <w:br/>
      </w:r>
      <w:r>
        <w:rPr>
          <w:rFonts w:hint="eastAsia"/>
        </w:rPr>
        <w:t>　　　　一、珍珠雪花粉企业概况</w:t>
      </w:r>
      <w:r>
        <w:rPr>
          <w:rFonts w:hint="eastAsia"/>
        </w:rPr>
        <w:br/>
      </w:r>
      <w:r>
        <w:rPr>
          <w:rFonts w:hint="eastAsia"/>
        </w:rPr>
        <w:t>　　　　二、珍珠雪花粉企业经营情况分析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珍珠雪花粉重点企业（五）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2023-2024年珍珠雪花粉行业市场竞争策略分析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珍珠雪花粉竞争结构分析</w:t>
      </w:r>
      <w:r>
        <w:rPr>
          <w:rFonts w:hint="eastAsia"/>
        </w:rPr>
        <w:br/>
      </w:r>
      <w:r>
        <w:rPr>
          <w:rFonts w:hint="eastAsia"/>
        </w:rPr>
        <w:t>　　　　一、珍珠雪花粉行业现有企业间竞争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二、珍珠雪花粉行业潜在进入者分析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三、珍珠雪花粉行业替代品威胁分析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四、珍珠雪花粉行业供应商议价能力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五、珍珠雪花粉行业客户议价能力</w:t>
      </w:r>
      <w:r>
        <w:rPr>
          <w:rFonts w:hint="eastAsia"/>
        </w:rPr>
        <w:br/>
      </w:r>
      <w:r>
        <w:rPr>
          <w:rFonts w:hint="eastAsia"/>
        </w:rPr>
        <w:t>　　第二节 珍珠雪花粉市场竞争策略分析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一、珍珠雪花粉市场增长潜力分析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二、珍珠雪花粉行业产品竞争策略分析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珍珠雪花粉企业竞争策略分析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一、2024-2030年中国珍珠雪花粉市场竞争趋势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二、2024-2030年珍珠雪花粉行业竞争格局展望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三、2024-2030年珍珠雪花粉行业竞争策略分析</w:t>
      </w:r>
      <w:r>
        <w:rPr>
          <w:rFonts w:hint="eastAsia"/>
        </w:rPr>
        <w:br/>
      </w:r>
      <w:r>
        <w:rPr>
          <w:rFonts w:hint="eastAsia"/>
        </w:rPr>
        <w:t>　　第四节 珍珠雪花粉竞争力评价及构建分析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一、珍珠雪花粉整体产品竞争力评价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二、珍珠雪花粉竞争优势评价及构建建议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珍珠雪花粉行业发展趋势与投资战略研究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中国珍珠雪花粉行业发展趋势分析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一、2019-2024年中国珍珠雪花粉行业发展趋势总结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二、2024-2030年中国珍珠雪花粉行业发展趋势预测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2024-2030年中国珍珠雪花粉行业产品技术趋势</w:t>
      </w:r>
      <w:r>
        <w:rPr>
          <w:rFonts w:hint="eastAsia"/>
        </w:rPr>
        <w:br/>
      </w:r>
      <w:r>
        <w:rPr>
          <w:rFonts w:hint="eastAsia"/>
        </w:rPr>
        <w:t>　　　　一、珍珠雪花粉行业产品发展新动态</w:t>
      </w:r>
      <w:r>
        <w:rPr>
          <w:rFonts w:hint="eastAsia"/>
        </w:rPr>
        <w:br/>
      </w:r>
      <w:r>
        <w:rPr>
          <w:rFonts w:hint="eastAsia"/>
        </w:rPr>
        <w:t>　　　　二、珍珠雪花粉行业产品技术新动态</w:t>
      </w:r>
      <w:r>
        <w:rPr>
          <w:rFonts w:hint="eastAsia"/>
        </w:rPr>
        <w:br/>
      </w:r>
      <w:r>
        <w:rPr>
          <w:rFonts w:hint="eastAsia"/>
        </w:rPr>
        <w:t>　　　　三、珍珠雪花粉行业产品技术发展趋势预测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2024-2030年中国珍珠雪花粉行业风险分析</w:t>
      </w:r>
      <w:r>
        <w:rPr>
          <w:rFonts w:hint="eastAsia"/>
        </w:rPr>
        <w:br/>
      </w:r>
      <w:r>
        <w:rPr>
          <w:rFonts w:hint="eastAsia"/>
        </w:rPr>
        <w:t>　　　　一、珍珠雪花粉市场竞争风险分析</w:t>
      </w:r>
      <w:r>
        <w:rPr>
          <w:rFonts w:hint="eastAsia"/>
        </w:rPr>
        <w:br/>
      </w:r>
      <w:r>
        <w:rPr>
          <w:rFonts w:hint="eastAsia"/>
        </w:rPr>
        <w:t>　　　　二、珍珠雪花粉行业原材料压力风险分析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三、珍珠雪花粉行业技术风险分析</w:t>
      </w:r>
      <w:r>
        <w:rPr>
          <w:rFonts w:hint="eastAsia"/>
        </w:rPr>
        <w:br/>
      </w:r>
      <w:r>
        <w:rPr>
          <w:rFonts w:hint="eastAsia"/>
        </w:rPr>
        <w:t>　　　　四、珍珠雪花粉行业政策和体制风险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2024年珍珠雪花粉行业的发展战略研究</w:t>
      </w:r>
      <w:r>
        <w:rPr>
          <w:rFonts w:hint="eastAsia"/>
        </w:rPr>
        <w:br/>
      </w:r>
      <w:r>
        <w:rPr>
          <w:rFonts w:hint="eastAsia"/>
        </w:rPr>
        <w:t>　　　　一、珍珠雪花粉行业战略综合规划</w:t>
      </w:r>
      <w:r>
        <w:rPr>
          <w:rFonts w:hint="eastAsia"/>
        </w:rPr>
        <w:br/>
      </w:r>
      <w:r>
        <w:rPr>
          <w:rFonts w:hint="eastAsia"/>
        </w:rPr>
        <w:t>　　　　二、珍珠雪花粉行业技术开发战略</w:t>
      </w:r>
      <w:r>
        <w:rPr>
          <w:rFonts w:hint="eastAsia"/>
        </w:rPr>
        <w:br/>
      </w:r>
      <w:r>
        <w:rPr>
          <w:rFonts w:hint="eastAsia"/>
        </w:rPr>
        <w:t>　　　　三、珍珠雪花粉行业区域战略规划</w:t>
      </w:r>
      <w:r>
        <w:rPr>
          <w:rFonts w:hint="eastAsia"/>
        </w:rPr>
        <w:br/>
      </w:r>
      <w:r>
        <w:rPr>
          <w:rFonts w:hint="eastAsia"/>
        </w:rPr>
        <w:t>　　　　四、珍珠雪花粉行业产业战略规划</w:t>
      </w:r>
      <w:r>
        <w:rPr>
          <w:rFonts w:hint="eastAsia"/>
        </w:rPr>
        <w:br/>
      </w:r>
      <w:r>
        <w:rPr>
          <w:rFonts w:hint="eastAsia"/>
        </w:rPr>
        <w:t>　　　　五、珍珠雪花粉行业营销品牌战略</w:t>
      </w:r>
      <w:r>
        <w:rPr>
          <w:rFonts w:hint="eastAsia"/>
        </w:rPr>
        <w:br/>
      </w:r>
      <w:r>
        <w:rPr>
          <w:rFonts w:hint="eastAsia"/>
        </w:rPr>
        <w:t>　　　　六、珍珠雪花粉行业竞争战略规划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珍珠雪花粉行业前景分析及对策</w:t>
      </w:r>
      <w:r>
        <w:rPr>
          <w:rFonts w:hint="eastAsia"/>
        </w:rPr>
        <w:br/>
      </w:r>
      <w:r>
        <w:rPr>
          <w:rFonts w:hint="eastAsia"/>
        </w:rPr>
        <w:t>　　第一节 珍珠雪花粉行业发展前景分析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一、珍珠雪花粉行业市场发展前景分析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二、珍珠雪花粉行业市场蕴藏的商机分析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三、珍珠雪花粉行业“十四五”规划解读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珍珠雪花粉行业发展对策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[^中^智^林^]珍珠雪花粉行业研究结论及建议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珍珠雪花粉产业链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2019-2024年我国珍珠雪花粉行业市场规模及增长情况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2019-2024年我国珍珠雪花粉行业产量及增长趋势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2019-2024年我国珍珠雪花粉市场需求量及增速统计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2019-2024年我国珍珠雪花粉行业盈利情况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2019-2024年我国珍珠雪花粉行业企业数量情况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2019-2024年我国珍珠雪花粉行业企业平均规模情况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2019-2024年我国珍珠雪花粉行业市场规模及增长情况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**地区珍珠雪花粉行业市场需求情况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2024-2030年中国珍珠雪花粉行业产量预测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2024-2030年中国珍珠雪花粉市场需求量预测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2024-2030年中国珍珠雪花粉行业市场规模预测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2024-2030年中国珍珠雪花粉市场前景分析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2024-2030年中国珍珠雪花粉行业发展趋势预测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c46a2a3a47f3" w:history="1">
        <w:r>
          <w:rPr>
            <w:rStyle w:val="Hyperlink"/>
          </w:rPr>
          <w:t>2024年中国珍珠雪花粉市场调研及发展前景预测报告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ac46a2a3a47f3" w:history="1">
        <w:r>
          <w:rPr>
            <w:rStyle w:val="Hyperlink"/>
          </w:rPr>
          <w:t>https://www.20087.com/3/82/ZhenZhuXueHuaFenHangYeFenXiBaoGao.html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b6c9077884ed9" w:history="1">
      <w:r>
        <w:rPr>
          <w:rStyle w:val="Hyperlink"/>
        </w:rPr>
        <w:t>2024年中国珍珠雪花粉市场调研及发展前景预测报告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ZhuXueHuaFenHangYeFenXiBaoGao.html" TargetMode="External" Id="R3bbac46a2a3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ZhuXueHuaFenHangYeFenXiBaoGao.html" TargetMode="External" Id="R4b4b6c90778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2023-12-07T04:48:00Z</dcterms:created>
  <dcterms:modified xsi:type="dcterms:W3CDTF">2023-12-07T05:48:00Z</dcterms:modified>
  <dc:subject>2024年中国珍珠雪花粉市场调研及发展前景预测报告</dc:subject>
  <dc:title>2024年中国珍珠雪花粉市场调研及发展前景预测报告</dc:title>
  <cp:keywords>2024年中国珍珠雪花粉市场调研及发展前景预测报告</cp:keywords>
  <dc:description>2024年中国珍珠雪花粉市场调研及发展前景预测报告</dc:description>
</cp:coreProperties>
</file>