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5a73e4dc43e1" w:history="1">
              <w:r>
                <w:rPr>
                  <w:rStyle w:val="Hyperlink"/>
                </w:rPr>
                <w:t>2025-2031年中国双头地汤炉市场现状调研与前景分析报告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5a73e4dc43e1" w:history="1">
              <w:r>
                <w:rPr>
                  <w:rStyle w:val="Hyperlink"/>
                </w:rPr>
                <w:t>2025-2031年中国双头地汤炉市场现状调研与前景分析报告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5a73e4dc43e1" w:history="1">
                <w:r>
                  <w:rPr>
                    <w:rStyle w:val="Hyperlink"/>
                  </w:rPr>
                  <w:t>https://www.20087.com/6/02/ShuangTouDiTangLuDeQianJingQuShi.html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地汤炉是一种用于温泉、浴场、公共浴室等场所的热水加热设备，通常安装于地面下方，具备两个加热炉头，可同时满足多个浴池或热水供应点的加热需求。随着文旅康养产业的发展和公共洗浴设施的升级，双头地汤炉在热效率、环保排放、安全性等方面持续优化。国内企业在中低端市场已具备较强制造能力，并在部分高端产品如燃气低氮燃烧炉、智能恒温控制系统、节能余热回收装置等方面实现技术突破。然而，行业仍面临产品结构单一、环保标准执行不严、系统集成能力有限等问题，影响其在高端温泉项目和绿色洗浴中心的应用比例。</w:t>
      </w:r>
      <w:r>
        <w:rPr>
          <w:rFonts w:hint="eastAsia"/>
        </w:rPr>
        <w:br/>
      </w:r>
      <w:r>
        <w:rPr>
          <w:rFonts w:hint="eastAsia"/>
        </w:rPr>
        <w:t>　　未来，双头地汤炉行业将向高效节能化、环保化、智能化方向发展。随着绿色能源政策的推进，燃气低氮燃烧、生物质燃料、热泵辅助加热等清洁加热技术将成为主流，推动行业向低碳环保方向转型。高效节能将成为发展趋势，通过优化燃烧结构、提升热交换效率、加强保温设计，实现更高的能源利用率。智能化将成为新增长点，炉具将集成远程控制、水温监测、故障预警等功能，提升使用便捷性与安全等级。行业将加快构建统一的技术标准与环保认证体系，提升国产双头地汤炉在文旅康养产业中的市场竞争力。未来，双头地汤炉将在推动公共洗浴设施绿色升级、保障温泉热水稳定供应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35a73e4dc43e1" w:history="1">
        <w:r>
          <w:rPr>
            <w:rStyle w:val="Hyperlink"/>
          </w:rPr>
          <w:t>2025-2031年中国双头地汤炉市场现状调研与前景分析报告</w:t>
        </w:r>
      </w:hyperlink>
      <w:r>
        <w:rPr>
          <w:rFonts w:hint="eastAsia"/>
        </w:rPr>
        <w:t>》依托国家统计局、相关行业协会及科研机构的详实数据，结合双头地汤炉行业研究团队的长期监测，系统分析了双头地汤炉行业的市场规模、需求特征及产业链结构。报告全面阐述了双头地汤炉行业现状，科学预测了市场前景与发展趋势，重点评估了双头地汤炉重点企业的经营表现及竞争格局。同时，报告深入剖析了价格动态、市场集中度及品牌影响力，并对双头地汤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双头地汤炉行业概述</w:t>
      </w:r>
      <w:r>
        <w:rPr>
          <w:rFonts w:hint="eastAsia"/>
        </w:rPr>
        <w:br/>
      </w:r>
      <w:r>
        <w:rPr>
          <w:rFonts w:hint="eastAsia"/>
        </w:rPr>
        <w:t>　　第一节 双头地汤炉定义与分类</w:t>
      </w:r>
      <w:r>
        <w:rPr>
          <w:rFonts w:hint="eastAsia"/>
        </w:rPr>
        <w:br/>
      </w:r>
      <w:r>
        <w:rPr>
          <w:rFonts w:hint="eastAsia"/>
        </w:rPr>
        <w:t>　　第二节 双头地汤炉应用领域</w:t>
      </w:r>
      <w:r>
        <w:rPr>
          <w:rFonts w:hint="eastAsia"/>
        </w:rPr>
        <w:br/>
      </w:r>
      <w:r>
        <w:rPr>
          <w:rFonts w:hint="eastAsia"/>
        </w:rPr>
        <w:t>　　第三节 双头地汤炉行业经济指标分析</w:t>
      </w:r>
      <w:r>
        <w:rPr>
          <w:rFonts w:hint="eastAsia"/>
        </w:rPr>
        <w:br/>
      </w:r>
      <w:r>
        <w:rPr>
          <w:rFonts w:hint="eastAsia"/>
        </w:rPr>
        <w:t>　　　　一、双头地汤炉行业赢利性评估</w:t>
      </w:r>
      <w:r>
        <w:rPr>
          <w:rFonts w:hint="eastAsia"/>
        </w:rPr>
        <w:br/>
      </w:r>
      <w:r>
        <w:rPr>
          <w:rFonts w:hint="eastAsia"/>
        </w:rPr>
        <w:t>　　　　二、双头地汤炉行业成长速度分析</w:t>
      </w:r>
      <w:r>
        <w:rPr>
          <w:rFonts w:hint="eastAsia"/>
        </w:rPr>
        <w:br/>
      </w:r>
      <w:r>
        <w:rPr>
          <w:rFonts w:hint="eastAsia"/>
        </w:rPr>
        <w:t>　　　　三、双头地汤炉附加值提升空间探讨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四、双头地汤炉行业进入壁垒分析</w:t>
      </w:r>
      <w:r>
        <w:rPr>
          <w:rFonts w:hint="eastAsia"/>
        </w:rPr>
        <w:br/>
      </w:r>
      <w:r>
        <w:rPr>
          <w:rFonts w:hint="eastAsia"/>
        </w:rPr>
        <w:t>　　　　五、双头地汤炉行业风险性评估</w:t>
      </w:r>
      <w:r>
        <w:rPr>
          <w:rFonts w:hint="eastAsia"/>
        </w:rPr>
        <w:br/>
      </w:r>
      <w:r>
        <w:rPr>
          <w:rFonts w:hint="eastAsia"/>
        </w:rPr>
        <w:t>　　　　六、双头地汤炉行业周期性分析</w:t>
      </w:r>
      <w:r>
        <w:rPr>
          <w:rFonts w:hint="eastAsia"/>
        </w:rPr>
        <w:br/>
      </w:r>
      <w:r>
        <w:rPr>
          <w:rFonts w:hint="eastAsia"/>
        </w:rPr>
        <w:t>　　　　七、双头地汤炉行业竞争程度指标</w:t>
      </w:r>
      <w:r>
        <w:rPr>
          <w:rFonts w:hint="eastAsia"/>
        </w:rPr>
        <w:br/>
      </w:r>
      <w:r>
        <w:rPr>
          <w:rFonts w:hint="eastAsia"/>
        </w:rPr>
        <w:t>　　　　八、双头地汤炉行业成熟度综合分析</w:t>
      </w:r>
      <w:r>
        <w:rPr>
          <w:rFonts w:hint="eastAsia"/>
        </w:rPr>
        <w:br/>
      </w:r>
      <w:r>
        <w:rPr>
          <w:rFonts w:hint="eastAsia"/>
        </w:rPr>
        <w:t>　　第四节 双头地汤炉产业链及经营模式分析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三、双头地汤炉销售模式与渠道策略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全球双头地汤炉市场发展分析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2024-2025年全球双头地汤炉行业发展分析</w:t>
      </w:r>
      <w:r>
        <w:rPr>
          <w:rFonts w:hint="eastAsia"/>
        </w:rPr>
        <w:br/>
      </w:r>
      <w:r>
        <w:rPr>
          <w:rFonts w:hint="eastAsia"/>
        </w:rPr>
        <w:t>　　　　一、全球双头地汤炉行业市场规模与趋势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二、全球双头地汤炉行业发展特点</w:t>
      </w:r>
      <w:r>
        <w:rPr>
          <w:rFonts w:hint="eastAsia"/>
        </w:rPr>
        <w:br/>
      </w:r>
      <w:r>
        <w:rPr>
          <w:rFonts w:hint="eastAsia"/>
        </w:rPr>
        <w:t>　　　　三、全球双头地汤炉行业竞争格局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主要国家与地区双头地汤炉市场分析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2025-2031年全球双头地汤炉行业发展趋势与前景预测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一、双头地汤炉行业发展趋势</w:t>
      </w:r>
      <w:r>
        <w:rPr>
          <w:rFonts w:hint="eastAsia"/>
        </w:rPr>
        <w:br/>
      </w:r>
      <w:r>
        <w:rPr>
          <w:rFonts w:hint="eastAsia"/>
        </w:rPr>
        <w:t>　　　　二、双头地汤炉行业发展潜力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中国双头地汤炉行业市场分析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2024-2025年双头地汤炉产能与投资动态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一、国内双头地汤炉产能现状与利用效率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二、双头地汤炉产能扩张与投资动态分析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2025-2031年双头地汤炉行业产量统计与趋势预测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一、2019-2024年双头地汤炉行业产量与增长趋势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1、2019-2024年双头地汤炉产量及增长趋势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2、2019-2024年双头地汤炉细分产品产量及份额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二、双头地汤炉产量影响因素分析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三、2025-2031年双头地汤炉产量预测</w:t>
      </w:r>
      <w:r>
        <w:rPr>
          <w:rFonts w:hint="eastAsia"/>
        </w:rPr>
        <w:br/>
      </w:r>
      <w:r>
        <w:rPr>
          <w:rFonts w:hint="eastAsia"/>
        </w:rPr>
        <w:t>　　第三节 2025-2031年双头地汤炉市场需求与销售分析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一、2024-2025年双头地汤炉行业需求现状</w:t>
      </w:r>
      <w:r>
        <w:rPr>
          <w:rFonts w:hint="eastAsia"/>
        </w:rPr>
        <w:br/>
      </w:r>
      <w:r>
        <w:rPr>
          <w:rFonts w:hint="eastAsia"/>
        </w:rPr>
        <w:t>　　　　二、双头地汤炉客户群体与需求特点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三、2019-2024年双头地汤炉行业销售规模分析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四、2025-2031年双头地汤炉市场增长潜力与规模预测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2024-2025年双头地汤炉行业技术发展现状及趋势分析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双头地汤炉行业技术发展现状分析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国内外双头地汤炉行业技术差距分析及差距形成的主要原因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双头地汤炉行业技术发展方向、趋势预测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提升双头地汤炉行业技术能力策略建议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中国双头地汤炉细分市场分析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一、2024-2025年双头地汤炉主要细分产品市场现状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双头地汤炉价格机制与竞争策略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一、2019-2024年双头地汤炉市场价格走势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双头地汤炉定价策略与方法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2025-2031年双头地汤炉价格竞争态势与趋势预测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中国双头地汤炉行业重点区域市场研究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2024-2025年重点区域双头地汤炉市场发展概况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二、2019-2024年双头地汤炉市场需求规模情况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三、2025-2031年双头地汤炉行业发展潜力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二、2019-2024年双头地汤炉市场需求规模情况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三、2025-2031年双头地汤炉行业发展潜力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二、2019-2024年双头地汤炉市场需求规模情况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三、2025-2031年双头地汤炉行业发展潜力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二、2019-2024年双头地汤炉市场需求规模情况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三、2025-2031年双头地汤炉行业发展潜力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二、2019-2024年双头地汤炉市场需求规模情况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三、2025-2031年双头地汤炉行业发展潜力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2019-2024年中国双头地汤炉行业进出口情况分析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双头地汤炉行业进口规模与来源分析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一、2019-2024年双头地汤炉进口规模分析</w:t>
      </w:r>
      <w:r>
        <w:rPr>
          <w:rFonts w:hint="eastAsia"/>
        </w:rPr>
        <w:br/>
      </w:r>
      <w:r>
        <w:rPr>
          <w:rFonts w:hint="eastAsia"/>
        </w:rPr>
        <w:t>　　　　二、双头地汤炉主要进口来源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双头地汤炉行业出口规模与目的地分析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一、2019-2024年双头地汤炉出口规模分析</w:t>
      </w:r>
      <w:r>
        <w:rPr>
          <w:rFonts w:hint="eastAsia"/>
        </w:rPr>
        <w:br/>
      </w:r>
      <w:r>
        <w:rPr>
          <w:rFonts w:hint="eastAsia"/>
        </w:rPr>
        <w:t>　　　　二、双头地汤炉主要出口目的地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2019-2024年中国双头地汤炉总体规模与财务指标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中国双头地汤炉行业总体规模分析</w:t>
      </w:r>
      <w:r>
        <w:rPr>
          <w:rFonts w:hint="eastAsia"/>
        </w:rPr>
        <w:br/>
      </w:r>
      <w:r>
        <w:rPr>
          <w:rFonts w:hint="eastAsia"/>
        </w:rPr>
        <w:t>　　　　一、双头地汤炉企业数量与结构</w:t>
      </w:r>
      <w:r>
        <w:rPr>
          <w:rFonts w:hint="eastAsia"/>
        </w:rPr>
        <w:br/>
      </w:r>
      <w:r>
        <w:rPr>
          <w:rFonts w:hint="eastAsia"/>
        </w:rPr>
        <w:t>　　　　二、双头地汤炉从业人员规模</w:t>
      </w:r>
      <w:r>
        <w:rPr>
          <w:rFonts w:hint="eastAsia"/>
        </w:rPr>
        <w:br/>
      </w:r>
      <w:r>
        <w:rPr>
          <w:rFonts w:hint="eastAsia"/>
        </w:rPr>
        <w:t>　　　　三、双头地汤炉行业资产状况</w:t>
      </w:r>
      <w:r>
        <w:rPr>
          <w:rFonts w:hint="eastAsia"/>
        </w:rPr>
        <w:br/>
      </w:r>
      <w:r>
        <w:rPr>
          <w:rFonts w:hint="eastAsia"/>
        </w:rPr>
        <w:t>　　第二节 中国双头地汤炉行业财务指标总体分析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双头地汤炉行业重点企业经营状况分析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双头地汤炉重点企业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双头地汤炉领先企业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双头地汤炉标杆企业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双头地汤炉代表企业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双头地汤炉龙头企业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双头地汤炉重点企业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中国双头地汤炉行业竞争格局分析</w:t>
      </w:r>
      <w:r>
        <w:rPr>
          <w:rFonts w:hint="eastAsia"/>
        </w:rPr>
        <w:br/>
      </w:r>
      <w:r>
        <w:rPr>
          <w:rFonts w:hint="eastAsia"/>
        </w:rPr>
        <w:t>　　第一节 双头地汤炉行业竞争格局总览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2024-2025年双头地汤炉行业竞争力分析</w:t>
      </w:r>
      <w:r>
        <w:rPr>
          <w:rFonts w:hint="eastAsia"/>
        </w:rPr>
        <w:br/>
      </w:r>
      <w:r>
        <w:rPr>
          <w:rFonts w:hint="eastAsia"/>
        </w:rPr>
        <w:t>　　　　一、双头地汤炉供应商议价能力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四、双头地汤炉替代品威胁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2019-2024年双头地汤炉行业企业并购活动分析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2024-2025年双头地汤炉行业会展与招投标活动分析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一、双头地汤炉行业会展活动及其市场影响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2025年中国双头地汤炉企业发展策略分析</w:t>
      </w:r>
      <w:r>
        <w:rPr>
          <w:rFonts w:hint="eastAsia"/>
        </w:rPr>
        <w:br/>
      </w:r>
      <w:r>
        <w:rPr>
          <w:rFonts w:hint="eastAsia"/>
        </w:rPr>
        <w:t>　　第一节 双头地汤炉市场策略分析</w:t>
      </w:r>
      <w:r>
        <w:rPr>
          <w:rFonts w:hint="eastAsia"/>
        </w:rPr>
        <w:br/>
      </w:r>
      <w:r>
        <w:rPr>
          <w:rFonts w:hint="eastAsia"/>
        </w:rPr>
        <w:t>　　　　一、双头地汤炉市场定位与拓展策略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二、双头地汤炉市场细分与目标客户</w:t>
      </w:r>
      <w:r>
        <w:rPr>
          <w:rFonts w:hint="eastAsia"/>
        </w:rPr>
        <w:br/>
      </w:r>
      <w:r>
        <w:rPr>
          <w:rFonts w:hint="eastAsia"/>
        </w:rPr>
        <w:t>　　第二节 双头地汤炉销售策略分析</w:t>
      </w:r>
      <w:r>
        <w:rPr>
          <w:rFonts w:hint="eastAsia"/>
        </w:rPr>
        <w:br/>
      </w:r>
      <w:r>
        <w:rPr>
          <w:rFonts w:hint="eastAsia"/>
        </w:rPr>
        <w:t>　　　　一、双头地汤炉销售渠道与网络建设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提高双头地汤炉企业竞争力建议</w:t>
      </w:r>
      <w:r>
        <w:rPr>
          <w:rFonts w:hint="eastAsia"/>
        </w:rPr>
        <w:br/>
      </w:r>
      <w:r>
        <w:rPr>
          <w:rFonts w:hint="eastAsia"/>
        </w:rPr>
        <w:t>　　　　一、双头地汤炉技术创新与管理优化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双头地汤炉品牌战略思考</w:t>
      </w:r>
      <w:r>
        <w:rPr>
          <w:rFonts w:hint="eastAsia"/>
        </w:rPr>
        <w:br/>
      </w:r>
      <w:r>
        <w:rPr>
          <w:rFonts w:hint="eastAsia"/>
        </w:rPr>
        <w:t>　　　　一、双头地汤炉品牌建设与维护</w:t>
      </w:r>
      <w:r>
        <w:rPr>
          <w:rFonts w:hint="eastAsia"/>
        </w:rPr>
        <w:br/>
      </w:r>
      <w:r>
        <w:rPr>
          <w:rFonts w:hint="eastAsia"/>
        </w:rPr>
        <w:t>　　　　二、双头地汤炉品牌影响力与市场竞争力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中国双头地汤炉行业风险与对策</w:t>
      </w:r>
      <w:r>
        <w:rPr>
          <w:rFonts w:hint="eastAsia"/>
        </w:rPr>
        <w:br/>
      </w:r>
      <w:r>
        <w:rPr>
          <w:rFonts w:hint="eastAsia"/>
        </w:rPr>
        <w:t>　　第一节 双头地汤炉行业SWOT分析</w:t>
      </w:r>
      <w:r>
        <w:rPr>
          <w:rFonts w:hint="eastAsia"/>
        </w:rPr>
        <w:br/>
      </w:r>
      <w:r>
        <w:rPr>
          <w:rFonts w:hint="eastAsia"/>
        </w:rPr>
        <w:t>　　　　一、双头地汤炉行业优势分析</w:t>
      </w:r>
      <w:r>
        <w:rPr>
          <w:rFonts w:hint="eastAsia"/>
        </w:rPr>
        <w:br/>
      </w:r>
      <w:r>
        <w:rPr>
          <w:rFonts w:hint="eastAsia"/>
        </w:rPr>
        <w:t>　　　　二、双头地汤炉行业劣势分析</w:t>
      </w:r>
      <w:r>
        <w:rPr>
          <w:rFonts w:hint="eastAsia"/>
        </w:rPr>
        <w:br/>
      </w:r>
      <w:r>
        <w:rPr>
          <w:rFonts w:hint="eastAsia"/>
        </w:rPr>
        <w:t>　　　　三、双头地汤炉市场机会探索</w:t>
      </w:r>
      <w:r>
        <w:rPr>
          <w:rFonts w:hint="eastAsia"/>
        </w:rPr>
        <w:br/>
      </w:r>
      <w:r>
        <w:rPr>
          <w:rFonts w:hint="eastAsia"/>
        </w:rPr>
        <w:t>　　　　四、双头地汤炉市场威胁评估</w:t>
      </w:r>
      <w:r>
        <w:rPr>
          <w:rFonts w:hint="eastAsia"/>
        </w:rPr>
        <w:br/>
      </w:r>
      <w:r>
        <w:rPr>
          <w:rFonts w:hint="eastAsia"/>
        </w:rPr>
        <w:t>　　第二节 双头地汤炉行业风险及对策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2025-2031年中国双头地汤炉行业前景与发展趋势</w:t>
      </w:r>
      <w:r>
        <w:rPr>
          <w:rFonts w:hint="eastAsia"/>
        </w:rPr>
        <w:br/>
      </w:r>
      <w:r>
        <w:rPr>
          <w:rFonts w:hint="eastAsia"/>
        </w:rPr>
        <w:t>　　第一节 双头地汤炉行业发展环境分析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2025-2031年双头地汤炉行业发展趋势与方向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一、双头地汤炉行业发展方向预测</w:t>
      </w:r>
      <w:r>
        <w:rPr>
          <w:rFonts w:hint="eastAsia"/>
        </w:rPr>
        <w:br/>
      </w:r>
      <w:r>
        <w:rPr>
          <w:rFonts w:hint="eastAsia"/>
        </w:rPr>
        <w:t>　　　　二、双头地汤炉发展趋势分析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2025-2031年双头地汤炉行业发展潜力与机遇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一、双头地汤炉市场发展潜力评估</w:t>
      </w:r>
      <w:r>
        <w:rPr>
          <w:rFonts w:hint="eastAsia"/>
        </w:rPr>
        <w:br/>
      </w:r>
      <w:r>
        <w:rPr>
          <w:rFonts w:hint="eastAsia"/>
        </w:rPr>
        <w:t>　　　　二、双头地汤炉新兴市场与机遇探索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双头地汤炉行业研究结论与建议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中-智林-双头地汤炉行业发展建议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双头地汤炉行业历程</w:t>
      </w:r>
      <w:r>
        <w:rPr>
          <w:rFonts w:hint="eastAsia"/>
        </w:rPr>
        <w:br/>
      </w:r>
      <w:r>
        <w:rPr>
          <w:rFonts w:hint="eastAsia"/>
        </w:rPr>
        <w:t>　　图表 双头地汤炉行业生命周期</w:t>
      </w:r>
      <w:r>
        <w:rPr>
          <w:rFonts w:hint="eastAsia"/>
        </w:rPr>
        <w:br/>
      </w:r>
      <w:r>
        <w:rPr>
          <w:rFonts w:hint="eastAsia"/>
        </w:rPr>
        <w:t>　　图表 双头地汤炉行业产业链分析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2019-2024年双头地汤炉行业市场容量分析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2019-2024年中国双头地汤炉市场需求量及增速统计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2024年中国双头地汤炉行业需求领域分布格局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2019-2024年中国双头地汤炉进口数量分析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2019-2024年中国双头地汤炉进口金额分析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2019-2024年中国双头地汤炉出口数量分析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2019-2024年中国双头地汤炉出口金额分析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2024年中国双头地汤炉进口国家及地区分析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2024年中国双头地汤炉出口国家及地区分析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2019-2024年中国双头地汤炉行业企业平均规模情况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**地区双头地汤炉市场规模及增长情况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**地区双头地汤炉行业市场需求情况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**地区双头地汤炉市场规模及增长情况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**地区双头地汤炉行业市场需求情况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**地区双头地汤炉市场规模及增长情况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**地区双头地汤炉行业市场需求情况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**地区双头地汤炉市场规模及增长情况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**地区双头地汤炉行业市场需求情况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双头地汤炉重点企业（一）基本信息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双头地汤炉重点企业（一）经营情况分析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双头地汤炉重点企业（一）主要经济指标情况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双头地汤炉重点企业（二）经营情况分析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双头地汤炉重点企业（二）主要经济指标情况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双头地汤炉重点企业（三）经营情况分析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双头地汤炉重点企业（三）主要经济指标情况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双头地汤炉重点企业（三）成长能力情况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2025-2031年中国双头地汤炉行业产能预测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2025-2031年中国双头地汤炉行业产量预测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2025-2031年中国双头地汤炉市场需求量预测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2025-2031年中国双头地汤炉行业供需平衡预测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2025-2031年中国双头地汤炉行业市场容量预测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2025-2031年中国双头地汤炉行业市场规模预测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2025-2031年中国双头地汤炉市场前景分析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2025-2031年中国双头地汤炉行业发展趋势预测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5a73e4dc43e1" w:history="1">
        <w:r>
          <w:rPr>
            <w:rStyle w:val="Hyperlink"/>
          </w:rPr>
          <w:t>2025-2031年中国双头地汤炉市场现状调研与前景分析报告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5a73e4dc43e1" w:history="1">
        <w:r>
          <w:rPr>
            <w:rStyle w:val="Hyperlink"/>
          </w:rPr>
          <w:t>https://www.20087.com/6/02/ShuangTouDiTangLuDeQianJingQuShi.html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热点：双头矮汤炉图片、双头汤粉炉的价格、地火炉制作全过程、地火炉图片、双头大炒炉、地火炉结构图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29768a37349e0" w:history="1">
      <w:r>
        <w:rPr>
          <w:rStyle w:val="Hyperlink"/>
        </w:rPr>
        <w:t>2025-2031年中国双头地汤炉市场现状调研与前景分析报告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uangTouDiTangLuDeQianJingQuShi.html" TargetMode="External" Id="Reff35a73e4dc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uangTouDiTangLuDeQianJingQuShi.html" TargetMode="External" Id="R8f429768a373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2025-07-28T08:06:00Z</dcterms:created>
  <dcterms:modified xsi:type="dcterms:W3CDTF">2025-07-28T09:06:00Z</dcterms:modified>
  <dc:subject>2025-2031年中国双头地汤炉市场现状调研与前景分析报告</dc:subject>
  <dc:title>2025-2031年中国双头地汤炉市场现状调研与前景分析报告</dc:title>
  <cp:keywords>2025-2031年中国双头地汤炉市场现状调研与前景分析报告</cp:keywords>
  <dc:description>2025-2031年中国双头地汤炉市场现状调研与前景分析报告</dc:description>
</cp:coreProperties>
</file>