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970e2cc5a4108" w:history="1">
              <w:r>
                <w:rPr>
                  <w:rStyle w:val="Hyperlink"/>
                </w:rPr>
                <w:t>2025-2031年中国熟食卤味行业调研与前景趋势预测报告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970e2cc5a4108" w:history="1">
              <w:r>
                <w:rPr>
                  <w:rStyle w:val="Hyperlink"/>
                </w:rPr>
                <w:t>2025-2031年中国熟食卤味行业调研与前景趋势预测报告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970e2cc5a4108" w:history="1">
                <w:r>
                  <w:rPr>
                    <w:rStyle w:val="Hyperlink"/>
                  </w:rPr>
                  <w:t>https://www.20087.com/6/22/ShuShiLuWeiFaZhanQianJingFenXi.html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食卤味是以禽肉类、畜肉类、豆制品、蔬菜等为主要原料，经过腌制、卤煮、调味等工艺加工而成的即食或短时加热即可食用的风味食品，广泛应用于家庭餐桌、便利店、社区餐饮、外卖平台等消费场景。目前，该类产品在国内已形成一定市场规模，部分地区依托传统饮食文化打造特色品牌，提升产品差异化与市场认可度。随着消费者生活节奏加快与即食消费需求增长，熟食卤味在便捷食品中的市场份额稳步提升。然而，行业内仍面临食品安全监管难度大、加工标准化程度低、保鲜期短、品牌集中度不高、区域竞争激烈等问题，影响企业的规模化发展与品牌连锁化进程。</w:t>
      </w:r>
      <w:r>
        <w:rPr>
          <w:rFonts w:hint="eastAsia"/>
        </w:rPr>
        <w:br/>
      </w:r>
      <w:r>
        <w:rPr>
          <w:rFonts w:hint="eastAsia"/>
        </w:rPr>
        <w:t>　　未来，熟食卤味将朝着标准化、品牌化、冷链化方向持续发展。随着中央厨房模式推广与自动化生产线应用，熟食卤味将实现从传统作坊式生产向工业化、集约化转型，提升产品质量一致性与安全保障能力。同时，结合冷链物流体系建设与社区零售终端布局，熟食卤味将进一步拓展至线上销售、即时配送、预制菜配套等新兴渠道，增强市场渗透力。此外，国家对食品加工业质量安全与地方特色饮食品牌培育的政策支持，也将推动熟食卤味向地域文化融合、健康配方开发、细分人群定制方向延伸。预计熟食卤味将在消费升级与供应链升级的双重驱动下，逐步构建更加规范、多元、便捷的现代即食食品产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970e2cc5a4108" w:history="1">
        <w:r>
          <w:rPr>
            <w:rStyle w:val="Hyperlink"/>
          </w:rPr>
          <w:t>2025-2031年中国熟食卤味行业调研与前景趋势预测报告</w:t>
        </w:r>
      </w:hyperlink>
      <w:r>
        <w:rPr>
          <w:rFonts w:hint="eastAsia"/>
        </w:rPr>
        <w:t>》依托国家统计局、相关行业协会及科研机构的详实数据，结合熟食卤味行业研究团队的长期监测，系统分析了熟食卤味行业的市场规模、需求特征及产业链结构。报告全面阐述了熟食卤味行业现状，科学预测了市场前景与发展趋势，重点评估了熟食卤味重点企业的经营表现及竞争格局。同时，报告深入剖析了价格动态、市场集中度及品牌影响力，并对熟食卤味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熟食卤味产业概述</w:t>
      </w:r>
      <w:r>
        <w:rPr>
          <w:rFonts w:hint="eastAsia"/>
        </w:rPr>
        <w:br/>
      </w:r>
      <w:r>
        <w:rPr>
          <w:rFonts w:hint="eastAsia"/>
        </w:rPr>
        <w:t>　　第一节 熟食卤味定义与分类</w:t>
      </w:r>
      <w:r>
        <w:rPr>
          <w:rFonts w:hint="eastAsia"/>
        </w:rPr>
        <w:br/>
      </w:r>
      <w:r>
        <w:rPr>
          <w:rFonts w:hint="eastAsia"/>
        </w:rPr>
        <w:t>　　第二节 熟食卤味产业链结构及关键环节剖析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熟食卤味商业模式与盈利模式解析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熟食卤味经济指标与行业评估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全球熟食卤味市场发展综述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2019-2024年全球熟食卤味市场规模及增长趋势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主要国家与地区熟食卤味市场对比</w:t>
      </w:r>
      <w:r>
        <w:rPr>
          <w:rFonts w:hint="eastAsia"/>
        </w:rPr>
        <w:br/>
      </w:r>
      <w:r>
        <w:rPr>
          <w:rFonts w:hint="eastAsia"/>
        </w:rPr>
        <w:t>　　第三节 2025-2031年全球熟食卤味行业发展趋势与前景预测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国际熟食卤味市场发展趋势及对我国启示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二、对我国熟食卤味市场的借鉴意义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中国熟食卤味行业市场规模分析与预测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熟食卤味市场的总体规模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一、2019-2024年熟食卤味市场规模变化及趋势分析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二、2025年熟食卤味行业市场规模特点</w:t>
      </w:r>
      <w:r>
        <w:rPr>
          <w:rFonts w:hint="eastAsia"/>
        </w:rPr>
        <w:br/>
      </w:r>
      <w:r>
        <w:rPr>
          <w:rFonts w:hint="eastAsia"/>
        </w:rPr>
        <w:t>　　第二节 熟食卤味市场规模的构成</w:t>
      </w:r>
      <w:r>
        <w:rPr>
          <w:rFonts w:hint="eastAsia"/>
        </w:rPr>
        <w:br/>
      </w:r>
      <w:r>
        <w:rPr>
          <w:rFonts w:hint="eastAsia"/>
        </w:rPr>
        <w:t>　　　　一、熟食卤味客户群体特征与偏好分析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二、不同类型熟食卤味市场规模分布</w:t>
      </w:r>
      <w:r>
        <w:rPr>
          <w:rFonts w:hint="eastAsia"/>
        </w:rPr>
        <w:br/>
      </w:r>
      <w:r>
        <w:rPr>
          <w:rFonts w:hint="eastAsia"/>
        </w:rPr>
        <w:t>　　　　三、各地区熟食卤味市场规模差异与特点</w:t>
      </w:r>
      <w:r>
        <w:rPr>
          <w:rFonts w:hint="eastAsia"/>
        </w:rPr>
        <w:br/>
      </w:r>
      <w:r>
        <w:rPr>
          <w:rFonts w:hint="eastAsia"/>
        </w:rPr>
        <w:t>　　第三节 熟食卤味市场规模的预测与展望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一、未来几年熟食卤味市场规模增长预测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2024-2025年熟食卤味行业技术发展现状及趋势分析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熟食卤味行业技术发展现状分析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国内外熟食卤味行业技术差距分析及差距形成的主要原因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熟食卤味行业技术发展方向、趋势预测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提升熟食卤味行业技术能力策略建议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2019-2024年中国熟食卤味行业总体发展与财务状况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2019-2024年熟食卤味行业规模情况</w:t>
      </w:r>
      <w:r>
        <w:rPr>
          <w:rFonts w:hint="eastAsia"/>
        </w:rPr>
        <w:br/>
      </w:r>
      <w:r>
        <w:rPr>
          <w:rFonts w:hint="eastAsia"/>
        </w:rPr>
        <w:t>　　　　一、熟食卤味行业企业数量规模</w:t>
      </w:r>
      <w:r>
        <w:rPr>
          <w:rFonts w:hint="eastAsia"/>
        </w:rPr>
        <w:br/>
      </w:r>
      <w:r>
        <w:rPr>
          <w:rFonts w:hint="eastAsia"/>
        </w:rPr>
        <w:t>　　　　二、熟食卤味行业从业人员规模</w:t>
      </w:r>
      <w:r>
        <w:rPr>
          <w:rFonts w:hint="eastAsia"/>
        </w:rPr>
        <w:br/>
      </w:r>
      <w:r>
        <w:rPr>
          <w:rFonts w:hint="eastAsia"/>
        </w:rPr>
        <w:t>　　　　三、熟食卤味行业市场敏感性分析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2019-2024年熟食卤味行业财务能力分析</w:t>
      </w:r>
      <w:r>
        <w:rPr>
          <w:rFonts w:hint="eastAsia"/>
        </w:rPr>
        <w:br/>
      </w:r>
      <w:r>
        <w:rPr>
          <w:rFonts w:hint="eastAsia"/>
        </w:rPr>
        <w:t>　　　　一、熟食卤味行业盈利能力</w:t>
      </w:r>
      <w:r>
        <w:rPr>
          <w:rFonts w:hint="eastAsia"/>
        </w:rPr>
        <w:br/>
      </w:r>
      <w:r>
        <w:rPr>
          <w:rFonts w:hint="eastAsia"/>
        </w:rPr>
        <w:t>　　　　二、熟食卤味行业偿债能力</w:t>
      </w:r>
      <w:r>
        <w:rPr>
          <w:rFonts w:hint="eastAsia"/>
        </w:rPr>
        <w:br/>
      </w:r>
      <w:r>
        <w:rPr>
          <w:rFonts w:hint="eastAsia"/>
        </w:rPr>
        <w:t>　　　　三、熟食卤味行业营运能力</w:t>
      </w:r>
      <w:r>
        <w:rPr>
          <w:rFonts w:hint="eastAsia"/>
        </w:rPr>
        <w:br/>
      </w:r>
      <w:r>
        <w:rPr>
          <w:rFonts w:hint="eastAsia"/>
        </w:rPr>
        <w:t>　　　　四、熟食卤味行业发展能力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中国熟食卤味行业细分市场调研与机会挖掘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熟食卤味细分市场（一）市场调研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熟食卤味细分市场（二）市场调研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中国熟食卤味行业区域市场调研分析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2019-2024年中国熟食卤味行业重点区域调研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一、重点地区（一）熟食卤味市场规模与特点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二、重点地区（二）熟食卤味市场规模及特点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三、重点地区（三）熟食卤味市场规模及特点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四、重点地区（四）熟食卤味市场规模及特点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不同区域熟食卤味市场的对比与启示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二、熟食卤味市场拓展策略与建议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中国熟食卤味行业的营销渠道与客户分析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熟食卤味行业渠道分析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二、各类渠道对熟食卤味行业的影响</w:t>
      </w:r>
      <w:r>
        <w:rPr>
          <w:rFonts w:hint="eastAsia"/>
        </w:rPr>
        <w:br/>
      </w:r>
      <w:r>
        <w:rPr>
          <w:rFonts w:hint="eastAsia"/>
        </w:rPr>
        <w:t>　　　　三、主要熟食卤味企业渠道策略研究</w:t>
      </w:r>
      <w:r>
        <w:rPr>
          <w:rFonts w:hint="eastAsia"/>
        </w:rPr>
        <w:br/>
      </w:r>
      <w:r>
        <w:rPr>
          <w:rFonts w:hint="eastAsia"/>
        </w:rPr>
        <w:t>　　第二节 熟食卤味行业客户分析与定位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中国熟食卤味行业竞争格局及策略选择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熟食卤味行业总体市场竞争状况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一、熟食卤味行业竞争结构分析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二、熟食卤味企业竞争格局与集中度评估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三、熟食卤味行业SWOT分析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熟食卤味行业重点企业调研分析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熟食卤味企业发展策略分析</w:t>
      </w:r>
      <w:r>
        <w:rPr>
          <w:rFonts w:hint="eastAsia"/>
        </w:rPr>
        <w:br/>
      </w:r>
      <w:r>
        <w:rPr>
          <w:rFonts w:hint="eastAsia"/>
        </w:rPr>
        <w:t>　　第一节 熟食卤味市场与销售策略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熟食卤味品牌战略思考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中国熟食卤味行业发展环境分析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二、熟食卤味行业主管部门、监管体制及相关政策法规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3、熟食卤味行业的主要法律、法规和政策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4、2025年熟食卤味行业法律法规和政策对行业的影响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二、熟食卤味消费者需求分析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一、熟食卤味技术的应用与创新</w:t>
      </w:r>
      <w:r>
        <w:rPr>
          <w:rFonts w:hint="eastAsia"/>
        </w:rPr>
        <w:br/>
      </w:r>
      <w:r>
        <w:rPr>
          <w:rFonts w:hint="eastAsia"/>
        </w:rPr>
        <w:t>　　　　二、熟食卤味行业发展的技术趋势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2025-2031年熟食卤味行业展趋势预测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2025-2031年熟食卤味市场发展前景分析</w:t>
      </w:r>
      <w:r>
        <w:rPr>
          <w:rFonts w:hint="eastAsia"/>
        </w:rPr>
        <w:br/>
      </w:r>
      <w:r>
        <w:rPr>
          <w:rFonts w:hint="eastAsia"/>
        </w:rPr>
        <w:t>　　　　一、熟食卤味市场发展潜力</w:t>
      </w:r>
      <w:r>
        <w:rPr>
          <w:rFonts w:hint="eastAsia"/>
        </w:rPr>
        <w:br/>
      </w:r>
      <w:r>
        <w:rPr>
          <w:rFonts w:hint="eastAsia"/>
        </w:rPr>
        <w:t>　　　　二、熟食卤味市场前景分析</w:t>
      </w:r>
      <w:r>
        <w:rPr>
          <w:rFonts w:hint="eastAsia"/>
        </w:rPr>
        <w:br/>
      </w:r>
      <w:r>
        <w:rPr>
          <w:rFonts w:hint="eastAsia"/>
        </w:rPr>
        <w:t>　　　　三、熟食卤味细分行业发展前景分析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2025-2031年熟食卤味发展趋势预测</w:t>
      </w:r>
      <w:r>
        <w:rPr>
          <w:rFonts w:hint="eastAsia"/>
        </w:rPr>
        <w:br/>
      </w:r>
      <w:r>
        <w:rPr>
          <w:rFonts w:hint="eastAsia"/>
        </w:rPr>
        <w:t>　　　　一、熟食卤味发展趋势预测</w:t>
      </w:r>
      <w:r>
        <w:rPr>
          <w:rFonts w:hint="eastAsia"/>
        </w:rPr>
        <w:br/>
      </w:r>
      <w:r>
        <w:rPr>
          <w:rFonts w:hint="eastAsia"/>
        </w:rPr>
        <w:t>　　　　二、熟食卤味市场规模预测</w:t>
      </w:r>
      <w:r>
        <w:rPr>
          <w:rFonts w:hint="eastAsia"/>
        </w:rPr>
        <w:br/>
      </w:r>
      <w:r>
        <w:rPr>
          <w:rFonts w:hint="eastAsia"/>
        </w:rPr>
        <w:t>　　　　三、熟食卤味细分市场发展趋势预测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未来熟食卤味行业挑战与机遇探讨</w:t>
      </w:r>
      <w:r>
        <w:rPr>
          <w:rFonts w:hint="eastAsia"/>
        </w:rPr>
        <w:br/>
      </w:r>
      <w:r>
        <w:rPr>
          <w:rFonts w:hint="eastAsia"/>
        </w:rPr>
        <w:t>　　　　一、熟食卤味行业挑战</w:t>
      </w:r>
      <w:r>
        <w:rPr>
          <w:rFonts w:hint="eastAsia"/>
        </w:rPr>
        <w:br/>
      </w:r>
      <w:r>
        <w:rPr>
          <w:rFonts w:hint="eastAsia"/>
        </w:rPr>
        <w:t>　　　　二、熟食卤味行业机遇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熟食卤味行业研究结论及建议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对熟食卤味行业发展的建议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(中~智~林)对熟食卤味企业和投资者的建议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熟食卤味介绍</w:t>
      </w:r>
      <w:r>
        <w:rPr>
          <w:rFonts w:hint="eastAsia"/>
        </w:rPr>
        <w:br/>
      </w:r>
      <w:r>
        <w:rPr>
          <w:rFonts w:hint="eastAsia"/>
        </w:rPr>
        <w:t>　　图表 熟食卤味图片</w:t>
      </w:r>
      <w:r>
        <w:rPr>
          <w:rFonts w:hint="eastAsia"/>
        </w:rPr>
        <w:br/>
      </w:r>
      <w:r>
        <w:rPr>
          <w:rFonts w:hint="eastAsia"/>
        </w:rPr>
        <w:t>　　图表 熟食卤味产业链分析</w:t>
      </w:r>
      <w:r>
        <w:rPr>
          <w:rFonts w:hint="eastAsia"/>
        </w:rPr>
        <w:br/>
      </w:r>
      <w:r>
        <w:rPr>
          <w:rFonts w:hint="eastAsia"/>
        </w:rPr>
        <w:t>　　图表 熟食卤味主要特点</w:t>
      </w:r>
      <w:r>
        <w:rPr>
          <w:rFonts w:hint="eastAsia"/>
        </w:rPr>
        <w:br/>
      </w:r>
      <w:r>
        <w:rPr>
          <w:rFonts w:hint="eastAsia"/>
        </w:rPr>
        <w:t>　　图表 熟食卤味政策分析</w:t>
      </w:r>
      <w:r>
        <w:rPr>
          <w:rFonts w:hint="eastAsia"/>
        </w:rPr>
        <w:br/>
      </w:r>
      <w:r>
        <w:rPr>
          <w:rFonts w:hint="eastAsia"/>
        </w:rPr>
        <w:t>　　图表 熟食卤味标准 技术</w:t>
      </w:r>
      <w:r>
        <w:rPr>
          <w:rFonts w:hint="eastAsia"/>
        </w:rPr>
        <w:br/>
      </w:r>
      <w:r>
        <w:rPr>
          <w:rFonts w:hint="eastAsia"/>
        </w:rPr>
        <w:t>　　图表 熟食卤味最新消息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2019-2024年熟食卤味行业市场容量统计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2019-2024年中国熟食卤味行业市场规模及增长情况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2019-2024年中国熟食卤味行业销售收入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2019-2024年中国熟食卤味行业利润总额分析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2019-2024年中国熟食卤味行业企业数量情况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2019-2024年中国熟食卤味行业企业平均规模情况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熟食卤味价格走势</w:t>
      </w:r>
      <w:r>
        <w:rPr>
          <w:rFonts w:hint="eastAsia"/>
        </w:rPr>
        <w:br/>
      </w:r>
      <w:r>
        <w:rPr>
          <w:rFonts w:hint="eastAsia"/>
        </w:rPr>
        <w:t>　　图表 2024年熟食卤味成本和利润分析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2024年中国熟食卤味行业竞争力分析</w:t>
      </w:r>
      <w:r>
        <w:rPr>
          <w:rFonts w:hint="eastAsia"/>
        </w:rPr>
        <w:br/>
      </w:r>
      <w:r>
        <w:rPr>
          <w:rFonts w:hint="eastAsia"/>
        </w:rPr>
        <w:t>　　图表 熟食卤味优势</w:t>
      </w:r>
      <w:r>
        <w:rPr>
          <w:rFonts w:hint="eastAsia"/>
        </w:rPr>
        <w:br/>
      </w:r>
      <w:r>
        <w:rPr>
          <w:rFonts w:hint="eastAsia"/>
        </w:rPr>
        <w:t>　　图表 熟食卤味劣势</w:t>
      </w:r>
      <w:r>
        <w:rPr>
          <w:rFonts w:hint="eastAsia"/>
        </w:rPr>
        <w:br/>
      </w:r>
      <w:r>
        <w:rPr>
          <w:rFonts w:hint="eastAsia"/>
        </w:rPr>
        <w:t>　　图表 熟食卤味机会</w:t>
      </w:r>
      <w:r>
        <w:rPr>
          <w:rFonts w:hint="eastAsia"/>
        </w:rPr>
        <w:br/>
      </w:r>
      <w:r>
        <w:rPr>
          <w:rFonts w:hint="eastAsia"/>
        </w:rPr>
        <w:t>　　图表 熟食卤味威胁</w:t>
      </w:r>
      <w:r>
        <w:rPr>
          <w:rFonts w:hint="eastAsia"/>
        </w:rPr>
        <w:br/>
      </w:r>
      <w:r>
        <w:rPr>
          <w:rFonts w:hint="eastAsia"/>
        </w:rPr>
        <w:t>　　图表 2019-2024年中国熟食卤味行业盈利能力分析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2019-2024年中国熟食卤味行业运营能力分析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2019-2024年中国熟食卤味行业偿债能力分析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2019-2024年中国熟食卤味行业发展能力分析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2019-2024年中国熟食卤味行业经营效益分析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**地区熟食卤味市场规模及增长情况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**地区熟食卤味行业市场需求情况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**地区熟食卤味市场规模及增长情况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**地区熟食卤味行业市场需求情况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**地区熟食卤味市场规模及增长情况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**地区熟食卤味行业市场需求情况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熟食卤味品牌分析</w:t>
      </w:r>
      <w:r>
        <w:rPr>
          <w:rFonts w:hint="eastAsia"/>
        </w:rPr>
        <w:br/>
      </w:r>
      <w:r>
        <w:rPr>
          <w:rFonts w:hint="eastAsia"/>
        </w:rPr>
        <w:t>　　图表 熟食卤味企业（一）概述</w:t>
      </w:r>
      <w:r>
        <w:rPr>
          <w:rFonts w:hint="eastAsia"/>
        </w:rPr>
        <w:br/>
      </w:r>
      <w:r>
        <w:rPr>
          <w:rFonts w:hint="eastAsia"/>
        </w:rPr>
        <w:t>　　图表 企业熟食卤味业务分析</w:t>
      </w:r>
      <w:r>
        <w:rPr>
          <w:rFonts w:hint="eastAsia"/>
        </w:rPr>
        <w:br/>
      </w:r>
      <w:r>
        <w:rPr>
          <w:rFonts w:hint="eastAsia"/>
        </w:rPr>
        <w:t>　　图表 熟食卤味企业（一）经营情况分析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熟食卤味企业（一）盈利能力情况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熟食卤味企业（一）偿债能力情况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熟食卤味企业（一）运营能力情况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熟食卤味企业（一）成长能力情况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熟食卤味企业（二）简介</w:t>
      </w:r>
      <w:r>
        <w:rPr>
          <w:rFonts w:hint="eastAsia"/>
        </w:rPr>
        <w:br/>
      </w:r>
      <w:r>
        <w:rPr>
          <w:rFonts w:hint="eastAsia"/>
        </w:rPr>
        <w:t>　　图表 企业熟食卤味业务</w:t>
      </w:r>
      <w:r>
        <w:rPr>
          <w:rFonts w:hint="eastAsia"/>
        </w:rPr>
        <w:br/>
      </w:r>
      <w:r>
        <w:rPr>
          <w:rFonts w:hint="eastAsia"/>
        </w:rPr>
        <w:t>　　图表 熟食卤味企业（二）经营情况分析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熟食卤味企业（二）盈利能力情况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熟食卤味企业（二）偿债能力情况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熟食卤味企业（二）运营能力情况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熟食卤味企业（二）成长能力情况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熟食卤味企业（三）概况</w:t>
      </w:r>
      <w:r>
        <w:rPr>
          <w:rFonts w:hint="eastAsia"/>
        </w:rPr>
        <w:br/>
      </w:r>
      <w:r>
        <w:rPr>
          <w:rFonts w:hint="eastAsia"/>
        </w:rPr>
        <w:t>　　图表 企业熟食卤味业务情况</w:t>
      </w:r>
      <w:r>
        <w:rPr>
          <w:rFonts w:hint="eastAsia"/>
        </w:rPr>
        <w:br/>
      </w:r>
      <w:r>
        <w:rPr>
          <w:rFonts w:hint="eastAsia"/>
        </w:rPr>
        <w:t>　　图表 熟食卤味企业（三）经营情况分析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熟食卤味企业（三）盈利能力情况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熟食卤味企业（三）偿债能力情况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熟食卤味企业（三）运营能力情况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熟食卤味企业（三）成长能力情况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熟食卤味发展有利因素分析</w:t>
      </w:r>
      <w:r>
        <w:rPr>
          <w:rFonts w:hint="eastAsia"/>
        </w:rPr>
        <w:br/>
      </w:r>
      <w:r>
        <w:rPr>
          <w:rFonts w:hint="eastAsia"/>
        </w:rPr>
        <w:t>　　图表 熟食卤味发展不利因素分析</w:t>
      </w:r>
      <w:r>
        <w:rPr>
          <w:rFonts w:hint="eastAsia"/>
        </w:rPr>
        <w:br/>
      </w:r>
      <w:r>
        <w:rPr>
          <w:rFonts w:hint="eastAsia"/>
        </w:rPr>
        <w:t>　　图表 进入熟食卤味行业壁垒</w:t>
      </w:r>
      <w:r>
        <w:rPr>
          <w:rFonts w:hint="eastAsia"/>
        </w:rPr>
        <w:br/>
      </w:r>
      <w:r>
        <w:rPr>
          <w:rFonts w:hint="eastAsia"/>
        </w:rPr>
        <w:t>　　图表 2025-2031年中国熟食卤味行业市场容量预测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2025-2031年中国熟食卤味行业市场规模预测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2025-2031年中国熟食卤味市场前景分析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2025-2031年中国熟食卤味行业风险研究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2025-2031年中国熟食卤味行业发展趋势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970e2cc5a4108" w:history="1">
        <w:r>
          <w:rPr>
            <w:rStyle w:val="Hyperlink"/>
          </w:rPr>
          <w:t>2025-2031年中国熟食卤味行业调研与前景趋势预测报告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970e2cc5a4108" w:history="1">
        <w:r>
          <w:rPr>
            <w:rStyle w:val="Hyperlink"/>
          </w:rPr>
          <w:t>https://www.20087.com/6/22/ShuShiLuWeiFaZhanQianJingFenXi.html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热点：卤味熟食供应商、熟食卤味店需要办什么证件、卤味名字大全未注册商标的、熟食卤味图片、学做卤菜熟食、速创派熟食卤味、学卤菜的10个忠告、熟食卤味店名字、卤料最好三个牌子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76feb5c4b4feb" w:history="1">
      <w:r>
        <w:rPr>
          <w:rStyle w:val="Hyperlink"/>
        </w:rPr>
        <w:t>2025-2031年中国熟食卤味行业调研与前景趋势预测报告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ShuShiLuWeiFaZhanQianJingFenXi.html" TargetMode="External" Id="R769970e2cc5a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ShuShiLuWeiFaZhanQianJingFenXi.html" TargetMode="External" Id="Rd0a76feb5c4b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2025-07-18T03:54:06Z</dcterms:created>
  <dcterms:modified xsi:type="dcterms:W3CDTF">2025-07-18T04:54:06Z</dcterms:modified>
  <dc:subject>2025-2031年中国熟食卤味行业调研与前景趋势预测报告</dc:subject>
  <dc:title>2025-2031年中国熟食卤味行业调研与前景趋势预测报告</dc:title>
  <cp:keywords>2025-2031年中国熟食卤味行业调研与前景趋势预测报告</cp:keywords>
  <dc:description>2025-2031年中国熟食卤味行业调研与前景趋势预测报告</dc:description>
</cp:coreProperties>
</file>