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d5c8c0122412d" w:history="1">
              <w:r>
                <w:rPr>
                  <w:rStyle w:val="Hyperlink"/>
                </w:rPr>
                <w:t>2025-2031年全球与中国玉米酒精糟市场研究及发展趋势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d5c8c0122412d" w:history="1">
              <w:r>
                <w:rPr>
                  <w:rStyle w:val="Hyperlink"/>
                </w:rPr>
                <w:t>2025-2031年全球与中国玉米酒精糟市场研究及发展趋势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d5c8c0122412d" w:history="1">
                <w:r>
                  <w:rPr>
                    <w:rStyle w:val="Hyperlink"/>
                  </w:rPr>
                  <w:t>https://www.20087.com/7/02/YuMiJiuJingZaoDeFaZhanQuShi.html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精糟，作为乙醇生产过程中的副产品，近年来其综合利用价值逐渐被业界重视。通过湿法和干法两种处理方式，可将其转化为饲料、生物燃料及多种化工产品。目前，随着生物技术的不断进步，玉米酒精糟的深度加工技术日趋成熟，提升了资源的循环利用率和附加值，为农业循环经济的发展贡献力量。</w:t>
      </w:r>
      <w:r>
        <w:rPr>
          <w:rFonts w:hint="eastAsia"/>
        </w:rPr>
        <w:br/>
      </w:r>
      <w:r>
        <w:rPr>
          <w:rFonts w:hint="eastAsia"/>
        </w:rPr>
        <w:t>　　未来，玉米酒精糟的处理将更加注重环境友好与经济效益的双重目标。技术创新将聚焦于开发更为高效的酶解技术和微生物发酵技术，以提升产物的纯度和产量。此外，随着全球对可持续发展关注度的提升，玉米酒精糟作为可再生资源的应用将更加广泛，尤其是在生物基材料和生物能源领域，有望实现从废弃物到高价值产品的华丽转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d5c8c0122412d" w:history="1">
        <w:r>
          <w:rPr>
            <w:rStyle w:val="Hyperlink"/>
          </w:rPr>
          <w:t>2025-2031年全球与中国玉米酒精糟市场研究及发展趋势</w:t>
        </w:r>
      </w:hyperlink>
      <w:r>
        <w:rPr>
          <w:rFonts w:hint="eastAsia"/>
        </w:rPr>
        <w:t>》基于国家统计局及相关协会的详实数据，系统分析了玉米酒精糟行业的市场规模、重点企业表现、产业链结构、竞争格局及价格动态。报告内容严谨、数据详实，结合丰富图表，全面呈现玉米酒精糟行业现状与未来发展趋势。通过对玉米酒精糟技术现状、SWOT分析及市场前景的解读，报告为玉米酒精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玉米酒精糟市场概述</w:t>
      </w:r>
      <w:r>
        <w:rPr>
          <w:rFonts w:hint="eastAsia"/>
        </w:rPr>
        <w:br/>
      </w:r>
      <w:r>
        <w:rPr>
          <w:rFonts w:hint="eastAsia"/>
        </w:rPr>
        <w:t>　　1.1 玉米酒精糟产品定义及统计范围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按照不同产品类型，玉米酒精糟主要可以分为如下几个类别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不同产品类型玉米酒精糟增长趋势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从不同应用，玉米酒精糟主要包括如下几个方面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全球与中国玉米酒精糟发展现状及趋势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2020-2025年全球玉米酒精糟发展现状及未来趋势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2020-2025年中国玉米酒精糟发展现状及未来趋势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2020-2025年全球玉米酒精糟供需现状及2025-2031年预测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2020-2025年全球玉米酒精糟产能、产量、产能利用率及发展趋势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2020-2025年全球玉米酒精糟产量、表观消费量及发展趋势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2020-2025年中国玉米酒精糟供需现状及2025-2031年预测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2020-2025年中国玉米酒精糟产能、产量、产能利用率及2025-2031年趋势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2020-2025年中国玉米酒精糟产量、表观消费量及发展趋势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2020-2025年中国玉米酒精糟产量、市场需求量及发展趋势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中国及欧美日等玉米酒精糟行业政策分析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全球与中国主要厂商玉米酒精糟产量、产值及竞争分析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2020-2025年全球玉米酒精糟主要厂商列表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2020-2025年全球玉米酒精糟主要厂商产量列表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2020-2025年全球玉米酒精糟主要厂商产值列表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2025年全球主要生产商玉米酒精糟收入排名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2020-2025年全球玉米酒精糟主要厂商产品价格列表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中国玉米酒精糟主要厂商产量、产值及市场份额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2020-2025年中国玉米酒精糟主要厂商产量列表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2020-2025年中国玉米酒精糟主要厂商产值列表</w:t>
      </w:r>
      <w:r>
        <w:rPr>
          <w:rFonts w:hint="eastAsia"/>
        </w:rPr>
        <w:br/>
      </w:r>
      <w:r>
        <w:rPr>
          <w:rFonts w:hint="eastAsia"/>
        </w:rPr>
        <w:t>　　2.3 玉米酒精糟厂商产地分布及商业化日期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玉米酒精糟行业集中度、竞争程度分析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玉米酒精糟行业集中度分析：全球Top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全球玉米酒精糟第一梯队、第二梯队和第三梯队生产商（品牌）及市场份额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全球领先玉米酒精糟企业SWOT分析</w:t>
      </w:r>
      <w:r>
        <w:rPr>
          <w:rFonts w:hint="eastAsia"/>
        </w:rPr>
        <w:br/>
      </w:r>
      <w:r>
        <w:rPr>
          <w:rFonts w:hint="eastAsia"/>
        </w:rPr>
        <w:t>　　2.6 全球主要玉米酒精糟企业采访及观点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全球主要玉米酒精糟生产地区分析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全球主要地区玉米酒精糟市场规模分析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2020-2025年全球主要地区玉米酒精糟产量及市场份额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2025-2031年全球主要地区玉米酒精糟产量及市场份额预测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2020-2025年全球主要地区玉米酒精糟产值及市场份额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2025-2031年全球主要地区玉米酒精糟产值及市场份额预测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2020-2025年北美市场玉米酒精糟产量、产值及增长率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2020-2025年欧洲市场玉米酒精糟产量、产值及增长率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2020-2025年中国市场玉米酒精糟产量、产值及增长率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2020-2025年日本市场玉米酒精糟产量、产值及增长率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2020-2025年东南亚市场玉米酒精糟产量、产值及增长率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2020-2025年印度市场玉米酒精糟产量、产值及增长率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2025-2031年全球主要地区玉米酒精糟消费展望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2020-2025年全球主要地区玉米酒精糟消费量及增长率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2025-2031年全球主要地区玉米酒精糟消费量预测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全球玉米酒精糟行业重点企业调研分析</w:t>
      </w:r>
      <w:r>
        <w:rPr>
          <w:rFonts w:hint="eastAsia"/>
        </w:rPr>
        <w:br/>
      </w:r>
      <w:r>
        <w:rPr>
          <w:rFonts w:hint="eastAsia"/>
        </w:rPr>
        <w:t>　　5.1 玉米酒精糟重点企业（一）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玉米酒精糟重点企业（二）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玉米酒精糟重点企业（三）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玉米酒精糟重点企业（四）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玉米酒精糟重点企业（五）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玉米酒精糟重点企业（六）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玉米酒精糟重点企业（七）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重点企业（七）基本信息、玉米酒精糟生产基地、销售区域、竞争对手及市场地位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重点企业（七）玉米酒精糟产能、产量、产值、价格及毛利率统计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不同类型玉米酒精糟市场分析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2020-2031年全球不同类型玉米酒精糟产量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2020-2025年全球不同类型玉米酒精糟产量及市场份额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2025-2031年全球不同类型玉米酒精糟产量预测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2020-2031年全球不同类型玉米酒精糟产值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2020-2025年全球不同类型玉米酒精糟产值及市场份额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2025-2031年全球不同类型玉米酒精糟产值预测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2020-2025年全球不同类型玉米酒精糟价格走势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2020-2025年不同价格区间玉米酒精糟市场份额对比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2020-2031年中国不同类型玉米酒精糟产量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2020-2025年中国不同类型玉米酒精糟产量及市场份额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2025-2031年中国不同类型玉米酒精糟产量预测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2020-2031年中国不同类型玉米酒精糟产值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2020-2025年中国不同类型玉米酒精糟产值及市场份额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2025-2031年中国不同类型玉米酒精糟产值预测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玉米酒精糟上游原料及下游主要应用分析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玉米酒精糟产业链分析</w:t>
      </w:r>
      <w:r>
        <w:rPr>
          <w:rFonts w:hint="eastAsia"/>
        </w:rPr>
        <w:br/>
      </w:r>
      <w:r>
        <w:rPr>
          <w:rFonts w:hint="eastAsia"/>
        </w:rPr>
        <w:t>　　7.2 玉米酒精糟产业上游供应分析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2020-2031年全球不同应用玉米酒精糟消费量、市场份额及增长率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2020-2025年全球不同应用玉米酒精糟消费量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2025-2031年全球不同应用玉米酒精糟消费量预测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2020-2031年中国不同应用玉米酒精糟消费量、市场份额及增长率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2020-2025年中国不同应用玉米酒精糟消费量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2025-2031年中国不同应用玉米酒精糟消费量预测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中国玉米酒精糟产量、消费量、进出口分析及未来趋势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2020-2031年中国玉米酒精糟产量、消费量、进出口分析及未来趋势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中国玉米酒精糟进出口贸易趋势</w:t>
      </w:r>
      <w:r>
        <w:rPr>
          <w:rFonts w:hint="eastAsia"/>
        </w:rPr>
        <w:br/>
      </w:r>
      <w:r>
        <w:rPr>
          <w:rFonts w:hint="eastAsia"/>
        </w:rPr>
        <w:t>　　8.3 中国玉米酒精糟主要进口来源</w:t>
      </w:r>
      <w:r>
        <w:rPr>
          <w:rFonts w:hint="eastAsia"/>
        </w:rPr>
        <w:br/>
      </w:r>
      <w:r>
        <w:rPr>
          <w:rFonts w:hint="eastAsia"/>
        </w:rPr>
        <w:t>　　8.4 中国玉米酒精糟主要出口目的地</w:t>
      </w:r>
      <w:r>
        <w:rPr>
          <w:rFonts w:hint="eastAsia"/>
        </w:rPr>
        <w:br/>
      </w:r>
      <w:r>
        <w:rPr>
          <w:rFonts w:hint="eastAsia"/>
        </w:rPr>
        <w:t>　　8.5 中国玉米酒精糟未来发展的有利因素、不利因素分析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中国玉米酒精糟主要生产消费地区分布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中国玉米酒精糟生产地区分布</w:t>
      </w:r>
      <w:r>
        <w:rPr>
          <w:rFonts w:hint="eastAsia"/>
        </w:rPr>
        <w:br/>
      </w:r>
      <w:r>
        <w:rPr>
          <w:rFonts w:hint="eastAsia"/>
        </w:rPr>
        <w:t>　　9.2 中国玉米酒精糟消费地区分布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影响中国玉米酒精糟供需的主要因素分析</w:t>
      </w:r>
      <w:r>
        <w:rPr>
          <w:rFonts w:hint="eastAsia"/>
        </w:rPr>
        <w:br/>
      </w:r>
      <w:r>
        <w:rPr>
          <w:rFonts w:hint="eastAsia"/>
        </w:rPr>
        <w:t>　　10.1 玉米酒精糟技术及相关行业技术发展</w:t>
      </w:r>
      <w:r>
        <w:rPr>
          <w:rFonts w:hint="eastAsia"/>
        </w:rPr>
        <w:br/>
      </w:r>
      <w:r>
        <w:rPr>
          <w:rFonts w:hint="eastAsia"/>
        </w:rPr>
        <w:t>　　10.2 玉米酒精糟进出口贸易现状及趋势</w:t>
      </w:r>
      <w:r>
        <w:rPr>
          <w:rFonts w:hint="eastAsia"/>
        </w:rPr>
        <w:br/>
      </w:r>
      <w:r>
        <w:rPr>
          <w:rFonts w:hint="eastAsia"/>
        </w:rPr>
        <w:t>　　10.3 玉米酒精糟下游行业需求变化因素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2025-2031年玉米酒精糟行业、产品及技术发展趋势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玉米酒精糟行业及市场环境发展趋势</w:t>
      </w:r>
      <w:r>
        <w:rPr>
          <w:rFonts w:hint="eastAsia"/>
        </w:rPr>
        <w:br/>
      </w:r>
      <w:r>
        <w:rPr>
          <w:rFonts w:hint="eastAsia"/>
        </w:rPr>
        <w:t>　　11.2 玉米酒精糟产品及技术发展趋势</w:t>
      </w:r>
      <w:r>
        <w:rPr>
          <w:rFonts w:hint="eastAsia"/>
        </w:rPr>
        <w:br/>
      </w:r>
      <w:r>
        <w:rPr>
          <w:rFonts w:hint="eastAsia"/>
        </w:rPr>
        <w:t>　　11.3 玉米酒精糟产品价格走势</w:t>
      </w:r>
      <w:r>
        <w:rPr>
          <w:rFonts w:hint="eastAsia"/>
        </w:rPr>
        <w:br/>
      </w:r>
      <w:r>
        <w:rPr>
          <w:rFonts w:hint="eastAsia"/>
        </w:rPr>
        <w:t>　　11.4 2025-2031年玉米酒精糟市场消费形态、消费者偏好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玉米酒精糟销售渠道分析及建议</w:t>
      </w:r>
      <w:r>
        <w:rPr>
          <w:rFonts w:hint="eastAsia"/>
        </w:rPr>
        <w:br/>
      </w:r>
      <w:r>
        <w:rPr>
          <w:rFonts w:hint="eastAsia"/>
        </w:rPr>
        <w:t>　　12.1 国内玉米酒精糟销售渠道</w:t>
      </w:r>
      <w:r>
        <w:rPr>
          <w:rFonts w:hint="eastAsia"/>
        </w:rPr>
        <w:br/>
      </w:r>
      <w:r>
        <w:rPr>
          <w:rFonts w:hint="eastAsia"/>
        </w:rPr>
        <w:t>　　12.2 海外市场玉米酒精糟销售渠道</w:t>
      </w:r>
      <w:r>
        <w:rPr>
          <w:rFonts w:hint="eastAsia"/>
        </w:rPr>
        <w:br/>
      </w:r>
      <w:r>
        <w:rPr>
          <w:rFonts w:hint="eastAsia"/>
        </w:rPr>
        <w:t>　　12.3 玉米酒精糟销售/营销策略建议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按照不同产品类型，玉米酒精糟主要可以分为如下几个类别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不同种类玉米酒精糟增长趋势</w:t>
      </w:r>
      <w:r>
        <w:rPr>
          <w:rFonts w:hint="eastAsia"/>
        </w:rPr>
        <w:br/>
      </w:r>
      <w:r>
        <w:rPr>
          <w:rFonts w:hint="eastAsia"/>
        </w:rPr>
        <w:t>　　表3 按不同应用，玉米酒精糟主要包括如下几个方面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不同应用玉米酒精糟消费量增长趋势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中国及欧美日等地区玉米酒精糟相关政策分析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2020-2025年全球玉米酒精糟主要厂商产量列表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2020-2025年全球玉米酒精糟主要厂商产量市场份额列表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2020-2025年全球玉米酒精糟主要厂商产值列表</w:t>
      </w:r>
      <w:r>
        <w:rPr>
          <w:rFonts w:hint="eastAsia"/>
        </w:rPr>
        <w:br/>
      </w:r>
      <w:r>
        <w:rPr>
          <w:rFonts w:hint="eastAsia"/>
        </w:rPr>
        <w:t>　　表9 全球玉米酒精糟主要厂商产值、市场份额列表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2025年全球主要生产商玉米酒精糟收入排名</w:t>
      </w:r>
      <w:r>
        <w:rPr>
          <w:rFonts w:hint="eastAsia"/>
        </w:rPr>
        <w:br/>
      </w:r>
      <w:r>
        <w:rPr>
          <w:rFonts w:hint="eastAsia"/>
        </w:rPr>
        <w:t>　　表11 2020-2025年全球玉米酒精糟主要厂商产品价格列表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中国玉米酒精糟主要厂商产品价格列表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2020-2025年中国玉米酒精糟主要厂商产量市场份额列表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2020-2025年中国玉米酒精糟主要厂商产值列表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2020-2025年中国玉米酒精糟主要厂商产值市场份额列表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全球主要玉米酒精糟厂商产地分布及商业化日期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全球主要玉米酒精糟企业采访及观点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全球主要地区玉米酒精糟产值对比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全球主要地区2020-2025年玉米酒精糟产量市场份额列表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2025-2031年全球主要地区玉米酒精糟产量列表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2025-2031年全球主要地区玉米酒精糟产量份额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2020-2025年全球主要地区玉米酒精糟产值列表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2020-2025年全球主要地区玉米酒精糟产值份额列表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2020-2025年全球主要地区玉米酒精糟消费量列表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2020-2025年全球主要地区玉米酒精糟消费量市场份额列表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重点企业（七）玉米酒精糟产品规格、参数及市场应用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重点企业（七）玉米酒精糟产能、产量、产值、价格及毛利率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重点企业（七）玉米酒精糟产品规格及价格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2020-2025年全球不同产品类型玉米酒精糟产量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2020-2025年全球不同产品类型玉米酒精糟产量市场份额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2025-2031年全球不同产品类型玉米酒精糟产量预测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2025-2031年全球不同产品类型玉米酒精糟产量市场份额预测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2020-2025年全球不同类型玉米酒精糟产值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2020-2025年全球不同类型玉米酒精糟产值市场份额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2025-2031年全球不同类型玉米酒精糟产值预测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2025-2031年全球不同类型玉米酒精糟产值市场份额预测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2020-2025年全球不同价格区间玉米酒精糟市场份额对比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2020-2025年中国不同产品类型玉米酒精糟产量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2020-2025年中国不同产品类型玉米酒精糟产量市场份额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2025-2031年中国不同产品类型玉米酒精糟产量预测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2025-2031年中国不同产品类型玉米酒精糟产量市场份额预测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2020-2025年中国不同产品类型玉米酒精糟产值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2020-2025年中国不同产品类型玉米酒精糟产值市场份额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2025-2031年中国不同产品类型玉米酒精糟产值预测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2025-2031年中国不同产品类型玉米酒精糟产值市场份额预测</w:t>
      </w:r>
      <w:r>
        <w:rPr>
          <w:rFonts w:hint="eastAsia"/>
        </w:rPr>
        <w:br/>
      </w:r>
      <w:r>
        <w:rPr>
          <w:rFonts w:hint="eastAsia"/>
        </w:rPr>
        <w:t>　　表78 玉米酒精糟上游原料供应商及联系方式列表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2020-2025年全球不同应用玉米酒精糟消费量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2020-2025年全球不同应用玉米酒精糟消费量市场份额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2025-2031年全球不同应用玉米酒精糟消费量预测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2025-2031年全球不同应用玉米酒精糟消费量市场份额预测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2020-2025年中国不同应用玉米酒精糟消费量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2020-2025年中国不同应用玉米酒精糟消费量市场份额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2025-2031年中国不同应用玉米酒精糟消费量预测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2025-2031年中国不同应用玉米酒精糟消费量市场份额预测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2020-2025年中国玉米酒精糟产量、消费量、进出口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2025-2031年中国玉米酒精糟产量、消费量、进出口预测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中国市场玉米酒精糟进出口贸易趋势</w:t>
      </w:r>
      <w:r>
        <w:rPr>
          <w:rFonts w:hint="eastAsia"/>
        </w:rPr>
        <w:br/>
      </w:r>
      <w:r>
        <w:rPr>
          <w:rFonts w:hint="eastAsia"/>
        </w:rPr>
        <w:t>　　表90 中国市场玉米酒精糟主要进口来源</w:t>
      </w:r>
      <w:r>
        <w:rPr>
          <w:rFonts w:hint="eastAsia"/>
        </w:rPr>
        <w:br/>
      </w:r>
      <w:r>
        <w:rPr>
          <w:rFonts w:hint="eastAsia"/>
        </w:rPr>
        <w:t>　　表91 中国市场玉米酒精糟主要出口目的地</w:t>
      </w:r>
      <w:r>
        <w:rPr>
          <w:rFonts w:hint="eastAsia"/>
        </w:rPr>
        <w:br/>
      </w:r>
      <w:r>
        <w:rPr>
          <w:rFonts w:hint="eastAsia"/>
        </w:rPr>
        <w:t>　　表92 中国玉米酒精糟市场未来发展的有利因素、不利因素分析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中国玉米酒精糟生产地区分布</w:t>
      </w:r>
      <w:r>
        <w:rPr>
          <w:rFonts w:hint="eastAsia"/>
        </w:rPr>
        <w:br/>
      </w:r>
      <w:r>
        <w:rPr>
          <w:rFonts w:hint="eastAsia"/>
        </w:rPr>
        <w:t>　　表94 中国玉米酒精糟消费地区分布</w:t>
      </w:r>
      <w:r>
        <w:rPr>
          <w:rFonts w:hint="eastAsia"/>
        </w:rPr>
        <w:br/>
      </w:r>
      <w:r>
        <w:rPr>
          <w:rFonts w:hint="eastAsia"/>
        </w:rPr>
        <w:t>　　表95 玉米酒精糟行业及市场环境发展趋势</w:t>
      </w:r>
      <w:r>
        <w:rPr>
          <w:rFonts w:hint="eastAsia"/>
        </w:rPr>
        <w:br/>
      </w:r>
      <w:r>
        <w:rPr>
          <w:rFonts w:hint="eastAsia"/>
        </w:rPr>
        <w:t>　　表96 玉米酒精糟产品及技术发展趋势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2020-2025年国内玉米酒精糟主要销售模式及销售渠道趋势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2020-2025年欧美日等地区玉米酒精糟主要销售模式及销售渠道趋势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玉米酒精糟产品市场定位及目标消费者分析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玉米酒精糟产品图片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2025年全球不同产品类型玉米酒精糟产量市场份额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全球不同类型玉米酒精糟消费量市场份额对比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2020-2025年全球玉米酒精糟产量及增长率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2020-2025年全球玉米酒精糟产值及增长率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2020-2025年中国玉米酒精糟产量及发展趋势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2020-2025年中国玉米酒精糟产值及未来发展趋势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2020-2025年全球玉米酒精糟产能、产量、产能利用率及发展趋势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2020-2025年全球玉米酒精糟产量、市场需求量及发展趋势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2020-2025年中国玉米酒精糟产能、产量、产能利用率及发展趋势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2020-2025年中国玉米酒精糟产量、市场需求量及发展趋势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全球玉米酒精糟主要厂商2025年产量市场份额列表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全球玉米酒精糟主要厂商2025年产值市场份额列表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2020-2025年中国市场玉米酒精糟主要厂商产量市场份额列表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中国玉米酒精糟主要厂商2025年产量市场份额列表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中国玉米酒精糟主要厂商2025年产值市场份额列表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2025年全球前五及前十大生产商玉米酒精糟市场份额</w:t>
      </w:r>
      <w:r>
        <w:rPr>
          <w:rFonts w:hint="eastAsia"/>
        </w:rPr>
        <w:br/>
      </w:r>
      <w:r>
        <w:rPr>
          <w:rFonts w:hint="eastAsia"/>
        </w:rPr>
        <w:t>　　图24 2020-2025年全球玉米酒精糟第一梯队、第二梯队和第三梯队生产商（品牌）及市场份额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玉米酒精糟全球领先企业SWOT分析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全球主要地区玉米酒精糟消费量市场份额对比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2020-2025年北美市场玉米酒精糟产量及增长率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2020-2025年北美市场玉米酒精糟产值及增长率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2020-2025年欧洲市场玉米酒精糟产量及增长率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2020-2025年欧洲市场玉米酒精糟产值及增长率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2020-2025年中国市场玉米酒精糟产量及增长率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2020-2025年中国市场玉米酒精糟产值及增长率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2020-2025年日本市场玉米酒精糟产量及增长率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2020-2025年日本市场玉米酒精糟产值及增长率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2020-2025年东南亚市场玉米酒精糟产量及增长率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2020-2025年东南亚市场玉米酒精糟产值及增长率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2020-2025年印度市场玉米酒精糟产量及增长率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2020-2025年印度市场玉米酒精糟产值及增长率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2020-2025年全球主要地区玉米酒精糟消费量市场份额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2025-2031年全球主要地区玉米酒精糟消费量市场份额预测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2020-2025年印度市场玉米酒精糟消费量、增长率及发展预测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玉米酒精糟产业链分析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玉米酒精糟产品价格走势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d5c8c0122412d" w:history="1">
        <w:r>
          <w:rPr>
            <w:rStyle w:val="Hyperlink"/>
          </w:rPr>
          <w:t>2025-2031年全球与中国玉米酒精糟市场研究及发展趋势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d5c8c0122412d" w:history="1">
        <w:r>
          <w:rPr>
            <w:rStyle w:val="Hyperlink"/>
          </w:rPr>
          <w:t>https://www.20087.com/7/02/YuMiJiuJingZaoDeFaZhanQuShi.html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热点：玉米酒精糟多少一吨、玉米酒精糟是什么饲料、玉米酒精糟ddgs今日价格、玉米酒精糟是什么、玉米酒精糟图片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1610e06ff435d" w:history="1">
      <w:r>
        <w:rPr>
          <w:rStyle w:val="Hyperlink"/>
        </w:rPr>
        <w:t>2025-2031年全球与中国玉米酒精糟市场研究及发展趋势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uMiJiuJingZaoDeFaZhanQuShi.html" TargetMode="External" Id="R922d5c8c012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uMiJiuJingZaoDeFaZhanQuShi.html" TargetMode="External" Id="R02c1610e06f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2025-06-21T23:44:00Z</dcterms:created>
  <dcterms:modified xsi:type="dcterms:W3CDTF">2025-06-22T00:44:00Z</dcterms:modified>
  <dc:subject>2025-2031年全球与中国玉米酒精糟市场研究及发展趋势</dc:subject>
  <dc:title>2025-2031年全球与中国玉米酒精糟市场研究及发展趋势</dc:title>
  <cp:keywords>2025-2031年全球与中国玉米酒精糟市场研究及发展趋势</cp:keywords>
  <dc:description>2025-2031年全球与中国玉米酒精糟市场研究及发展趋势</dc:description>
</cp:coreProperties>
</file>