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5813178fb4698" w:history="1">
              <w:r>
                <w:rPr>
                  <w:rStyle w:val="Hyperlink"/>
                </w:rPr>
                <w:t>中国在线旅行预订市场研究分析及发展预测报告（2026年版）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5813178fb4698" w:history="1">
              <w:r>
                <w:rPr>
                  <w:rStyle w:val="Hyperlink"/>
                </w:rPr>
                <w:t>中国在线旅行预订市场研究分析及发展预测报告（2026年版）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5813178fb4698" w:history="1">
                <w:r>
                  <w:rPr>
                    <w:rStyle w:val="Hyperlink"/>
                  </w:rPr>
                  <w:t>https://www.20087.com/6/A5/ZaiXianLvXingYuDingShiChangDiaoYanBaoGao.html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是旅游业与互联网技术的结合产物，近年来随着移动互联网的普及和消费者在线消费习惯的养成，市场规模迅速扩大。在线旅行预订平台通过整合酒店、航班、火车票、租车、景点门票等资源，为消费者提供一站式、个性化的旅行解决方案。同时，大数据分析、人工智能推荐、虚拟现实体验等技术的应用，提升了在线旅行预订的服务质量和用户体验。然而，随着市场竞争的加剧，如何保持用户粘性、提高转化率、实现盈利成为在线旅行预订平台面临的挑战。</w:t>
      </w:r>
      <w:r>
        <w:rPr>
          <w:rFonts w:hint="eastAsia"/>
        </w:rPr>
        <w:br/>
      </w:r>
      <w:r>
        <w:rPr>
          <w:rFonts w:hint="eastAsia"/>
        </w:rPr>
        <w:t>　　未来，在线旅行预订行业的发展将更加注重智能化、个性化和社交化。市场调研网认为，一方面，在线旅行预订平台将利用AI算法优化搜索结果、推荐系统，以及提供智能客服、虚拟导游等服务，提升用户体验和预订效率。另一方面，平台将加强与目的地社区、旅游达人的合作，推出更多本地化、特色化的旅游产品，以及提供定制化旅行规划、社群分享等服务，满足消费者对独特旅行体验的追求。此外，在线旅行预订行业将探索与区块链、数字货币等技术的融合，如通过区块链技术实现旅行积分的跨平台兑换、建立去中心化的旅行评价系统，以及利用数字货币支付、奖励忠诚用户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5813178fb4698" w:history="1">
        <w:r>
          <w:rPr>
            <w:rStyle w:val="Hyperlink"/>
          </w:rPr>
          <w:t>中国在线旅行预订市场研究分析及发展预测报告（2026年版）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在线旅行预订行业的市场规模、技术现状及未来发展方向。报告全面梳理了在线旅行预订行业运行态势，重点分析了在线旅行预订细分领域的动态变化，并对行业内的重点企业及竞争格局进行了解读。通过对在线旅行预订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在线旅行预订行业概述</w:t>
      </w:r>
      <w:r>
        <w:rPr>
          <w:rFonts w:hint="eastAsia"/>
        </w:rPr>
        <w:br/>
      </w:r>
      <w:r>
        <w:rPr>
          <w:rFonts w:hint="eastAsia"/>
        </w:rPr>
        <w:t>　　第一节 在线旅行预订定义</w:t>
      </w:r>
      <w:r>
        <w:rPr>
          <w:rFonts w:hint="eastAsia"/>
        </w:rPr>
        <w:br/>
      </w:r>
      <w:r>
        <w:rPr>
          <w:rFonts w:hint="eastAsia"/>
        </w:rPr>
        <w:t>　　第二节 在线旅行预订行业发展历程</w:t>
      </w:r>
      <w:r>
        <w:rPr>
          <w:rFonts w:hint="eastAsia"/>
        </w:rPr>
        <w:br/>
      </w:r>
      <w:r>
        <w:rPr>
          <w:rFonts w:hint="eastAsia"/>
        </w:rPr>
        <w:t>　　第三节 在线旅行预订行业分类情况</w:t>
      </w:r>
      <w:r>
        <w:rPr>
          <w:rFonts w:hint="eastAsia"/>
        </w:rPr>
        <w:br/>
      </w:r>
      <w:r>
        <w:rPr>
          <w:rFonts w:hint="eastAsia"/>
        </w:rPr>
        <w:t>　　第四节 在线旅行预订产业链分析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二、在线旅行预订产业链模型分析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2025-2026年中国在线旅行预订行业发展环境分析</w:t>
      </w:r>
      <w:r>
        <w:rPr>
          <w:rFonts w:hint="eastAsia"/>
        </w:rPr>
        <w:br/>
      </w:r>
      <w:r>
        <w:rPr>
          <w:rFonts w:hint="eastAsia"/>
        </w:rPr>
        <w:t>　　第一节 在线旅行预订行业经济环境分析</w:t>
      </w:r>
      <w:r>
        <w:rPr>
          <w:rFonts w:hint="eastAsia"/>
        </w:rPr>
        <w:br/>
      </w:r>
      <w:r>
        <w:rPr>
          <w:rFonts w:hint="eastAsia"/>
        </w:rPr>
        <w:t>　　第二节 在线旅行预订行业政策环境分析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二、相关在线旅行预订行业标准分析</w:t>
      </w:r>
      <w:r>
        <w:rPr>
          <w:rFonts w:hint="eastAsia"/>
        </w:rPr>
        <w:br/>
      </w:r>
      <w:r>
        <w:rPr>
          <w:rFonts w:hint="eastAsia"/>
        </w:rPr>
        <w:t>　　第三节 在线旅行预订行业社会环境分析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2025-2026年在线旅行预订行业技术发展现状及趋势分析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在线旅行预订行业技术发展现状分析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国内外在线旅行预订行业技术差异与原因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在线旅行预订行业技术发展方向、趋势预测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提升在线旅行预订行业技术能力策略建议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2025-2026年中国在线旅行预订行业发展现状分析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中国在线旅行预订行业发展现状</w:t>
      </w:r>
      <w:r>
        <w:rPr>
          <w:rFonts w:hint="eastAsia"/>
        </w:rPr>
        <w:br/>
      </w:r>
      <w:r>
        <w:rPr>
          <w:rFonts w:hint="eastAsia"/>
        </w:rPr>
        <w:t>　　　　一、在线旅行预订行业品牌发展现状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二、在线旅行预订行业需求市场现状</w:t>
      </w:r>
      <w:r>
        <w:rPr>
          <w:rFonts w:hint="eastAsia"/>
        </w:rPr>
        <w:br/>
      </w:r>
      <w:r>
        <w:rPr>
          <w:rFonts w:hint="eastAsia"/>
        </w:rPr>
        <w:t>　　　　三、在线旅行预订市场需求层次分析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四、中国在线旅行预订市场走向分析</w:t>
      </w:r>
      <w:r>
        <w:rPr>
          <w:rFonts w:hint="eastAsia"/>
        </w:rPr>
        <w:br/>
      </w:r>
      <w:r>
        <w:rPr>
          <w:rFonts w:hint="eastAsia"/>
        </w:rPr>
        <w:t>　　第二节 中国在线旅行预订行业存在的问题</w:t>
      </w:r>
      <w:r>
        <w:rPr>
          <w:rFonts w:hint="eastAsia"/>
        </w:rPr>
        <w:br/>
      </w:r>
      <w:r>
        <w:rPr>
          <w:rFonts w:hint="eastAsia"/>
        </w:rPr>
        <w:t>　　　　一、在线旅行预订产品市场存在的主要问题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二、国内在线旅行预订产品市场的三大瓶颈</w:t>
      </w:r>
      <w:r>
        <w:rPr>
          <w:rFonts w:hint="eastAsia"/>
        </w:rPr>
        <w:br/>
      </w:r>
      <w:r>
        <w:rPr>
          <w:rFonts w:hint="eastAsia"/>
        </w:rPr>
        <w:t>　　　　三、在线旅行预订产品市场遭遇的规模难题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对中国在线旅行预订市场的分析及思考</w:t>
      </w:r>
      <w:r>
        <w:rPr>
          <w:rFonts w:hint="eastAsia"/>
        </w:rPr>
        <w:br/>
      </w:r>
      <w:r>
        <w:rPr>
          <w:rFonts w:hint="eastAsia"/>
        </w:rPr>
        <w:t>　　　　一、在线旅行预订市场特点</w:t>
      </w:r>
      <w:r>
        <w:rPr>
          <w:rFonts w:hint="eastAsia"/>
        </w:rPr>
        <w:br/>
      </w:r>
      <w:r>
        <w:rPr>
          <w:rFonts w:hint="eastAsia"/>
        </w:rPr>
        <w:t>　　　　二、在线旅行预订市场分析</w:t>
      </w:r>
      <w:r>
        <w:rPr>
          <w:rFonts w:hint="eastAsia"/>
        </w:rPr>
        <w:br/>
      </w:r>
      <w:r>
        <w:rPr>
          <w:rFonts w:hint="eastAsia"/>
        </w:rPr>
        <w:t>　　　　三、在线旅行预订市场变化的方向</w:t>
      </w:r>
      <w:r>
        <w:rPr>
          <w:rFonts w:hint="eastAsia"/>
        </w:rPr>
        <w:br/>
      </w:r>
      <w:r>
        <w:rPr>
          <w:rFonts w:hint="eastAsia"/>
        </w:rPr>
        <w:t>　　　　四、中国在线旅行预订行业发展的新思路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五、对我国在线旅行预订行业发展的思考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中国在线旅行预订行业供给与需求情况分析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2020-2025年中国在线旅行预订行业总体规模</w:t>
      </w:r>
      <w:r>
        <w:rPr>
          <w:rFonts w:hint="eastAsia"/>
        </w:rPr>
        <w:br/>
      </w:r>
      <w:r>
        <w:rPr>
          <w:rFonts w:hint="eastAsia"/>
        </w:rPr>
        <w:t>　　第二节 中国在线旅行预订行业盈利情况分析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中国在线旅行预订行业产量情况分析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一、2020-2025年中国在线旅行预订行业产量统计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二、2026年中国在线旅行预订行业产量特点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三、2026-2032年中国在线旅行预订行业产量预测</w:t>
      </w:r>
      <w:r>
        <w:rPr>
          <w:rFonts w:hint="eastAsia"/>
        </w:rPr>
        <w:br/>
      </w:r>
      <w:r>
        <w:rPr>
          <w:rFonts w:hint="eastAsia"/>
        </w:rPr>
        <w:t>　　第四节 中国在线旅行预订行业需求概况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一、2020-2025年中国在线旅行预订行业需求情况分析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二、2026年中国在线旅行预订行业市场需求特点分析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三、2026-2032年中国在线旅行预订市场需求预测分析分析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在线旅行预订产业供需平衡状况分析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在线旅行预订细分市场深度分析</w:t>
      </w:r>
      <w:r>
        <w:rPr>
          <w:rFonts w:hint="eastAsia"/>
        </w:rPr>
        <w:br/>
      </w:r>
      <w:r>
        <w:rPr>
          <w:rFonts w:hint="eastAsia"/>
        </w:rPr>
        <w:t>　　第一节 在线旅行预订细分市场（一）发展研究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在线旅行预订细分市场（二）发展研究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2020-2025年中国在线旅行预订行业区域市场分析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重点地区在线旅行预订行业调研分析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在线旅行预订上下游行业发展现状与趋势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在线旅行预订上游行业发展分析</w:t>
      </w:r>
      <w:r>
        <w:rPr>
          <w:rFonts w:hint="eastAsia"/>
        </w:rPr>
        <w:br/>
      </w:r>
      <w:r>
        <w:rPr>
          <w:rFonts w:hint="eastAsia"/>
        </w:rPr>
        <w:t>　　　　一、在线旅行预订上游行业发展现状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三、行业新动态及其对在线旅行预订行业的影响分析</w:t>
      </w:r>
      <w:r>
        <w:rPr>
          <w:rFonts w:hint="eastAsia"/>
        </w:rPr>
        <w:br/>
      </w:r>
      <w:r>
        <w:rPr>
          <w:rFonts w:hint="eastAsia"/>
        </w:rPr>
        <w:t>　　第二节 在线旅行预订下游行业发展分析</w:t>
      </w:r>
      <w:r>
        <w:rPr>
          <w:rFonts w:hint="eastAsia"/>
        </w:rPr>
        <w:br/>
      </w:r>
      <w:r>
        <w:rPr>
          <w:rFonts w:hint="eastAsia"/>
        </w:rPr>
        <w:t>　　　　一、在线旅行预订下游行业发展现状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三、行业新动态及其对在线旅行预订行业的影响分析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在线旅行预订行业市场竞争策略分析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在线旅行预订行业竞争结构分析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在线旅行预订市场竞争策略分析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一、在线旅行预订市场增长潜力分析</w:t>
      </w:r>
      <w:r>
        <w:rPr>
          <w:rFonts w:hint="eastAsia"/>
        </w:rPr>
        <w:br/>
      </w:r>
      <w:r>
        <w:rPr>
          <w:rFonts w:hint="eastAsia"/>
        </w:rPr>
        <w:t>　　　　二、在线旅行预订产品竞争策略分析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在线旅行预订企业竞争策略分析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一、2026-2032年中国在线旅行预订市场竞争趋势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二、2026-2032年在线旅行预订行业竞争格局展望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三、2026-2032年在线旅行预订行业竞争策略分析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在线旅行预订行业重点企业发展调研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第二节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第三节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第四节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第五节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在线旅行预订行业投资与发展前景分析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2026年在线旅行预订行业投资情况分析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一、在线旅行预订行业总体投资结构</w:t>
      </w:r>
      <w:r>
        <w:rPr>
          <w:rFonts w:hint="eastAsia"/>
        </w:rPr>
        <w:br/>
      </w:r>
      <w:r>
        <w:rPr>
          <w:rFonts w:hint="eastAsia"/>
        </w:rPr>
        <w:t>　　　　二、在线旅行预订行业投资规模情况</w:t>
      </w:r>
      <w:r>
        <w:rPr>
          <w:rFonts w:hint="eastAsia"/>
        </w:rPr>
        <w:br/>
      </w:r>
      <w:r>
        <w:rPr>
          <w:rFonts w:hint="eastAsia"/>
        </w:rPr>
        <w:t>　　　　三、在线旅行预订行业投资增速情况</w:t>
      </w:r>
      <w:r>
        <w:rPr>
          <w:rFonts w:hint="eastAsia"/>
        </w:rPr>
        <w:br/>
      </w:r>
      <w:r>
        <w:rPr>
          <w:rFonts w:hint="eastAsia"/>
        </w:rPr>
        <w:t>　　　　四、在线旅行预订行业分地区投资分析</w:t>
      </w:r>
      <w:r>
        <w:rPr>
          <w:rFonts w:hint="eastAsia"/>
        </w:rPr>
        <w:br/>
      </w:r>
      <w:r>
        <w:rPr>
          <w:rFonts w:hint="eastAsia"/>
        </w:rPr>
        <w:t>　　第二节 在线旅行预订行业投资机会分析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一、在线旅行预订投资项目分析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二、可以投资的在线旅行预订模式</w:t>
      </w:r>
      <w:r>
        <w:rPr>
          <w:rFonts w:hint="eastAsia"/>
        </w:rPr>
        <w:br/>
      </w:r>
      <w:r>
        <w:rPr>
          <w:rFonts w:hint="eastAsia"/>
        </w:rPr>
        <w:t>　　　　三、2026年在线旅行预订投资机会分析分析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四、2026年在线旅行预订投资新方向</w:t>
      </w:r>
      <w:r>
        <w:rPr>
          <w:rFonts w:hint="eastAsia"/>
        </w:rPr>
        <w:br/>
      </w:r>
      <w:r>
        <w:rPr>
          <w:rFonts w:hint="eastAsia"/>
        </w:rPr>
        <w:t>　　第三节 在线旅行预订行业发展前景分析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一、新冠疫情下在线旅行预订市场的发展前景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二、2026年在线旅行预订市场面临的发展商机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2026-2032年中国在线旅行预订行业发展前景预测分析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2026-2032年中国在线旅行预订行业发展预测分析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一、未来在线旅行预订发展分析</w:t>
      </w:r>
      <w:r>
        <w:rPr>
          <w:rFonts w:hint="eastAsia"/>
        </w:rPr>
        <w:br/>
      </w:r>
      <w:r>
        <w:rPr>
          <w:rFonts w:hint="eastAsia"/>
        </w:rPr>
        <w:t>　　　　二、未来在线旅行预订行业技术开发方向</w:t>
      </w:r>
      <w:r>
        <w:rPr>
          <w:rFonts w:hint="eastAsia"/>
        </w:rPr>
        <w:br/>
      </w:r>
      <w:r>
        <w:rPr>
          <w:rFonts w:hint="eastAsia"/>
        </w:rPr>
        <w:t>　　　　三、在线旅行预订行业“十四五”整体规划及预测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2026-2032年中国在线旅行预订行业市场前景分析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2026-2032年在线旅行预订行业发展趋势及投资风险分析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2026-2032年在线旅行预订行业发展前景预测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一、中国在线旅行预订行业发展方向及驱动因素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二、2026-2032年中国在线旅行预订行业市场规模预测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三、2026-2032年中国在线旅行预订行业发展趋势分析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2026-2032年中国在线旅行预订行业投资风险分析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2026-2032年中国在线旅行预订行业投资战略研究</w:t>
      </w:r>
      <w:r>
        <w:rPr>
          <w:rFonts w:hint="eastAsia"/>
        </w:rPr>
        <w:br/>
      </w:r>
      <w:r>
        <w:rPr>
          <w:rFonts w:hint="eastAsia"/>
        </w:rPr>
        <w:t>　　第一节 中国在线旅行预订行业投资策略分析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中国在线旅行预订行业品牌建设与发展策略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在线旅行预订行业市场预测及投资建议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中国在线旅行预订行业市场发展趋势预测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在线旅行预订行业投资机会分析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在线旅行预订行业投资趋势与建议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中~智~林~－在线旅行预订项目投资实施建议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在线旅行预订行业类别</w:t>
      </w:r>
      <w:r>
        <w:rPr>
          <w:rFonts w:hint="eastAsia"/>
        </w:rPr>
        <w:br/>
      </w:r>
      <w:r>
        <w:rPr>
          <w:rFonts w:hint="eastAsia"/>
        </w:rPr>
        <w:t>　　图表 在线旅行预订行业产业链调研</w:t>
      </w:r>
      <w:r>
        <w:rPr>
          <w:rFonts w:hint="eastAsia"/>
        </w:rPr>
        <w:br/>
      </w:r>
      <w:r>
        <w:rPr>
          <w:rFonts w:hint="eastAsia"/>
        </w:rPr>
        <w:t>　　图表 在线旅行预订行业现状</w:t>
      </w:r>
      <w:r>
        <w:rPr>
          <w:rFonts w:hint="eastAsia"/>
        </w:rPr>
        <w:br/>
      </w:r>
      <w:r>
        <w:rPr>
          <w:rFonts w:hint="eastAsia"/>
        </w:rPr>
        <w:t>　　图表 在线旅行预订行业标准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2020-2025年中国在线旅行预订行业市场规模</w:t>
      </w:r>
      <w:r>
        <w:rPr>
          <w:rFonts w:hint="eastAsia"/>
        </w:rPr>
        <w:br/>
      </w:r>
      <w:r>
        <w:rPr>
          <w:rFonts w:hint="eastAsia"/>
        </w:rPr>
        <w:t>　　图表 2026年中国在线旅行预订行业产能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2020-2025年中国在线旅行预订行业产量统计</w:t>
      </w:r>
      <w:r>
        <w:rPr>
          <w:rFonts w:hint="eastAsia"/>
        </w:rPr>
        <w:br/>
      </w:r>
      <w:r>
        <w:rPr>
          <w:rFonts w:hint="eastAsia"/>
        </w:rPr>
        <w:t>　　图表 在线旅行预订行业动态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2020-2025年中国在线旅行预订市场需求量</w:t>
      </w:r>
      <w:r>
        <w:rPr>
          <w:rFonts w:hint="eastAsia"/>
        </w:rPr>
        <w:br/>
      </w:r>
      <w:r>
        <w:rPr>
          <w:rFonts w:hint="eastAsia"/>
        </w:rPr>
        <w:t>　　图表 2026年中国在线旅行预订行业需求区域调研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2020-2025年中国在线旅行预订行情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2020-2025年中国在线旅行预订进口统计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**地区在线旅行预订市场调研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**地区在线旅行预订市场调研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在线旅行预订行业竞争对手分析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2026-2032年中国在线旅行预订行业市场规模预测</w:t>
      </w:r>
      <w:r>
        <w:rPr>
          <w:rFonts w:hint="eastAsia"/>
        </w:rPr>
        <w:br/>
      </w:r>
      <w:r>
        <w:rPr>
          <w:rFonts w:hint="eastAsia"/>
        </w:rPr>
        <w:t>　　图表 在线旅行预订行业准入条件</w:t>
      </w:r>
      <w:r>
        <w:rPr>
          <w:rFonts w:hint="eastAsia"/>
        </w:rPr>
        <w:br/>
      </w:r>
      <w:r>
        <w:rPr>
          <w:rFonts w:hint="eastAsia"/>
        </w:rPr>
        <w:t>　　图表 2026年中国在线旅行预订市场前景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5813178fb4698" w:history="1">
        <w:r>
          <w:rPr>
            <w:rStyle w:val="Hyperlink"/>
          </w:rPr>
          <w:t>中国在线旅行预订市场研究分析及发展预测报告（2026年版）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5813178fb4698" w:history="1">
        <w:r>
          <w:rPr>
            <w:rStyle w:val="Hyperlink"/>
          </w:rPr>
          <w:t>https://www.20087.com/6/A5/ZaiXianLvXingYuDingShiChangDiaoYanBaoGao.html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热点：旅行是、在线旅行预订平台、旅行网站排名前十名、在线旅行预订用户使用率、旅游平台有哪些app、在线旅行预订官网、同程旅行、在线旅行预订怎么取消、飞机订票app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a66c16a54854" w:history="1">
      <w:r>
        <w:rPr>
          <w:rStyle w:val="Hyperlink"/>
        </w:rPr>
        <w:t>中国在线旅行预订市场研究分析及发展预测报告（2026年版）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ZaiXianLvXingYuDingShiChangDiaoYanBaoGao.html" TargetMode="External" Id="Rf195813178fb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ZaiXianLvXingYuDingShiChangDiaoYanBaoGao.html" TargetMode="External" Id="R0f14a66c16a5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2025-08-23T06:41:00Z</dcterms:created>
  <dcterms:modified xsi:type="dcterms:W3CDTF">2025-08-23T07:41:00Z</dcterms:modified>
  <dc:subject>中国在线旅行预订市场研究分析及发展预测报告（2026年版）</dc:subject>
  <dc:title>中国在线旅行预订市场研究分析及发展预测报告（2026年版）</dc:title>
  <cp:keywords>中国在线旅行预订市场研究分析及发展预测报告（2026年版）</cp:keywords>
  <dc:description>中国在线旅行预订市场研究分析及发展预测报告（2026年版）</dc:description>
</cp:coreProperties>
</file>