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6411e2b474358" w:history="1">
              <w:r>
                <w:rPr>
                  <w:rStyle w:val="Hyperlink"/>
                </w:rPr>
                <w:t>中国青稞酒行业现状与前景分析报告（2025-2031年）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6411e2b474358" w:history="1">
              <w:r>
                <w:rPr>
                  <w:rStyle w:val="Hyperlink"/>
                </w:rPr>
                <w:t>中国青稞酒行业现状与前景分析报告（2025-2031年）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6411e2b474358" w:history="1">
                <w:r>
                  <w:rPr>
                    <w:rStyle w:val="Hyperlink"/>
                  </w:rPr>
                  <w:t>https://www.20087.com/0/33/QingKeJiuFaZhanQianJing.html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稞酒是一种具有地域特色的传统饮品，主要产于中国青藏高原地区，以其独特的酿造工艺和丰富的文化内涵而闻名。近年来，随着消费者对健康饮酒理念的重视以及对特色文化体验的追求，青稞酒产业逐渐向高端化、品牌化转型。通过技术创新，提高了青稞酒的品质与风味多样性，同时，线上销售渠道的拓展也增强了其市场覆盖面，吸引着更多年轻消费群体的关注。</w:t>
      </w:r>
      <w:r>
        <w:rPr>
          <w:rFonts w:hint="eastAsia"/>
        </w:rPr>
        <w:br/>
      </w:r>
      <w:r>
        <w:rPr>
          <w:rFonts w:hint="eastAsia"/>
        </w:rPr>
        <w:t>　　未来，青稞酒行业的发展将更加注重文化和生态的双重价值挖掘。一方面，深入挖掘青稞酒背后的文化故事，打造特色旅游体验项目，促进酒旅融合发展；另一方面，生态种植与可持续生产将成为行业共识，采用绿色酿造技术，提升产品环保属性。此外，借助大数据和人工智能技术优化生产管理与市场预测，定制化营销策略将助力青稞酒品牌精准触达目标消费群，进一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6411e2b474358" w:history="1">
        <w:r>
          <w:rPr>
            <w:rStyle w:val="Hyperlink"/>
          </w:rPr>
          <w:t>中国青稞酒行业现状与前景分析报告（2025-2031年）</w:t>
        </w:r>
      </w:hyperlink>
      <w:r>
        <w:rPr>
          <w:rFonts w:hint="eastAsia"/>
        </w:rPr>
        <w:t>》系统梳理了青稞酒行业产业链结构，分析青稞酒行业市场规模、需求特征及价格动态，客观呈现青稞酒行业发展现状。报告研究了青稞酒技术发展现状及未来方向，结合市场趋势科学预测增长空间，并解析青稞酒重点企业的竞争格局与品牌表现。通过对青稞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青稞酒行业概述</w:t>
      </w:r>
      <w:r>
        <w:rPr>
          <w:rFonts w:hint="eastAsia"/>
        </w:rPr>
        <w:br/>
      </w:r>
      <w:r>
        <w:rPr>
          <w:rFonts w:hint="eastAsia"/>
        </w:rPr>
        <w:t>　　第一节 青稞酒定义与分类</w:t>
      </w:r>
      <w:r>
        <w:rPr>
          <w:rFonts w:hint="eastAsia"/>
        </w:rPr>
        <w:br/>
      </w:r>
      <w:r>
        <w:rPr>
          <w:rFonts w:hint="eastAsia"/>
        </w:rPr>
        <w:t>　　第二节 青稞酒应用领域</w:t>
      </w:r>
      <w:r>
        <w:rPr>
          <w:rFonts w:hint="eastAsia"/>
        </w:rPr>
        <w:br/>
      </w:r>
      <w:r>
        <w:rPr>
          <w:rFonts w:hint="eastAsia"/>
        </w:rPr>
        <w:t>　　第三节 青稞酒行业经济指标分析</w:t>
      </w:r>
      <w:r>
        <w:rPr>
          <w:rFonts w:hint="eastAsia"/>
        </w:rPr>
        <w:br/>
      </w:r>
      <w:r>
        <w:rPr>
          <w:rFonts w:hint="eastAsia"/>
        </w:rPr>
        <w:t>　　　　一、青稞酒行业赢利性评估</w:t>
      </w:r>
      <w:r>
        <w:rPr>
          <w:rFonts w:hint="eastAsia"/>
        </w:rPr>
        <w:br/>
      </w:r>
      <w:r>
        <w:rPr>
          <w:rFonts w:hint="eastAsia"/>
        </w:rPr>
        <w:t>　　　　二、青稞酒行业成长速度分析</w:t>
      </w:r>
      <w:r>
        <w:rPr>
          <w:rFonts w:hint="eastAsia"/>
        </w:rPr>
        <w:br/>
      </w:r>
      <w:r>
        <w:rPr>
          <w:rFonts w:hint="eastAsia"/>
        </w:rPr>
        <w:t>　　　　三、青稞酒附加值提升空间探讨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四、青稞酒行业进入壁垒分析</w:t>
      </w:r>
      <w:r>
        <w:rPr>
          <w:rFonts w:hint="eastAsia"/>
        </w:rPr>
        <w:br/>
      </w:r>
      <w:r>
        <w:rPr>
          <w:rFonts w:hint="eastAsia"/>
        </w:rPr>
        <w:t>　　　　五、青稞酒行业风险性评估</w:t>
      </w:r>
      <w:r>
        <w:rPr>
          <w:rFonts w:hint="eastAsia"/>
        </w:rPr>
        <w:br/>
      </w:r>
      <w:r>
        <w:rPr>
          <w:rFonts w:hint="eastAsia"/>
        </w:rPr>
        <w:t>　　　　六、青稞酒行业周期性分析</w:t>
      </w:r>
      <w:r>
        <w:rPr>
          <w:rFonts w:hint="eastAsia"/>
        </w:rPr>
        <w:br/>
      </w:r>
      <w:r>
        <w:rPr>
          <w:rFonts w:hint="eastAsia"/>
        </w:rPr>
        <w:t>　　　　七、青稞酒行业竞争程度指标</w:t>
      </w:r>
      <w:r>
        <w:rPr>
          <w:rFonts w:hint="eastAsia"/>
        </w:rPr>
        <w:br/>
      </w:r>
      <w:r>
        <w:rPr>
          <w:rFonts w:hint="eastAsia"/>
        </w:rPr>
        <w:t>　　　　八、青稞酒行业成熟度综合分析</w:t>
      </w:r>
      <w:r>
        <w:rPr>
          <w:rFonts w:hint="eastAsia"/>
        </w:rPr>
        <w:br/>
      </w:r>
      <w:r>
        <w:rPr>
          <w:rFonts w:hint="eastAsia"/>
        </w:rPr>
        <w:t>　　第四节 青稞酒产业链及经营模式分析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三、青稞酒销售模式与渠道策略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全球青稞酒市场发展分析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2024-2025年全球青稞酒行业发展分析</w:t>
      </w:r>
      <w:r>
        <w:rPr>
          <w:rFonts w:hint="eastAsia"/>
        </w:rPr>
        <w:br/>
      </w:r>
      <w:r>
        <w:rPr>
          <w:rFonts w:hint="eastAsia"/>
        </w:rPr>
        <w:t>　　　　一、全球青稞酒行业市场规模与趋势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二、全球青稞酒行业发展特点</w:t>
      </w:r>
      <w:r>
        <w:rPr>
          <w:rFonts w:hint="eastAsia"/>
        </w:rPr>
        <w:br/>
      </w:r>
      <w:r>
        <w:rPr>
          <w:rFonts w:hint="eastAsia"/>
        </w:rPr>
        <w:t>　　　　三、全球青稞酒行业竞争格局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主要国家与地区青稞酒市场分析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2025-2031年全球青稞酒行业发展趋势与前景预测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一、青稞酒技术发展趋势</w:t>
      </w:r>
      <w:r>
        <w:rPr>
          <w:rFonts w:hint="eastAsia"/>
        </w:rPr>
        <w:br/>
      </w:r>
      <w:r>
        <w:rPr>
          <w:rFonts w:hint="eastAsia"/>
        </w:rPr>
        <w:t>　　　　二、青稞酒行业发展趋势</w:t>
      </w:r>
      <w:r>
        <w:rPr>
          <w:rFonts w:hint="eastAsia"/>
        </w:rPr>
        <w:br/>
      </w:r>
      <w:r>
        <w:rPr>
          <w:rFonts w:hint="eastAsia"/>
        </w:rPr>
        <w:t>　　　　三、青稞酒行业发展潜力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中国青稞酒行业市场分析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2024-2025年青稞酒产能与投资动态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一、国内青稞酒产能现状与利用效率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二、青稞酒产能扩张与投资动态分析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青稞酒行业产量情况分析与趋势预测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一、2019-2024年青稞酒行业产量与增长趋势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1、2019-2024年青稞酒产量及增长趋势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2、2019-2024年青稞酒细分产品产量及份额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二、青稞酒产量影响因素分析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三、2025-2031年青稞酒产量预测</w:t>
      </w:r>
      <w:r>
        <w:rPr>
          <w:rFonts w:hint="eastAsia"/>
        </w:rPr>
        <w:br/>
      </w:r>
      <w:r>
        <w:rPr>
          <w:rFonts w:hint="eastAsia"/>
        </w:rPr>
        <w:t>　　第三节 2025-2031年青稞酒市场需求与销售分析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一、2024-2025年青稞酒行业需求现状</w:t>
      </w:r>
      <w:r>
        <w:rPr>
          <w:rFonts w:hint="eastAsia"/>
        </w:rPr>
        <w:br/>
      </w:r>
      <w:r>
        <w:rPr>
          <w:rFonts w:hint="eastAsia"/>
        </w:rPr>
        <w:t>　　　　二、青稞酒客户群体与需求特点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三、2019-2024年青稞酒行业销售规模分析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四、2025-2031年青稞酒市场增长潜力与规模预测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中国青稞酒细分市场分析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一、2024-2025年青稞酒主要细分产品市场现状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2024-2025年青稞酒行业技术发展现状及趋势分析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青稞酒行业技术发展现状分析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国内外青稞酒行业技术差异与原因</w:t>
      </w:r>
      <w:r>
        <w:rPr>
          <w:rFonts w:hint="eastAsia"/>
        </w:rPr>
        <w:br/>
      </w:r>
      <w:r>
        <w:rPr>
          <w:rFonts w:hint="eastAsia"/>
        </w:rPr>
        <w:t>　　第三节 青稞酒行业技术发展方向、趋势预测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提升青稞酒行业技术能力策略建议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青稞酒价格机制与竞争策略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一、2019-2024年青稞酒市场价格走势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青稞酒定价策略与方法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2025-2031年青稞酒价格竞争态势与趋势预测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中国青稞酒行业重点区域市场研究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2024-2025年重点区域青稞酒市场发展概况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二、2019-2024年青稞酒市场需求规模情况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三、2025-2031年青稞酒行业发展潜力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2019-2024年中国青稞酒行业进出口情况分析</w:t>
      </w:r>
      <w:r>
        <w:rPr>
          <w:rFonts w:hint="eastAsia"/>
        </w:rPr>
        <w:br/>
      </w:r>
      <w:r>
        <w:rPr>
          <w:rFonts w:hint="eastAsia"/>
        </w:rPr>
        <w:t>　　第一节 青稞酒行业进口规模与来源分析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一、2019-2024年青稞酒进口规模分析</w:t>
      </w:r>
      <w:r>
        <w:rPr>
          <w:rFonts w:hint="eastAsia"/>
        </w:rPr>
        <w:br/>
      </w:r>
      <w:r>
        <w:rPr>
          <w:rFonts w:hint="eastAsia"/>
        </w:rPr>
        <w:t>　　　　二、青稞酒主要进口来源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青稞酒行业出口规模与目的地分析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一、2019-2024年青稞酒出口规模分析</w:t>
      </w:r>
      <w:r>
        <w:rPr>
          <w:rFonts w:hint="eastAsia"/>
        </w:rPr>
        <w:br/>
      </w:r>
      <w:r>
        <w:rPr>
          <w:rFonts w:hint="eastAsia"/>
        </w:rPr>
        <w:t>　　　　二、青稞酒主要出口目的地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2019-2024年中国青稞酒总体规模与财务指标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中国青稞酒行业总体规模分析</w:t>
      </w:r>
      <w:r>
        <w:rPr>
          <w:rFonts w:hint="eastAsia"/>
        </w:rPr>
        <w:br/>
      </w:r>
      <w:r>
        <w:rPr>
          <w:rFonts w:hint="eastAsia"/>
        </w:rPr>
        <w:t>　　　　一、青稞酒企业数量与结构</w:t>
      </w:r>
      <w:r>
        <w:rPr>
          <w:rFonts w:hint="eastAsia"/>
        </w:rPr>
        <w:br/>
      </w:r>
      <w:r>
        <w:rPr>
          <w:rFonts w:hint="eastAsia"/>
        </w:rPr>
        <w:t>　　　　二、青稞酒从业人员规模</w:t>
      </w:r>
      <w:r>
        <w:rPr>
          <w:rFonts w:hint="eastAsia"/>
        </w:rPr>
        <w:br/>
      </w:r>
      <w:r>
        <w:rPr>
          <w:rFonts w:hint="eastAsia"/>
        </w:rPr>
        <w:t>　　　　三、青稞酒行业资产状况</w:t>
      </w:r>
      <w:r>
        <w:rPr>
          <w:rFonts w:hint="eastAsia"/>
        </w:rPr>
        <w:br/>
      </w:r>
      <w:r>
        <w:rPr>
          <w:rFonts w:hint="eastAsia"/>
        </w:rPr>
        <w:t>　　第二节 中国青稞酒行业财务指标总体分析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青稞酒行业重点企业经营状况分析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青稞酒重点企业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青稞酒领先企业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青稞酒标杆企业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青稞酒代表企业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青稞酒龙头企业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青稞酒重点企业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中国青稞酒行业竞争格局分析</w:t>
      </w:r>
      <w:r>
        <w:rPr>
          <w:rFonts w:hint="eastAsia"/>
        </w:rPr>
        <w:br/>
      </w:r>
      <w:r>
        <w:rPr>
          <w:rFonts w:hint="eastAsia"/>
        </w:rPr>
        <w:t>　　第一节 青稞酒行业竞争格局总览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2024-2025年青稞酒行业竞争力分析</w:t>
      </w:r>
      <w:r>
        <w:rPr>
          <w:rFonts w:hint="eastAsia"/>
        </w:rPr>
        <w:br/>
      </w:r>
      <w:r>
        <w:rPr>
          <w:rFonts w:hint="eastAsia"/>
        </w:rPr>
        <w:t>　　　　一、青稞酒供应商议价能力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四、青稞酒替代品威胁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2019-2024年青稞酒行业企业并购活动分析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2024-2025年青稞酒行业会展与招投标活动分析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一、青稞酒行业会展活动及其市场影响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2025年中国青稞酒企业发展策略分析</w:t>
      </w:r>
      <w:r>
        <w:rPr>
          <w:rFonts w:hint="eastAsia"/>
        </w:rPr>
        <w:br/>
      </w:r>
      <w:r>
        <w:rPr>
          <w:rFonts w:hint="eastAsia"/>
        </w:rPr>
        <w:t>　　第一节 青稞酒市场策略分析</w:t>
      </w:r>
      <w:r>
        <w:rPr>
          <w:rFonts w:hint="eastAsia"/>
        </w:rPr>
        <w:br/>
      </w:r>
      <w:r>
        <w:rPr>
          <w:rFonts w:hint="eastAsia"/>
        </w:rPr>
        <w:t>　　　　一、青稞酒市场定位与拓展策略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二、青稞酒市场细分与目标客户</w:t>
      </w:r>
      <w:r>
        <w:rPr>
          <w:rFonts w:hint="eastAsia"/>
        </w:rPr>
        <w:br/>
      </w:r>
      <w:r>
        <w:rPr>
          <w:rFonts w:hint="eastAsia"/>
        </w:rPr>
        <w:t>　　第二节 青稞酒销售策略分析</w:t>
      </w:r>
      <w:r>
        <w:rPr>
          <w:rFonts w:hint="eastAsia"/>
        </w:rPr>
        <w:br/>
      </w:r>
      <w:r>
        <w:rPr>
          <w:rFonts w:hint="eastAsia"/>
        </w:rPr>
        <w:t>　　　　一、青稞酒销售渠道与网络建设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提高青稞酒企业竞争力建议</w:t>
      </w:r>
      <w:r>
        <w:rPr>
          <w:rFonts w:hint="eastAsia"/>
        </w:rPr>
        <w:br/>
      </w:r>
      <w:r>
        <w:rPr>
          <w:rFonts w:hint="eastAsia"/>
        </w:rPr>
        <w:t>　　　　一、青稞酒技术创新与管理优化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青稞酒品牌战略思考</w:t>
      </w:r>
      <w:r>
        <w:rPr>
          <w:rFonts w:hint="eastAsia"/>
        </w:rPr>
        <w:br/>
      </w:r>
      <w:r>
        <w:rPr>
          <w:rFonts w:hint="eastAsia"/>
        </w:rPr>
        <w:t>　　　　一、青稞酒品牌建设与维护</w:t>
      </w:r>
      <w:r>
        <w:rPr>
          <w:rFonts w:hint="eastAsia"/>
        </w:rPr>
        <w:br/>
      </w:r>
      <w:r>
        <w:rPr>
          <w:rFonts w:hint="eastAsia"/>
        </w:rPr>
        <w:t>　　　　二、青稞酒品牌影响力与市场竞争力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中国青稞酒行业风险与对策</w:t>
      </w:r>
      <w:r>
        <w:rPr>
          <w:rFonts w:hint="eastAsia"/>
        </w:rPr>
        <w:br/>
      </w:r>
      <w:r>
        <w:rPr>
          <w:rFonts w:hint="eastAsia"/>
        </w:rPr>
        <w:t>　　第一节 青稞酒行业SWOT分析</w:t>
      </w:r>
      <w:r>
        <w:rPr>
          <w:rFonts w:hint="eastAsia"/>
        </w:rPr>
        <w:br/>
      </w:r>
      <w:r>
        <w:rPr>
          <w:rFonts w:hint="eastAsia"/>
        </w:rPr>
        <w:t>　　　　一、青稞酒行业优势分析</w:t>
      </w:r>
      <w:r>
        <w:rPr>
          <w:rFonts w:hint="eastAsia"/>
        </w:rPr>
        <w:br/>
      </w:r>
      <w:r>
        <w:rPr>
          <w:rFonts w:hint="eastAsia"/>
        </w:rPr>
        <w:t>　　　　二、青稞酒行业劣势分析</w:t>
      </w:r>
      <w:r>
        <w:rPr>
          <w:rFonts w:hint="eastAsia"/>
        </w:rPr>
        <w:br/>
      </w:r>
      <w:r>
        <w:rPr>
          <w:rFonts w:hint="eastAsia"/>
        </w:rPr>
        <w:t>　　　　三、青稞酒市场机会探索</w:t>
      </w:r>
      <w:r>
        <w:rPr>
          <w:rFonts w:hint="eastAsia"/>
        </w:rPr>
        <w:br/>
      </w:r>
      <w:r>
        <w:rPr>
          <w:rFonts w:hint="eastAsia"/>
        </w:rPr>
        <w:t>　　　　四、青稞酒市场威胁评估</w:t>
      </w:r>
      <w:r>
        <w:rPr>
          <w:rFonts w:hint="eastAsia"/>
        </w:rPr>
        <w:br/>
      </w:r>
      <w:r>
        <w:rPr>
          <w:rFonts w:hint="eastAsia"/>
        </w:rPr>
        <w:t>　　第二节 青稞酒行业风险及对策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2025-2031年中国青稞酒行业前景与发展趋势</w:t>
      </w:r>
      <w:r>
        <w:rPr>
          <w:rFonts w:hint="eastAsia"/>
        </w:rPr>
        <w:br/>
      </w:r>
      <w:r>
        <w:rPr>
          <w:rFonts w:hint="eastAsia"/>
        </w:rPr>
        <w:t>　　第一节 青稞酒行业发展环境分析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2025-2031年青稞酒行业发展趋势与方向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一、青稞酒行业发展方向预测</w:t>
      </w:r>
      <w:r>
        <w:rPr>
          <w:rFonts w:hint="eastAsia"/>
        </w:rPr>
        <w:br/>
      </w:r>
      <w:r>
        <w:rPr>
          <w:rFonts w:hint="eastAsia"/>
        </w:rPr>
        <w:t>　　　　二、青稞酒发展趋势分析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2025-2031年青稞酒行业发展潜力与机遇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一、青稞酒市场发展潜力评估</w:t>
      </w:r>
      <w:r>
        <w:rPr>
          <w:rFonts w:hint="eastAsia"/>
        </w:rPr>
        <w:br/>
      </w:r>
      <w:r>
        <w:rPr>
          <w:rFonts w:hint="eastAsia"/>
        </w:rPr>
        <w:t>　　　　二、青稞酒新兴市场与机遇探索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青稞酒行业研究结论与建议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中智⋅林－青稞酒行业发展建议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青稞酒行业历程</w:t>
      </w:r>
      <w:r>
        <w:rPr>
          <w:rFonts w:hint="eastAsia"/>
        </w:rPr>
        <w:br/>
      </w:r>
      <w:r>
        <w:rPr>
          <w:rFonts w:hint="eastAsia"/>
        </w:rPr>
        <w:t>　　图表 青稞酒行业生命周期</w:t>
      </w:r>
      <w:r>
        <w:rPr>
          <w:rFonts w:hint="eastAsia"/>
        </w:rPr>
        <w:br/>
      </w:r>
      <w:r>
        <w:rPr>
          <w:rFonts w:hint="eastAsia"/>
        </w:rPr>
        <w:t>　　图表 青稞酒行业产业链分析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2019-2024年中国青稞酒行业市场规模及增长情况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2019-2024年青稞酒行业市场容量分析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2019-2024年中国青稞酒行业产能统计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2019-2024年中国青稞酒行业产量及增长趋势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2019-2024年中国青稞酒市场需求量及增速统计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2025年中国青稞酒行业需求领域分布格局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2019-2024年中国青稞酒行业销售收入分析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2019-2024年中国青稞酒行业盈利情况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2019-2024年中国青稞酒行业利润总额统计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2019-2024年中国青稞酒进口数量分析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2019-2024年中国青稞酒进口金额分析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2019-2024年中国青稞酒出口数量分析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2019-2024年中国青稞酒出口金额分析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2025年中国青稞酒进口国家及地区分析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2025年中国青稞酒出口国家及地区分析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2019-2024年中国青稞酒行业企业数量情况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2019-2024年中国青稞酒行业企业平均规模情况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**地区青稞酒市场规模及增长情况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**地区青稞酒行业市场需求情况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**地区青稞酒市场规模及增长情况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**地区青稞酒行业市场需求情况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**地区青稞酒市场规模及增长情况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**地区青稞酒行业市场需求情况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**地区青稞酒市场规模及增长情况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**地区青稞酒行业市场需求情况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青稞酒重点企业（一）基本信息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青稞酒重点企业（一）经营情况分析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青稞酒重点企业（一）主要经济指标情况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青稞酒重点企业（一）盈利能力情况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青稞酒重点企业（二）经营情况分析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青稞酒重点企业（二）主要经济指标情况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青稞酒重点企业（二）盈利能力情况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青稞酒企业信息</w:t>
      </w:r>
      <w:r>
        <w:rPr>
          <w:rFonts w:hint="eastAsia"/>
        </w:rPr>
        <w:br/>
      </w:r>
      <w:r>
        <w:rPr>
          <w:rFonts w:hint="eastAsia"/>
        </w:rPr>
        <w:t>　　图表 青稞酒企业经营情况分析</w:t>
      </w:r>
      <w:r>
        <w:rPr>
          <w:rFonts w:hint="eastAsia"/>
        </w:rPr>
        <w:br/>
      </w:r>
      <w:r>
        <w:rPr>
          <w:rFonts w:hint="eastAsia"/>
        </w:rPr>
        <w:t>　　图表 青稞酒重点企业（三）主要经济指标情况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青稞酒重点企业（三）盈利能力情况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青稞酒重点企业（三）成长能力情况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2025-2031年中国青稞酒行业产能预测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2025-2031年中国青稞酒行业产量预测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2025-2031年中国青稞酒市场需求量预测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2025-2031年中国青稞酒行业供需平衡预测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2025-2031年中国青稞酒行业市场容量预测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2025-2031年中国青稞酒行业市场规模预测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2025-2031年中国青稞酒市场前景分析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2025-2031年中国青稞酒发展趋势预测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6411e2b474358" w:history="1">
        <w:r>
          <w:rPr>
            <w:rStyle w:val="Hyperlink"/>
          </w:rPr>
          <w:t>中国青稞酒行业现状与前景分析报告（2025-2031年）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6411e2b474358" w:history="1">
        <w:r>
          <w:rPr>
            <w:rStyle w:val="Hyperlink"/>
          </w:rPr>
          <w:t>https://www.20087.com/0/33/QingKeJiuFaZhanQianJing.html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热点：青稞酒种类、青稞酒48度多少钱一瓶、十年西凤酒45度价格、青稞酒哪个牌子正宗、青稞酒为什么没人喝了、青稞酒多少度、青稞酒有什么好处、青稞酒是哪个民族的特色饮品、西凤酒600价格及图片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28e5ab1b942af" w:history="1">
      <w:r>
        <w:rPr>
          <w:rStyle w:val="Hyperlink"/>
        </w:rPr>
        <w:t>中国青稞酒行业现状与前景分析报告（2025-2031年）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QingKeJiuFaZhanQianJing.html" TargetMode="External" Id="R3e56411e2b47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QingKeJiuFaZhanQianJing.html" TargetMode="External" Id="R4b328e5ab1b9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2024-09-17T00:16:00Z</dcterms:created>
  <dcterms:modified xsi:type="dcterms:W3CDTF">2024-09-17T01:16:00Z</dcterms:modified>
  <dc:subject>中国青稞酒行业现状与前景分析报告（2025-2031年）</dc:subject>
  <dc:title>中国青稞酒行业现状与前景分析报告（2025-2031年）</dc:title>
  <cp:keywords>中国青稞酒行业现状与前景分析报告（2025-2031年）</cp:keywords>
  <dc:description>中国青稞酒行业现状与前景分析报告（2025-2031年）</dc:description>
</cp:coreProperties>
</file>