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707d72a0e4655" w:history="1">
              <w:r>
                <w:rPr>
                  <w:rStyle w:val="Hyperlink"/>
                </w:rPr>
                <w:t>2025-2031年中国在线旅行预订行业市场调研与前景分析报告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707d72a0e4655" w:history="1">
              <w:r>
                <w:rPr>
                  <w:rStyle w:val="Hyperlink"/>
                </w:rPr>
                <w:t>2025-2031年中国在线旅行预订行业市场调研与前景分析报告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707d72a0e4655" w:history="1">
                <w:r>
                  <w:rPr>
                    <w:rStyle w:val="Hyperlink"/>
                  </w:rPr>
                  <w:t>https://www.20087.com/3/53/ZaiXianLvXingYuDingDeQianJing.html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行预订服务包括机票、酒店、租车和旅游套餐等，近年来随着互联网和移动技术的普及，已经成为旅行者规划和预订行程的主要方式。在线平台不仅提供了丰富的产品选择和便捷的预订流程，还通过大数据和人工智能技术，为用户提供了个性化推荐和价格比较服务，极大地提升了旅行体验。同时，随着共享经济的兴起，在线预订服务也扩展到了民宿、共享出行等新兴领域，为旅行者提供了更多样化的住宿和交通选择。</w:t>
      </w:r>
      <w:r>
        <w:rPr>
          <w:rFonts w:hint="eastAsia"/>
        </w:rPr>
        <w:br/>
      </w:r>
      <w:r>
        <w:rPr>
          <w:rFonts w:hint="eastAsia"/>
        </w:rPr>
        <w:t>　　未来，在线旅行预订的发展将更加注重个性化和体验化。一方面，通过深度学习和用户画像技术，平台将提供更加精准的个性化服务，如根据用户的旅行历史和偏好，推荐定制化的行程和活动。另一方面，随着虚拟现实（VR）和增强现实（AR）技术的应用，旅行预订将提供沉浸式体验，如虚拟游览景点和房间，让旅行者在预订前就能感受到目的地的魅力，提升预订转化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707d72a0e4655" w:history="1">
        <w:r>
          <w:rPr>
            <w:rStyle w:val="Hyperlink"/>
          </w:rPr>
          <w:t>2025-2031年中国在线旅行预订行业市场调研与前景分析报告</w:t>
        </w:r>
      </w:hyperlink>
      <w:r>
        <w:rPr>
          <w:rFonts w:hint="eastAsia"/>
        </w:rPr>
        <w:t>》系统分析了我国在线旅行预订行业的市场规模、市场需求及价格动态，深入探讨了在线旅行预订产业链结构与发展特点。报告对在线旅行预订细分市场进行了详细剖析，基于科学数据预测了市场前景及未来发展趋势，同时聚焦在线旅行预订重点企业，评估了品牌影响力、市场竞争力及行业集中度变化。通过专业分析与客观洞察，报告为投资者、产业链相关企业及政府决策部门提供了重要参考，是把握在线旅行预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在线旅行预订产业概述</w:t>
      </w:r>
      <w:r>
        <w:rPr>
          <w:rFonts w:hint="eastAsia"/>
        </w:rPr>
        <w:br/>
      </w:r>
      <w:r>
        <w:rPr>
          <w:rFonts w:hint="eastAsia"/>
        </w:rPr>
        <w:t>　　第一节 在线旅行预订定义</w:t>
      </w:r>
      <w:r>
        <w:rPr>
          <w:rFonts w:hint="eastAsia"/>
        </w:rPr>
        <w:br/>
      </w:r>
      <w:r>
        <w:rPr>
          <w:rFonts w:hint="eastAsia"/>
        </w:rPr>
        <w:t>　　第二节 在线旅行预订行业特点</w:t>
      </w:r>
      <w:r>
        <w:rPr>
          <w:rFonts w:hint="eastAsia"/>
        </w:rPr>
        <w:br/>
      </w:r>
      <w:r>
        <w:rPr>
          <w:rFonts w:hint="eastAsia"/>
        </w:rPr>
        <w:t>　　第三节 在线旅行预订发展历程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2024-2025年中国在线旅行预订行业运行环境分析</w:t>
      </w:r>
      <w:r>
        <w:rPr>
          <w:rFonts w:hint="eastAsia"/>
        </w:rPr>
        <w:br/>
      </w:r>
      <w:r>
        <w:rPr>
          <w:rFonts w:hint="eastAsia"/>
        </w:rPr>
        <w:t>　　第一节 在线旅行预订行业经济环境分析</w:t>
      </w:r>
      <w:r>
        <w:rPr>
          <w:rFonts w:hint="eastAsia"/>
        </w:rPr>
        <w:br/>
      </w:r>
      <w:r>
        <w:rPr>
          <w:rFonts w:hint="eastAsia"/>
        </w:rPr>
        <w:t>　　第二节 在线旅行预订产业政策环境分析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一、在线旅行预订行业监管体制</w:t>
      </w:r>
      <w:r>
        <w:rPr>
          <w:rFonts w:hint="eastAsia"/>
        </w:rPr>
        <w:br/>
      </w:r>
      <w:r>
        <w:rPr>
          <w:rFonts w:hint="eastAsia"/>
        </w:rPr>
        <w:t>　　　　二、在线旅行预订行业主要法规政策</w:t>
      </w:r>
      <w:r>
        <w:rPr>
          <w:rFonts w:hint="eastAsia"/>
        </w:rPr>
        <w:br/>
      </w:r>
      <w:r>
        <w:rPr>
          <w:rFonts w:hint="eastAsia"/>
        </w:rPr>
        <w:t>　　第三节 在线旅行预订产业社会环境分析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2024-2025年全球在线旅行预订行业发展态势分析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全球在线旅行预订市场发展现状分析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全球主要国家、地区在线旅行预订市场现状</w:t>
      </w:r>
      <w:r>
        <w:rPr>
          <w:rFonts w:hint="eastAsia"/>
        </w:rPr>
        <w:br/>
      </w:r>
      <w:r>
        <w:rPr>
          <w:rFonts w:hint="eastAsia"/>
        </w:rPr>
        <w:t>　　第三节 全球在线旅行预订行业发展趋势预测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中国在线旅行预订行业发展调研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2019-2024年中国在线旅行预订行业规模情况</w:t>
      </w:r>
      <w:r>
        <w:rPr>
          <w:rFonts w:hint="eastAsia"/>
        </w:rPr>
        <w:br/>
      </w:r>
      <w:r>
        <w:rPr>
          <w:rFonts w:hint="eastAsia"/>
        </w:rPr>
        <w:t>　　　　一、在线旅行预订行业市场规模状况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二、在线旅行预订行业单位规模状况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三、在线旅行预订行业人员规模状况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2019-2024年中国在线旅行预订行业财务能力分析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一、在线旅行预订行业盈利能力分析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二、在线旅行预订行业偿债能力分析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三、在线旅行预订行业营运能力分析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四、在线旅行预订行业发展能力分析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2024-2025年中国在线旅行预订行业热点动态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2024-2025年中国在线旅行预订行业面临的挑战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中国在线旅行预订行业重点地区市场调研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**地区在线旅行预订发展现状及趋势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**地区在线旅行预订发展现状及趋势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**地区在线旅行预订发展现状及趋势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**地区在线旅行预订发展现状及趋势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中国在线旅行预订行业价格走势及影响因素分析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国内在线旅行预订行业价格回顾</w:t>
      </w:r>
      <w:r>
        <w:rPr>
          <w:rFonts w:hint="eastAsia"/>
        </w:rPr>
        <w:br/>
      </w:r>
      <w:r>
        <w:rPr>
          <w:rFonts w:hint="eastAsia"/>
        </w:rPr>
        <w:t>　　第二节 国内在线旅行预订行业价格走势预测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国内在线旅行预订行业价格影响因素分析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中国在线旅行预订行业客户调研</w:t>
      </w:r>
      <w:r>
        <w:rPr>
          <w:rFonts w:hint="eastAsia"/>
        </w:rPr>
        <w:br/>
      </w:r>
      <w:r>
        <w:rPr>
          <w:rFonts w:hint="eastAsia"/>
        </w:rPr>
        <w:t>　　　　一、在线旅行预订行业客户偏好调查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二、客户对在线旅行预订品牌的首要认知渠道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三、在线旅行预订品牌忠诚度调查</w:t>
      </w:r>
      <w:r>
        <w:rPr>
          <w:rFonts w:hint="eastAsia"/>
        </w:rPr>
        <w:br/>
      </w:r>
      <w:r>
        <w:rPr>
          <w:rFonts w:hint="eastAsia"/>
        </w:rPr>
        <w:t>　　　　四、在线旅行预订行业客户消费理念调研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中国在线旅行预订行业重点企业发展调研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中国在线旅行预订行业竞争格局分析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2025年在线旅行预订行业集中度分析</w:t>
      </w:r>
      <w:r>
        <w:rPr>
          <w:rFonts w:hint="eastAsia"/>
        </w:rPr>
        <w:br/>
      </w:r>
      <w:r>
        <w:rPr>
          <w:rFonts w:hint="eastAsia"/>
        </w:rPr>
        <w:t>　　　　一、在线旅行预订市场集中度分析</w:t>
      </w:r>
      <w:r>
        <w:rPr>
          <w:rFonts w:hint="eastAsia"/>
        </w:rPr>
        <w:br/>
      </w:r>
      <w:r>
        <w:rPr>
          <w:rFonts w:hint="eastAsia"/>
        </w:rPr>
        <w:t>　　　　二、在线旅行预订企业集中度分析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2024-2025年在线旅行预订行业竞争格局分析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一、在线旅行预订行业竞争策略分析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二、在线旅行预订行业竞争格局展望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三、我国在线旅行预订市场竞争趋势</w:t>
      </w:r>
      <w:r>
        <w:rPr>
          <w:rFonts w:hint="eastAsia"/>
        </w:rPr>
        <w:br/>
      </w:r>
      <w:r>
        <w:rPr>
          <w:rFonts w:hint="eastAsia"/>
        </w:rPr>
        <w:t>　　第三节 在线旅行预订行业兼并与重组整合分析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一、在线旅行预订行业兼并与重组整合动态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二、在线旅行预订行业兼并与重组整合发展趋势预测分析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在线旅行预订行业投资风险及应对策略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在线旅行预订行业SWOT模型分析</w:t>
      </w:r>
      <w:r>
        <w:rPr>
          <w:rFonts w:hint="eastAsia"/>
        </w:rPr>
        <w:br/>
      </w:r>
      <w:r>
        <w:rPr>
          <w:rFonts w:hint="eastAsia"/>
        </w:rPr>
        <w:t>　　　　一、在线旅行预订行业优势分析</w:t>
      </w:r>
      <w:r>
        <w:rPr>
          <w:rFonts w:hint="eastAsia"/>
        </w:rPr>
        <w:br/>
      </w:r>
      <w:r>
        <w:rPr>
          <w:rFonts w:hint="eastAsia"/>
        </w:rPr>
        <w:t>　　　　二、在线旅行预订行业劣势分析</w:t>
      </w:r>
      <w:r>
        <w:rPr>
          <w:rFonts w:hint="eastAsia"/>
        </w:rPr>
        <w:br/>
      </w:r>
      <w:r>
        <w:rPr>
          <w:rFonts w:hint="eastAsia"/>
        </w:rPr>
        <w:t>　　　　三、在线旅行预订行业机会分析</w:t>
      </w:r>
      <w:r>
        <w:rPr>
          <w:rFonts w:hint="eastAsia"/>
        </w:rPr>
        <w:br/>
      </w:r>
      <w:r>
        <w:rPr>
          <w:rFonts w:hint="eastAsia"/>
        </w:rPr>
        <w:t>　　　　四、在线旅行预订行业风险分析</w:t>
      </w:r>
      <w:r>
        <w:rPr>
          <w:rFonts w:hint="eastAsia"/>
        </w:rPr>
        <w:br/>
      </w:r>
      <w:r>
        <w:rPr>
          <w:rFonts w:hint="eastAsia"/>
        </w:rPr>
        <w:t>　　第二节 在线旅行预订行业投资风险及控制策略分析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一、在线旅行预订市场风险及控制策略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二、在线旅行预订行业政策风险及控制策略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三、在线旅行预订行业经营风险及控制策略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四、在线旅行预订同业竞争风险及控制策略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五、在线旅行预订行业其他风险及控制策略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2025-2031年中国在线旅行预订市场预测及发展建议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2025-2031年中国在线旅行预订市场预测分析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一、中国在线旅行预订市场前景分析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二、中国在线旅行预订发展趋势预测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2025-2031年中国在线旅行预订企业发展策略建议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一、在线旅行预订企业融资策略</w:t>
      </w:r>
      <w:r>
        <w:rPr>
          <w:rFonts w:hint="eastAsia"/>
        </w:rPr>
        <w:br/>
      </w:r>
      <w:r>
        <w:rPr>
          <w:rFonts w:hint="eastAsia"/>
        </w:rPr>
        <w:t>　　　　二、在线旅行预订企业人才策略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2025-2031年中国在线旅行预订企业营销策略建议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一、在线旅行预订企业定位策略</w:t>
      </w:r>
      <w:r>
        <w:rPr>
          <w:rFonts w:hint="eastAsia"/>
        </w:rPr>
        <w:br/>
      </w:r>
      <w:r>
        <w:rPr>
          <w:rFonts w:hint="eastAsia"/>
        </w:rPr>
        <w:t>　　　　二、在线旅行预订企业价格策略</w:t>
      </w:r>
      <w:r>
        <w:rPr>
          <w:rFonts w:hint="eastAsia"/>
        </w:rPr>
        <w:br/>
      </w:r>
      <w:r>
        <w:rPr>
          <w:rFonts w:hint="eastAsia"/>
        </w:rPr>
        <w:t>　　　　三、在线旅行预订企业促销策略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中:智:林:－在线旅行预订行业研究结论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在线旅行预订行业历程</w:t>
      </w:r>
      <w:r>
        <w:rPr>
          <w:rFonts w:hint="eastAsia"/>
        </w:rPr>
        <w:br/>
      </w:r>
      <w:r>
        <w:rPr>
          <w:rFonts w:hint="eastAsia"/>
        </w:rPr>
        <w:t>　　图表 在线旅行预订行业生命周期</w:t>
      </w:r>
      <w:r>
        <w:rPr>
          <w:rFonts w:hint="eastAsia"/>
        </w:rPr>
        <w:br/>
      </w:r>
      <w:r>
        <w:rPr>
          <w:rFonts w:hint="eastAsia"/>
        </w:rPr>
        <w:t>　　图表 在线旅行预订行业产业链分析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2019-2024年在线旅行预订行业市场容量统计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2019-2024年中国在线旅行预订行业经营效益分析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**地区在线旅行预订市场规模及增长情况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**地区在线旅行预订行业市场需求情况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**地区在线旅行预订市场规模及增长情况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**地区在线旅行预订行业市场需求情况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**地区在线旅行预订市场规模及增长情况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**地区在线旅行预订行业市场需求情况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在线旅行预订重点企业（二）成长能力情况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2025-2031年中国在线旅行预订行业市场容量预测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2025-2031年中国在线旅行预订行业市场规模预测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2025-2031年中国在线旅行预订市场前景分析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2025-2031年中国在线旅行预订行业发展趋势预测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707d72a0e4655" w:history="1">
        <w:r>
          <w:rPr>
            <w:rStyle w:val="Hyperlink"/>
          </w:rPr>
          <w:t>2025-2031年中国在线旅行预订行业市场调研与前景分析报告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707d72a0e4655" w:history="1">
        <w:r>
          <w:rPr>
            <w:rStyle w:val="Hyperlink"/>
          </w:rPr>
          <w:t>https://www.20087.com/3/53/ZaiXianLvXingYuDingDeQianJing.html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旅行团可以退吗、在线旅行预订未来发展趋势、直接订旅程网、在线旅行预订网站、在线旅游预定用户规模、在线旅行预订属于商务交易吗、预定旅行有哪些公司、在线旅行预订公司、客路旅行预订火车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6fdbde4da431b" w:history="1">
      <w:r>
        <w:rPr>
          <w:rStyle w:val="Hyperlink"/>
        </w:rPr>
        <w:t>2025-2031年中国在线旅行预订行业市场调研与前景分析报告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aiXianLvXingYuDingDeQianJing.html" TargetMode="External" Id="R67e707d72a0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aiXianLvXingYuDingDeQianJing.html" TargetMode="External" Id="Rbd16fdbde4da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2024-10-27T06:39:00Z</dcterms:created>
  <dcterms:modified xsi:type="dcterms:W3CDTF">2024-10-27T07:39:00Z</dcterms:modified>
  <dc:subject>2025-2031年中国在线旅行预订行业市场调研与前景分析报告</dc:subject>
  <dc:title>2025-2031年中国在线旅行预订行业市场调研与前景分析报告</dc:title>
  <cp:keywords>2025-2031年中国在线旅行预订行业市场调研与前景分析报告</cp:keywords>
  <dc:description>2025-2031年中国在线旅行预订行业市场调研与前景分析报告</dc:description>
</cp:coreProperties>
</file>