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32ef792044a8" w:history="1">
              <w:r>
                <w:rPr>
                  <w:rStyle w:val="Hyperlink"/>
                </w:rPr>
                <w:t>中国烘焙蛋糕行业分析与前景趋势报告（2024-2030年）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32ef792044a8" w:history="1">
              <w:r>
                <w:rPr>
                  <w:rStyle w:val="Hyperlink"/>
                </w:rPr>
                <w:t>中国烘焙蛋糕行业分析与前景趋势报告（2024-2030年）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f32ef792044a8" w:history="1">
                <w:r>
                  <w:rPr>
                    <w:rStyle w:val="Hyperlink"/>
                  </w:rPr>
                  <w:t>https://www.20087.com/3/53/HongBeiDanGaoFaZhanQianJing.html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蛋糕是一种深受人们喜爱的甜点，近年来随着烘焙技术和消费者偏好的演变，其风味和造型不断创新。现代烘焙蛋糕不仅在原料选择和烘焙工艺上实现了升级，采用了高品质面粉、新鲜奶油和天然香料，以及采用低温慢烤和蒸汽烘焙技术，保证了蛋糕的口感和香气，还在设计和包装上做出了改进，如推出季节限定、节日主题和个性化定制款式，以及采用环保材料和精美包装，提升了产品的视觉效果和送礼价值。同时，烘焙蛋糕的销售渠道和消费场景日益丰富，除了传统的面包店和超市，还出现在电商平台、咖啡馆和酒店等场所，满足了消费者随时随地享受美食的需求，促进了烘焙市场的繁荣和细分。</w:t>
      </w:r>
      <w:r>
        <w:rPr>
          <w:rFonts w:hint="eastAsia"/>
        </w:rPr>
        <w:br/>
      </w:r>
      <w:r>
        <w:rPr>
          <w:rFonts w:hint="eastAsia"/>
        </w:rPr>
        <w:t>　　未来，烘焙蛋糕的发展将更加注重健康导向、情感共鸣和体验创新。一方面，随着消费者对健康饮食和清洁标签的关注增加，烘焙蛋糕将探索与全谷物、低糖、植物基和益生菌等健康食材的结合，作为满足消费者健康需求和生活方式的选择，推动健康烘焙和营养均衡的潮流。另一方面，烘焙蛋糕将加强与情感表达和社交分享的融合，作为传递祝福、庆祝纪念和增进关系的媒介，推动烘焙文化的情感化和社交化。此外，随着消费者对个性化和体验式消费的追求，烘焙蛋糕将探索与烘焙课程、蛋糕装饰和互动体验的结合，作为提升顾客参与度和品牌忠诚度的手段，促进烘焙产业的创新和多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5f32ef792044a8" w:history="1">
        <w:r>
          <w:rPr>
            <w:rStyle w:val="Hyperlink"/>
          </w:rPr>
          <w:t>中国烘焙蛋糕行业分析与前景趋势报告（2024-2030年）</w:t>
        </w:r>
      </w:hyperlink>
      <w:r>
        <w:rPr>
          <w:rFonts w:hint="eastAsia"/>
        </w:rPr>
        <w:t>全面分析了烘焙蛋糕行业的市场规模、需求和价格动态，同时对烘焙蛋糕产业链进行了探讨。报告客观描述了烘焙蛋糕行业现状，审慎预测了烘焙蛋糕市场前景及发展趋势。此外，报告还聚焦于烘焙蛋糕重点企业，剖析了市场竞争格局、集中度以及品牌影响力，并对烘焙蛋糕细分市场进行了研究。烘焙蛋糕报告以专业、科学的视角，为投资者和行业决策者提供了权威的市场洞察与决策参考，是烘焙蛋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烘焙蛋糕产品概述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烘焙蛋糕市场特点分析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烘焙蛋糕行业发展周期特征分析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2023-2024年中国烘焙蛋糕行业发展环境分析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中国烘焙蛋糕行业发展经济环境分析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中国烘焙蛋糕行业发展政策环境分析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一、烘焙蛋糕行业政策影响分析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二、相关烘焙蛋糕行业标准分析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2023-2024年全球烘焙蛋糕行业市场发展调研分析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全球烘焙蛋糕行业市场运行环境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全球烘焙蛋糕行业市场发展情况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一、全球烘焙蛋糕行业市场供给分析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二、全球烘焙蛋糕行业市场需求分析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三、全球烘焙蛋糕行业主要国家地区发展情况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2024-2030年全球烘焙蛋糕行业市场规模趋势预测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中国烘焙蛋糕行业市场供需现状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2023-2024年中国烘焙蛋糕市场现状</w:t>
      </w:r>
      <w:r>
        <w:rPr>
          <w:rFonts w:hint="eastAsia"/>
        </w:rPr>
        <w:br/>
      </w:r>
      <w:r>
        <w:rPr>
          <w:rFonts w:hint="eastAsia"/>
        </w:rPr>
        <w:t>　　第二节 中国烘焙蛋糕产量分析及预测</w:t>
      </w:r>
      <w:r>
        <w:rPr>
          <w:rFonts w:hint="eastAsia"/>
        </w:rPr>
        <w:br/>
      </w:r>
      <w:r>
        <w:rPr>
          <w:rFonts w:hint="eastAsia"/>
        </w:rPr>
        <w:t>　　　　一、烘焙蛋糕总体产能规模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二、2019-2024年中国烘焙蛋糕产量统计</w:t>
      </w:r>
      <w:r>
        <w:rPr>
          <w:rFonts w:hint="eastAsia"/>
        </w:rPr>
        <w:br/>
      </w:r>
      <w:r>
        <w:rPr>
          <w:rFonts w:hint="eastAsia"/>
        </w:rPr>
        <w:t>　　　　三、烘焙蛋糕行业供给区域分布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四、2024-2030年中国烘焙蛋糕产量预测</w:t>
      </w:r>
      <w:r>
        <w:rPr>
          <w:rFonts w:hint="eastAsia"/>
        </w:rPr>
        <w:br/>
      </w:r>
      <w:r>
        <w:rPr>
          <w:rFonts w:hint="eastAsia"/>
        </w:rPr>
        <w:t>　　第三节 中国烘焙蛋糕市场需求分析及预测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一、2019-2024年中国烘焙蛋糕市场需求统计</w:t>
      </w:r>
      <w:r>
        <w:rPr>
          <w:rFonts w:hint="eastAsia"/>
        </w:rPr>
        <w:br/>
      </w:r>
      <w:r>
        <w:rPr>
          <w:rFonts w:hint="eastAsia"/>
        </w:rPr>
        <w:t>　　　　二、中国烘焙蛋糕市场需求特点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三、2024-2030年中国烘焙蛋糕市场需求量预测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中国烘焙蛋糕行业发展现状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一、2023-2024年烘焙蛋糕行业品牌发展现状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二、2023-2024年烘焙蛋糕行业需求市场现状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三、2023-2024年烘焙蛋糕市场需求层次分析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四、2023-2024年中国烘焙蛋糕市场走向分析</w:t>
      </w:r>
      <w:r>
        <w:rPr>
          <w:rFonts w:hint="eastAsia"/>
        </w:rPr>
        <w:br/>
      </w:r>
      <w:r>
        <w:rPr>
          <w:rFonts w:hint="eastAsia"/>
        </w:rPr>
        <w:t>　　第二节 中国烘焙蛋糕产品技术分析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一、2023-2024年烘焙蛋糕产品技术变化特点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二、2023-2024年烘焙蛋糕产品市场的新技术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三、2023-2024年烘焙蛋糕产品市场现状分析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一、2023-2024年烘焙蛋糕产品市场存在的主要问题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二、2023-2024年国内烘焙蛋糕产品市场的三大瓶颈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三、2023-2024年烘焙蛋糕产品市场遭遇的规模难题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一、烘焙蛋糕市场特点</w:t>
      </w:r>
      <w:r>
        <w:rPr>
          <w:rFonts w:hint="eastAsia"/>
        </w:rPr>
        <w:br/>
      </w:r>
      <w:r>
        <w:rPr>
          <w:rFonts w:hint="eastAsia"/>
        </w:rPr>
        <w:t>　　　　二、烘焙蛋糕市场分析</w:t>
      </w:r>
      <w:r>
        <w:rPr>
          <w:rFonts w:hint="eastAsia"/>
        </w:rPr>
        <w:br/>
      </w:r>
      <w:r>
        <w:rPr>
          <w:rFonts w:hint="eastAsia"/>
        </w:rPr>
        <w:t>　　　　三、烘焙蛋糕市场变化的方向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2019-2024年中国烘焙蛋糕产品市场进出口数据分析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2019-2024年中国烘焙蛋糕产品出口统计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2019-2024年中国烘焙蛋糕产品进口统计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2019-2024年中国烘焙蛋糕产品进出口价格对比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中国烘焙蛋糕主要进口来源地及出口目的地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烘焙蛋糕行业细分产品调研</w:t>
      </w:r>
      <w:r>
        <w:rPr>
          <w:rFonts w:hint="eastAsia"/>
        </w:rPr>
        <w:br/>
      </w:r>
      <w:r>
        <w:rPr>
          <w:rFonts w:hint="eastAsia"/>
        </w:rPr>
        <w:t>　　第一节 烘焙蛋糕细分产品结构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2019-2024年中国烘焙蛋糕行业竞争态势分析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2024年烘焙蛋糕行业集中度分析</w:t>
      </w:r>
      <w:r>
        <w:rPr>
          <w:rFonts w:hint="eastAsia"/>
        </w:rPr>
        <w:br/>
      </w:r>
      <w:r>
        <w:rPr>
          <w:rFonts w:hint="eastAsia"/>
        </w:rPr>
        <w:t>　　　　一、烘焙蛋糕市场集中度分析</w:t>
      </w:r>
      <w:r>
        <w:rPr>
          <w:rFonts w:hint="eastAsia"/>
        </w:rPr>
        <w:br/>
      </w:r>
      <w:r>
        <w:rPr>
          <w:rFonts w:hint="eastAsia"/>
        </w:rPr>
        <w:t>　　　　二、烘焙蛋糕企业分布区域集中度分析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三、烘焙蛋糕区域消费集中度分析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2019-2024年烘焙蛋糕主要企业竞争力分析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2024年烘焙蛋糕行业竞争格局分析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一、烘焙蛋糕行业竞争分析</w:t>
      </w:r>
      <w:r>
        <w:rPr>
          <w:rFonts w:hint="eastAsia"/>
        </w:rPr>
        <w:br/>
      </w:r>
      <w:r>
        <w:rPr>
          <w:rFonts w:hint="eastAsia"/>
        </w:rPr>
        <w:t>　　　　二、中外烘焙蛋糕产品竞争分析</w:t>
      </w:r>
      <w:r>
        <w:rPr>
          <w:rFonts w:hint="eastAsia"/>
        </w:rPr>
        <w:br/>
      </w:r>
      <w:r>
        <w:rPr>
          <w:rFonts w:hint="eastAsia"/>
        </w:rPr>
        <w:t>　　　　三、国内烘焙蛋糕行业重点企业发展动向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烘焙蛋糕行业上下游产业链发展情况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烘焙蛋糕上游产业发展分析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烘焙蛋糕下游产业发展分析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烘焙蛋糕企业管理策略建议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四、提高烘焙蛋糕企业竞争力的策略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对中国烘焙蛋糕品牌的战略思考</w:t>
      </w:r>
      <w:r>
        <w:rPr>
          <w:rFonts w:hint="eastAsia"/>
        </w:rPr>
        <w:br/>
      </w:r>
      <w:r>
        <w:rPr>
          <w:rFonts w:hint="eastAsia"/>
        </w:rPr>
        <w:t>　　　　一、烘焙蛋糕实施品牌战略的意义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三、中国烘焙蛋糕企业的品牌战略</w:t>
      </w:r>
      <w:r>
        <w:rPr>
          <w:rFonts w:hint="eastAsia"/>
        </w:rPr>
        <w:br/>
      </w:r>
      <w:r>
        <w:rPr>
          <w:rFonts w:hint="eastAsia"/>
        </w:rPr>
        <w:t>　　　　四、烘焙蛋糕品牌战略管理的策略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2024年烘焙蛋糕市场前景分析</w:t>
      </w:r>
      <w:r>
        <w:rPr>
          <w:rFonts w:hint="eastAsia"/>
        </w:rPr>
        <w:br/>
      </w:r>
      <w:r>
        <w:rPr>
          <w:rFonts w:hint="eastAsia"/>
        </w:rPr>
        <w:t>　　第二节 2024年烘焙蛋糕行业发展趋势预测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一、2024年影响烘焙蛋糕行业运行的有利因素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二、2024年影响烘焙蛋糕行业运行的稳定因素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三、2024年影响烘焙蛋糕行业运行的不利因素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四、2024年中国烘焙蛋糕行业发展面临的挑战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五、2024年中国烘焙蛋糕行业发展面临的机遇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一、2024年烘焙蛋糕行业市场风险及控制策略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二、2024年烘焙蛋糕行业政策风险及控制策略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三、2024年烘焙蛋糕行业经营风险及控制策略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四、2024年烘焙蛋糕同业竞争风险及控制策略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五、2024年烘焙蛋糕行业其他风险及控制策略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烘焙蛋糕市场研究结论</w:t>
      </w:r>
      <w:r>
        <w:rPr>
          <w:rFonts w:hint="eastAsia"/>
        </w:rPr>
        <w:br/>
      </w:r>
      <w:r>
        <w:rPr>
          <w:rFonts w:hint="eastAsia"/>
        </w:rPr>
        <w:t>　　第二节 烘焙蛋糕子行业研究结论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烘焙蛋糕市场发展建议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烘焙蛋糕行业类别</w:t>
      </w:r>
      <w:r>
        <w:rPr>
          <w:rFonts w:hint="eastAsia"/>
        </w:rPr>
        <w:br/>
      </w:r>
      <w:r>
        <w:rPr>
          <w:rFonts w:hint="eastAsia"/>
        </w:rPr>
        <w:t>　　图表 烘焙蛋糕行业产业链调研</w:t>
      </w:r>
      <w:r>
        <w:rPr>
          <w:rFonts w:hint="eastAsia"/>
        </w:rPr>
        <w:br/>
      </w:r>
      <w:r>
        <w:rPr>
          <w:rFonts w:hint="eastAsia"/>
        </w:rPr>
        <w:t>　　图表 烘焙蛋糕行业现状</w:t>
      </w:r>
      <w:r>
        <w:rPr>
          <w:rFonts w:hint="eastAsia"/>
        </w:rPr>
        <w:br/>
      </w:r>
      <w:r>
        <w:rPr>
          <w:rFonts w:hint="eastAsia"/>
        </w:rPr>
        <w:t>　　图表 烘焙蛋糕行业标准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2019-2024年中国烘焙蛋糕市场规模</w:t>
      </w:r>
      <w:r>
        <w:rPr>
          <w:rFonts w:hint="eastAsia"/>
        </w:rPr>
        <w:br/>
      </w:r>
      <w:r>
        <w:rPr>
          <w:rFonts w:hint="eastAsia"/>
        </w:rPr>
        <w:t>　　图表 2024年中国烘焙蛋糕行业产能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2019-2024年中国烘焙蛋糕产量</w:t>
      </w:r>
      <w:r>
        <w:rPr>
          <w:rFonts w:hint="eastAsia"/>
        </w:rPr>
        <w:br/>
      </w:r>
      <w:r>
        <w:rPr>
          <w:rFonts w:hint="eastAsia"/>
        </w:rPr>
        <w:t>　　图表 烘焙蛋糕行业动态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2019-2024年中国烘焙蛋糕市场需求量</w:t>
      </w:r>
      <w:r>
        <w:rPr>
          <w:rFonts w:hint="eastAsia"/>
        </w:rPr>
        <w:br/>
      </w:r>
      <w:r>
        <w:rPr>
          <w:rFonts w:hint="eastAsia"/>
        </w:rPr>
        <w:t>　　图表 2024年中国烘焙蛋糕行业需求区域调研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2019-2024年中国烘焙蛋糕行情</w:t>
      </w:r>
      <w:r>
        <w:rPr>
          <w:rFonts w:hint="eastAsia"/>
        </w:rPr>
        <w:br/>
      </w:r>
      <w:r>
        <w:rPr>
          <w:rFonts w:hint="eastAsia"/>
        </w:rPr>
        <w:t>　　图表 2019-2024年中国烘焙蛋糕价格走势图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2019-2024年中国烘焙蛋糕进口数据</w:t>
      </w:r>
      <w:r>
        <w:rPr>
          <w:rFonts w:hint="eastAsia"/>
        </w:rPr>
        <w:br/>
      </w:r>
      <w:r>
        <w:rPr>
          <w:rFonts w:hint="eastAsia"/>
        </w:rPr>
        <w:t>　　图表 2019-2024年中国烘焙蛋糕出口数据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**地区烘焙蛋糕市场规模</w:t>
      </w:r>
      <w:r>
        <w:rPr>
          <w:rFonts w:hint="eastAsia"/>
        </w:rPr>
        <w:br/>
      </w:r>
      <w:r>
        <w:rPr>
          <w:rFonts w:hint="eastAsia"/>
        </w:rPr>
        <w:t>　　图表 **地区烘焙蛋糕行业市场需求</w:t>
      </w:r>
      <w:r>
        <w:rPr>
          <w:rFonts w:hint="eastAsia"/>
        </w:rPr>
        <w:br/>
      </w:r>
      <w:r>
        <w:rPr>
          <w:rFonts w:hint="eastAsia"/>
        </w:rPr>
        <w:t>　　图表 **地区烘焙蛋糕市场调研</w:t>
      </w:r>
      <w:r>
        <w:rPr>
          <w:rFonts w:hint="eastAsia"/>
        </w:rPr>
        <w:br/>
      </w:r>
      <w:r>
        <w:rPr>
          <w:rFonts w:hint="eastAsia"/>
        </w:rPr>
        <w:t>　　图表 **地区烘焙蛋糕行业市场需求分析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**地区烘焙蛋糕市场规模</w:t>
      </w:r>
      <w:r>
        <w:rPr>
          <w:rFonts w:hint="eastAsia"/>
        </w:rPr>
        <w:br/>
      </w:r>
      <w:r>
        <w:rPr>
          <w:rFonts w:hint="eastAsia"/>
        </w:rPr>
        <w:t>　　图表 **地区烘焙蛋糕行业市场需求</w:t>
      </w:r>
      <w:r>
        <w:rPr>
          <w:rFonts w:hint="eastAsia"/>
        </w:rPr>
        <w:br/>
      </w:r>
      <w:r>
        <w:rPr>
          <w:rFonts w:hint="eastAsia"/>
        </w:rPr>
        <w:t>　　图表 **地区烘焙蛋糕市场调研</w:t>
      </w:r>
      <w:r>
        <w:rPr>
          <w:rFonts w:hint="eastAsia"/>
        </w:rPr>
        <w:br/>
      </w:r>
      <w:r>
        <w:rPr>
          <w:rFonts w:hint="eastAsia"/>
        </w:rPr>
        <w:t>　　图表 **地区烘焙蛋糕行业市场需求分析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烘焙蛋糕行业竞争对手分析</w:t>
      </w:r>
      <w:r>
        <w:rPr>
          <w:rFonts w:hint="eastAsia"/>
        </w:rPr>
        <w:br/>
      </w:r>
      <w:r>
        <w:rPr>
          <w:rFonts w:hint="eastAsia"/>
        </w:rPr>
        <w:t>　　图表 烘焙蛋糕重点企业（一）基本信息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2024-2030年中国烘焙蛋糕市场规模预测</w:t>
      </w:r>
      <w:r>
        <w:rPr>
          <w:rFonts w:hint="eastAsia"/>
        </w:rPr>
        <w:br/>
      </w:r>
      <w:r>
        <w:rPr>
          <w:rFonts w:hint="eastAsia"/>
        </w:rPr>
        <w:t>　　图表 烘焙蛋糕行业准入条件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2024-2030年中国烘焙蛋糕行业信息化</w:t>
      </w:r>
      <w:r>
        <w:rPr>
          <w:rFonts w:hint="eastAsia"/>
        </w:rPr>
        <w:br/>
      </w:r>
      <w:r>
        <w:rPr>
          <w:rFonts w:hint="eastAsia"/>
        </w:rPr>
        <w:t>　　图表 2024年中国烘焙蛋糕市场前景分析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2024-2030年中国烘焙蛋糕行业风险分析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2024-2030年中国烘焙蛋糕行业发展趋势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32ef792044a8" w:history="1">
        <w:r>
          <w:rPr>
            <w:rStyle w:val="Hyperlink"/>
          </w:rPr>
          <w:t>中国烘焙蛋糕行业分析与前景趋势报告（2024-2030年）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f32ef792044a8" w:history="1">
        <w:r>
          <w:rPr>
            <w:rStyle w:val="Hyperlink"/>
          </w:rPr>
          <w:t>https://www.20087.com/3/53/HongBeiDanGaoFaZhanQianJing.html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0d553f9e441c" w:history="1">
      <w:r>
        <w:rPr>
          <w:rStyle w:val="Hyperlink"/>
        </w:rPr>
        <w:t>中国烘焙蛋糕行业分析与前景趋势报告（2024-2030年）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ongBeiDanGaoFaZhanQianJing.html" TargetMode="External" Id="R9a5f32ef7920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ongBeiDanGaoFaZhanQianJing.html" TargetMode="External" Id="Rc8fa0d553f9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2024-04-24T06:20:00Z</dcterms:created>
  <dcterms:modified xsi:type="dcterms:W3CDTF">2024-04-24T07:20:00Z</dcterms:modified>
  <dc:subject>中国烘焙蛋糕行业分析与前景趋势报告（2024-2030年）</dc:subject>
  <dc:title>中国烘焙蛋糕行业分析与前景趋势报告（2024-2030年）</dc:title>
  <cp:keywords>中国烘焙蛋糕行业分析与前景趋势报告（2024-2030年）</cp:keywords>
  <dc:description>中国烘焙蛋糕行业分析与前景趋势报告（2024-2030年）</dc:description>
</cp:coreProperties>
</file>